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r>
        <w:rPr>
          <w:smallCaps w:val="0"/>
        </w:rPr>
        <w:t>Hrvatski Šahovski Savez</w:t>
      </w:r>
    </w:p>
    <w:p>
      <w:pPr>
        <w:pStyle w:val="Normal"/>
        <w:widowControl w:val="0"/>
        <w:outlineLvl w:val="1"/>
      </w:pPr>
      <w:bookmarkStart w:id="0" w:name="bookmark0"/>
      <w:r>
        <w:rPr>
          <w:smallCaps w:val="0"/>
        </w:rPr>
        <w:t>Udruga dopisnih šahista</w:t>
      </w:r>
      <w:bookmarkEnd w:id="0"/>
    </w:p>
    <w:p>
      <w:pPr>
        <w:pStyle w:val="Normal"/>
        <w:widowControl w:val="0"/>
      </w:pPr>
      <w:r>
        <w:rPr>
          <w:smallCaps w:val="0"/>
        </w:rPr>
        <w:t>Trg sportova 11, ZAGREB</w:t>
      </w:r>
    </w:p>
    <w:p>
      <w:pPr>
        <w:pStyle w:val="Normal"/>
        <w:widowControl w:val="0"/>
        <w:outlineLvl w:val="0"/>
      </w:pPr>
      <w:bookmarkStart w:id="1" w:name="bookmark1"/>
      <w:r>
        <w:rPr>
          <w:smallCaps w:val="0"/>
        </w:rPr>
        <w:t>Glasnik dbr. 01/02</w:t>
      </w:r>
      <w:bookmarkEnd w:id="1"/>
    </w:p>
    <w:p>
      <w:pPr>
        <w:pStyle w:val="Normal"/>
        <w:widowControl w:val="0"/>
      </w:pPr>
      <w:bookmarkStart w:id="2" w:name="bookmark2"/>
      <w:r>
        <w:rPr>
          <w:smallCaps w:val="0"/>
        </w:rPr>
        <w:t>Godište VII, siječanj veljača 2001</w:t>
      </w:r>
      <w:bookmarkEnd w:id="2"/>
    </w:p>
    <w:tbl>
      <w:tblPr>
        <w:tblOverlap w:val="never"/>
        <w:tblLayout w:type="fixed"/>
        <w:jc w:val="left"/>
      </w:tblPr>
      <w:tblGrid>
        <w:gridCol w:w="234"/>
        <w:gridCol w:w="1462"/>
      </w:tblGrid>
      <w:tr>
        <w:trPr>
          <w:trHeight w:val="47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/ \ / \ / \ 0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tabs>
                <w:tab w:leader="hyphen" w:pos="709" w:val="left"/>
              </w:tabs>
              <w:widowControl w:val="0"/>
            </w:pPr>
            <w:r>
              <w:rPr>
                <w:smallCaps w:val="0"/>
              </w:rPr>
              <w:t>\</w:t>
              <w:tab/>
              <w:t>/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 C F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19 2 8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AM1CI SUMUS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19 7 5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D S H</w:t>
            </w:r>
          </w:p>
        </w:tc>
      </w:tr>
      <w:tr>
        <w:trPr>
          <w:trHeight w:val="43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5234"/>
        <w:gridCol w:w="1573"/>
      </w:tblGrid>
      <w:tr>
        <w:trPr>
          <w:trHeight w:val="47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Sadržaj: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4212" w:val="left"/>
                <w:tab w:leader="dot" w:pos="5213" w:val="left"/>
              </w:tabs>
              <w:widowControl w:val="0"/>
            </w:pPr>
            <w:r>
              <w:rPr>
                <w:smallCaps w:val="0"/>
              </w:rPr>
              <w:t xml:space="preserve">- S novim slogom u VII natjecateljsko godište </w:t>
              <w:tab/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5008" w:val="left"/>
              </w:tabs>
              <w:widowControl w:val="0"/>
            </w:pPr>
            <w:r>
              <w:rPr>
                <w:smallCaps w:val="0"/>
              </w:rPr>
              <w:t xml:space="preserve">Početne liste natjecanja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tabs>
                <w:tab w:leader="dot" w:pos="817" w:val="left"/>
              </w:tabs>
              <w:widowControl w:val="0"/>
            </w:pPr>
            <w:r>
              <w:rPr>
                <w:smallCaps w:val="0"/>
              </w:rPr>
              <w:tab/>
              <w:t xml:space="preserve"> 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206" w:val="left"/>
              </w:tabs>
              <w:widowControl w:val="0"/>
            </w:pPr>
            <w:r>
              <w:rPr>
                <w:smallCaps w:val="0"/>
              </w:rPr>
              <w:t xml:space="preserve">i Zapisi završenih igara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17" w:val="left"/>
              </w:tabs>
              <w:widowControl w:val="0"/>
            </w:pPr>
            <w:r>
              <w:rPr>
                <w:smallCaps w:val="0"/>
              </w:rPr>
              <w:tab/>
              <w:t xml:space="preserve"> 5</w:t>
            </w:r>
          </w:p>
        </w:tc>
      </w:tr>
      <w:tr>
        <w:trPr>
          <w:trHeight w:val="9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5022" w:val="left"/>
              </w:tabs>
              <w:widowControl w:val="0"/>
            </w:pPr>
            <w:r>
              <w:rPr>
                <w:smallCaps w:val="0"/>
              </w:rPr>
              <w:t xml:space="preserve">Izlog s tumačenjima igračkih i knjiških ostvarenja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tabs>
                <w:tab w:leader="dot" w:pos="778" w:val="left"/>
              </w:tabs>
              <w:widowControl w:val="0"/>
            </w:pPr>
            <w:r>
              <w:rPr>
                <w:smallCaps w:val="0"/>
              </w:rPr>
              <w:tab/>
              <w:t xml:space="preserve"> 14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5036" w:val="left"/>
              </w:tabs>
              <w:widowControl w:val="0"/>
            </w:pPr>
            <w:r>
              <w:rPr>
                <w:smallCaps w:val="0"/>
              </w:rPr>
              <w:t xml:space="preserve">Imenik Udruge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tabs>
                <w:tab w:leader="dot" w:pos="821" w:val="left"/>
              </w:tabs>
              <w:widowControl w:val="0"/>
            </w:pPr>
            <w:r>
              <w:rPr>
                <w:smallCaps w:val="0"/>
              </w:rPr>
              <w:tab/>
              <w:t xml:space="preserve"> 18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Članski dodatak: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5022" w:val="left"/>
              </w:tabs>
              <w:widowControl w:val="0"/>
            </w:pPr>
            <w:r>
              <w:rPr>
                <w:smallCaps w:val="0"/>
              </w:rPr>
              <w:t xml:space="preserve">Najave novih natjecanja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tabs>
                <w:tab w:leader="dot" w:pos="821" w:val="left"/>
              </w:tabs>
              <w:widowControl w:val="0"/>
            </w:pPr>
            <w:r>
              <w:rPr>
                <w:smallCaps w:val="0"/>
              </w:rPr>
              <w:tab/>
              <w:t xml:space="preserve"> + 1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5044" w:val="left"/>
              </w:tabs>
              <w:widowControl w:val="0"/>
            </w:pPr>
            <w:r>
              <w:rPr>
                <w:smallCaps w:val="0"/>
              </w:rPr>
              <w:t xml:space="preserve">Knjiženje uplata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tabs>
                <w:tab w:leader="dot" w:pos="817" w:val="left"/>
              </w:tabs>
              <w:widowControl w:val="0"/>
            </w:pPr>
            <w:r>
              <w:rPr>
                <w:smallCaps w:val="0"/>
              </w:rPr>
              <w:tab/>
              <w:t xml:space="preserve"> + 3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5051" w:val="left"/>
              </w:tabs>
              <w:widowControl w:val="0"/>
            </w:pPr>
            <w:r>
              <w:rPr>
                <w:smallCaps w:val="0"/>
              </w:rPr>
              <w:t xml:space="preserve">Stanje prijava za nova natjecanja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tabs>
                <w:tab w:leader="dot" w:pos="817" w:val="left"/>
              </w:tabs>
              <w:widowControl w:val="0"/>
            </w:pPr>
            <w:r>
              <w:rPr>
                <w:smallCaps w:val="0"/>
              </w:rPr>
              <w:tab/>
              <w:t xml:space="preserve"> + 4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5022" w:val="left"/>
              </w:tabs>
              <w:widowControl w:val="0"/>
            </w:pPr>
            <w:r>
              <w:rPr>
                <w:smallCaps w:val="0"/>
              </w:rPr>
              <w:t xml:space="preserve">Izvještaji o međunarodnim momčadskim natjecanjima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tabs>
                <w:tab w:leader="dot" w:pos="821" w:val="left"/>
              </w:tabs>
              <w:widowControl w:val="0"/>
            </w:pPr>
            <w:r>
              <w:rPr>
                <w:smallCaps w:val="0"/>
              </w:rPr>
              <w:tab/>
              <w:t xml:space="preserve"> + 5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5029" w:val="left"/>
              </w:tabs>
              <w:widowControl w:val="0"/>
            </w:pPr>
            <w:r>
              <w:rPr>
                <w:smallCaps w:val="0"/>
              </w:rPr>
              <w:t xml:space="preserve">Izvještaji o međunarodnim pojedinačnim natjecanjima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tabs>
                <w:tab w:leader="dot" w:pos="778" w:val="left"/>
              </w:tabs>
              <w:widowControl w:val="0"/>
            </w:pPr>
            <w:r>
              <w:rPr>
                <w:smallCaps w:val="0"/>
              </w:rPr>
              <w:tab/>
              <w:t xml:space="preserve"> + 7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5029" w:val="left"/>
              </w:tabs>
              <w:widowControl w:val="0"/>
            </w:pPr>
            <w:r>
              <w:rPr>
                <w:smallCaps w:val="0"/>
              </w:rPr>
              <w:t xml:space="preserve">Izvještaji o domaćim natjecanjima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tabs>
                <w:tab w:leader="dot" w:pos="778" w:val="left"/>
              </w:tabs>
              <w:widowControl w:val="0"/>
            </w:pPr>
            <w:r>
              <w:rPr>
                <w:smallCaps w:val="0"/>
              </w:rPr>
              <w:tab/>
              <w:t xml:space="preserve"> + 9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5022" w:val="left"/>
              </w:tabs>
              <w:widowControl w:val="0"/>
            </w:pPr>
            <w:r>
              <w:rPr>
                <w:smallCaps w:val="0"/>
              </w:rPr>
              <w:t xml:space="preserve">Raspis natječaja za najbolja godišnja igračka ostvarenja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tabs>
                <w:tab w:leader="dot" w:pos="778" w:val="left"/>
              </w:tabs>
              <w:widowControl w:val="0"/>
            </w:pPr>
            <w:r>
              <w:rPr>
                <w:smallCaps w:val="0"/>
              </w:rPr>
              <w:tab/>
              <w:t xml:space="preserve"> +15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Djelatnički dodatak: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5069" w:val="left"/>
              </w:tabs>
              <w:widowControl w:val="0"/>
            </w:pPr>
            <w:r>
              <w:rPr>
                <w:smallCaps w:val="0"/>
              </w:rPr>
              <w:t xml:space="preserve">Podaci i odluke o dopisnom šahu i šire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tabs>
                <w:tab w:leader="dot" w:pos="778" w:val="left"/>
              </w:tabs>
              <w:widowControl w:val="0"/>
            </w:pPr>
            <w:r>
              <w:rPr>
                <w:smallCaps w:val="0"/>
              </w:rPr>
              <w:tab/>
              <w:t xml:space="preserve"> ++ 1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065" w:val="left"/>
              </w:tabs>
              <w:widowControl w:val="0"/>
            </w:pPr>
            <w:r>
              <w:rPr>
                <w:smallCaps w:val="0"/>
              </w:rPr>
              <w:t xml:space="preserve">Imenik djelatnika ICCF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781" w:val="left"/>
              </w:tabs>
              <w:widowControl w:val="0"/>
            </w:pPr>
            <w:r>
              <w:rPr>
                <w:smallCaps w:val="0"/>
              </w:rPr>
              <w:tab/>
              <w:t xml:space="preserve"> ++3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5033" w:val="left"/>
              </w:tabs>
              <w:widowControl w:val="0"/>
            </w:pPr>
            <w:r>
              <w:rPr>
                <w:smallCaps w:val="0"/>
              </w:rPr>
              <w:t xml:space="preserve">Bilješke o dopisnom šahu i šire </w:t>
              <w:tab/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778" w:val="left"/>
              </w:tabs>
              <w:widowControl w:val="0"/>
            </w:pPr>
            <w:r>
              <w:rPr>
                <w:smallCaps w:val="0"/>
              </w:rPr>
              <w:tab/>
              <w:t xml:space="preserve"> ++7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3" w:name="bookmark3"/>
      <w:r>
        <w:rPr>
          <w:smallCaps w:val="0"/>
        </w:rPr>
        <w:t>S novim slogom u VII natjecateljsko godište</w:t>
      </w:r>
      <w:bookmarkEnd w:id="3"/>
    </w:p>
    <w:p>
      <w:pPr>
        <w:pStyle w:val="Normal"/>
        <w:widowControl w:val="0"/>
      </w:pPr>
      <w:r>
        <w:rPr>
          <w:smallCaps w:val="0"/>
        </w:rPr>
        <w:t>Svake godine ponešto unaprijedimo slog Glasnika - mislim daje ove godine poboljšanje znatno,</w:t>
        <w:br/>
        <w:t>kako u rasporedu tako i izgledu sadržaja.. Shodno lanjskoj odluci Odbora, od ove godine, sadržaj</w:t>
        <w:br/>
        <w:t>Glasnika se raspoređuje u tri dijela i to:</w:t>
      </w:r>
    </w:p>
    <w:p>
      <w:pPr>
        <w:pStyle w:val="Normal"/>
        <w:widowControl w:val="0"/>
      </w:pPr>
      <w:r>
        <w:rPr>
          <w:smallCaps w:val="0"/>
        </w:rPr>
        <w:t>• OSNOVNO IZDANJE za sve pretplatnike,</w:t>
      </w:r>
    </w:p>
    <w:p>
      <w:pPr>
        <w:pStyle w:val="Normal"/>
        <w:widowControl w:val="0"/>
      </w:pPr>
      <w:r>
        <w:rPr>
          <w:smallCaps w:val="0"/>
        </w:rPr>
        <w:t>• IGRAČKI DODATAK za pretplatnike koji su podmirili godišnju članarinu i</w:t>
      </w:r>
    </w:p>
    <w:p>
      <w:pPr>
        <w:pStyle w:val="Normal"/>
        <w:widowControl w:val="0"/>
      </w:pPr>
      <w:r>
        <w:rPr>
          <w:smallCaps w:val="0"/>
        </w:rPr>
        <w:t>• DJELATNIČKI DODATAK za pretplaćene djelatnike koji su podmirili članarinu.</w:t>
      </w:r>
    </w:p>
    <w:p>
      <w:pPr>
        <w:pStyle w:val="Normal"/>
        <w:widowControl w:val="0"/>
      </w:pPr>
      <w:r>
        <w:rPr>
          <w:smallCaps w:val="0"/>
        </w:rPr>
        <w:t>Time se primičemo rješenju koje sjedne strane uvažava dopisnu prirodu našeg društvenog života, a</w:t>
        <w:br/>
        <w:t>s druge strane nas lišava nezgodnog istresanja prašine na ulicu.</w:t>
      </w:r>
    </w:p>
    <w:p>
      <w:pPr>
        <w:pStyle w:val="Normal"/>
        <w:widowControl w:val="0"/>
        <w:ind w:firstLine="360"/>
      </w:pPr>
      <w:r>
        <w:rPr>
          <w:smallCaps w:val="0"/>
        </w:rPr>
        <w:t>Osnovno izdanje Glasnika trebalo bi ličiti na časopis dopisnog šaha namijenjen širem krugu</w:t>
        <w:br/>
        <w:t>čitalaca što bi značilo da udovoljava i znatiželji prvenstveno igrača stolnog šaha, ali i drugim</w:t>
        <w:br/>
        <w:t>ljubiteljima šaha. Raspon sadržaja je raspoređen pod slijedećim nadnaslovima: • Uvodnik, • Raspisi</w:t>
        <w:br/>
        <w:t>novijeh natjecanja, • Početne liste natjecanja, • Zapisi završenih igara, • Osvrti na završena</w:t>
        <w:br/>
        <w:t>natjecanja, • Prikazi zaključenih natjecanja, • Godišnje liste jakosti (količnici i razredi), • Izlog s</w:t>
        <w:br/>
        <w:t>tumačenjima igračkih i knjiških ostvarenja, • Ishodi natječaja za najbolja godišnja igračka ostvarenja</w:t>
        <w:br/>
        <w:t>(ostvarena vrijedna cjelovita igra te vrijedno ostvarenje u otvaranju, središnjici i završnici), • Imenik</w:t>
        <w:br/>
        <w:t>Udruge, • Zbivanja u dopisnom šahu i šire te • Pisma čitalaca. Dakako, pojedini dvobroj Glasnika</w:t>
        <w:br/>
        <w:t>objavljuje sadržaje samo pod nekim od navedenih nadnaslova.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dodatak Glasnika prvenstveno služi punopravnom članstvu Udruge. Većina sadržaja</w:t>
        <w:br/>
        <w:t>se reda pod slijedećim nadnaslovima: • Najave novih natjecanja, • Pozivi na nova natjecanja, •</w:t>
        <w:br/>
        <w:t>Knjiženje uplata, * Stanje prijava za nova natjecanja, * Izvještaji o međunarodnim momčadskim</w:t>
        <w:br/>
        <w:t>natjecanjima, • Izvještaji o međunarodnim pojedinačnim natjecanjima, • (Pr)ocjene prekinutih igara,</w:t>
        <w:br/>
        <w:t>• Izvještaji o domaćim natjecanjima, • Domaća natjecanja pred završetkom, • Godišnja Bijela, Siva i</w:t>
        <w:br/>
        <w:t>Crna lista Udruge, • Raspis natječaja za najbolja godišnja igračka ostvarenja, • Izvještaji</w:t>
        <w:br/>
        <w:t>ocjenjivačkih sudova o najboljim godišnjim igračkim ostvarenjima, • Imenik djelatnika Udruge, •</w:t>
        <w:br/>
        <w:t>Glasovanja i upitnici, • Pisma članova te • Bilješke pratećeg Tajnika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Svjetska je pojava da udruge stolnih šahista pretežno djeluju putem središnjeg ureda to jest</w:t>
        <w:br/>
        <w:t>tajništva, a udruge dopisnih šahista pretežno djeluju putem ureda samih djelatnika. Odatle potreba</w:t>
        <w:br/>
        <w:t>za Djelatničkim dodatkom kojim se rad tih ureda objedinjuje dopisnim putem, a ne sastancima.</w:t>
        <w:br/>
        <w:t>Predmetni sadržaj Dodatka se uglavnom njedri pod ovim nadnaslovima: • Prijedlozi novih</w:t>
        <w:br/>
        <w:t>natjecanja, • Propisi i obrasci u dopisnom šahu i šire, • Podaci i odluke o dopisnom šahu i šire, •</w:t>
        <w:br/>
        <w:t>Ustroj Udruge i njezini djelatnici, • Trajne liste vrhunskih igrača (pobjednici i zvanci), • Imenik</w:t>
        <w:br/>
        <w:t>djelatnika ICCF te • Bilješke Ravnatelja o 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Pored navedenog poboljšanja rasporeda sadržaja Glasnika, poboljšava se i izgled što valja</w:t>
        <w:br/>
        <w:t>pripisati korištenju besplatnog sredstva zvanog ChessBaseLight koje nam služi za slikovno</w:t>
        <w:br/>
        <w:t>zapisivanje igara.</w:t>
      </w:r>
    </w:p>
    <w:p>
      <w:pPr>
        <w:pStyle w:val="Normal"/>
        <w:widowControl w:val="0"/>
        <w:ind w:firstLine="360"/>
      </w:pPr>
      <w:r>
        <w:rPr>
          <w:smallCaps w:val="0"/>
        </w:rPr>
        <w:t>Ovaj dvobroj je obilježen ovim sadržajima: Imenik Udruge i Raspis godišnjeg natječaja za</w:t>
        <w:br/>
        <w:t>najbolja igračka ostvarenja. Imenik Udruge je objavljen u osnovnom izdanju. Molim prvenstveno</w:t>
        <w:br/>
        <w:t>članove da mi ukažu na krive i nedostajuće podatke - najviše očekujem nove podatke o meni</w:t>
        <w:br/>
        <w:t>nepoznatim, a postojećim Mrežnim (e-mail) odredištima članova Udruge.</w:t>
      </w:r>
    </w:p>
    <w:p>
      <w:pPr>
        <w:pStyle w:val="Normal"/>
        <w:widowControl w:val="0"/>
        <w:ind w:firstLine="360"/>
      </w:pPr>
      <w:r>
        <w:rPr>
          <w:smallCaps w:val="0"/>
        </w:rPr>
        <w:t>Raspis godišnjeg natječaja za najbolja igračka ostvarenja objavljenje u igračkom dodatku.</w:t>
        <w:br/>
        <w:t>Molim sve članove koji su podmirili ovogodišnju članarinu i imaju količnik barem 2100</w:t>
        <w:br/>
        <w:t>(vidjeti: Imenik Udruge) da mi se prijave kao članovi ocjenjivačkih sudova. Naime, pored</w:t>
        <w:br/>
        <w:t>natjecateljskih uspjeha (osvajanje bodova, uspjesi na natjecanjima, stjecanje količnika te zvanja),</w:t>
        <w:br/>
        <w:t>Udruga gaji i odnos prema igralačkom stvaralaštvu.</w:t>
      </w:r>
    </w:p>
    <w:p>
      <w:pPr>
        <w:pStyle w:val="Normal"/>
        <w:widowControl w:val="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5019" w:val="right"/>
          <w:tab w:leader="none" w:pos="5361" w:val="right"/>
          <w:tab w:leader="none" w:pos="5908" w:val="right"/>
          <w:tab w:leader="none" w:pos="6653" w:val="right"/>
        </w:tabs>
        <w:widowControl w:val="0"/>
      </w:pPr>
      <w:r>
        <w:rPr>
          <w:smallCaps w:val="0"/>
        </w:rPr>
        <w:t>U Zagrebu, 3. lipnja 2001. godine</w:t>
        <w:tab/>
        <w:t>f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4"/>
      </w:pPr>
      <w:bookmarkStart w:id="4" w:name="bookmark4"/>
      <w:r>
        <w:rPr>
          <w:smallCaps w:val="0"/>
        </w:rPr>
        <w:t>Početne liste natjecanja</w:t>
      </w:r>
      <w:bookmarkEnd w:id="4"/>
    </w:p>
    <w:p>
      <w:pPr>
        <w:pStyle w:val="Normal"/>
        <w:widowControl w:val="0"/>
        <w:ind w:firstLine="360"/>
      </w:pPr>
      <w:r>
        <w:rPr>
          <w:smallCaps w:val="0"/>
        </w:rPr>
        <w:t>Prateći Tajnik sastavlja početne liste novih domaćih natjecanja na osnovi podataka od</w:t>
        <w:br/>
        <w:t>Ravnatelja i Glavnog sudca. Početne liste međunarodnih natjecanja Urednik dobiva izravno</w:t>
        <w:br/>
        <w:t>od priređivača 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Gajimo običaj da objavljujemo i početne liste inih međunarodnih natjecanja u kojima</w:t>
        <w:br/>
        <w:t>sudjeluju naše momčadi odnosno igrači - time ih podržavamo, potičemo i obvezujemo ... da</w:t>
        <w:br/>
        <w:t>nam, pored početne liste, šalju preslike svojih igračkih izvještaja poslanih sudcu natjecanja, a</w:t>
        <w:br/>
        <w:t>po mogućnosti i cjelokupne ishode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Uredniku.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slijedeća dijelove: svjetska prvenstvena natjecanja, svjetska razredna</w:t>
        <w:br/>
        <w:t>natjecanja drevnim tvrdim zapisom 53, razredna svjetska natjecanja novim mekim zapisom</w:t>
        <w:br/>
        <w:t>@, područna natjecanja (Evropa je jedno od 4 svjetska područja) i ostala natjecanja ICCF.</w:t>
      </w:r>
    </w:p>
    <w:p>
      <w:pPr>
        <w:pStyle w:val="Normal"/>
        <w:widowControl w:val="0"/>
        <w:outlineLvl w:val="6"/>
      </w:pPr>
      <w:bookmarkStart w:id="5" w:name="bookmark5"/>
      <w:r>
        <w:rPr>
          <w:smallCaps w:val="0"/>
        </w:rPr>
        <w:t xml:space="preserve">Svjetska zadana natjecanja -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MADONIA</w:t>
      </w:r>
      <w:bookmarkEnd w:id="5"/>
    </w:p>
    <w:p>
      <w:pPr>
        <w:pStyle w:val="Normal"/>
        <w:widowControl w:val="0"/>
      </w:pPr>
      <w:r>
        <w:rPr>
          <w:smallCaps w:val="0"/>
        </w:rPr>
        <w:t xml:space="preserve">5/01 </w:t>
      </w:r>
      <w:r>
        <w:rPr>
          <w:lang w:val="en-US" w:eastAsia="en-US" w:bidi="en-US"/>
          <w:smallCaps w:val="0"/>
        </w:rPr>
        <w:t xml:space="preserve">(Trompowski Opening, </w:t>
      </w:r>
      <w:r>
        <w:rPr>
          <w:smallCaps w:val="0"/>
        </w:rPr>
        <w:t xml:space="preserve">A45). Startdate: 15.05.2001. </w:t>
      </w:r>
      <w:r>
        <w:rPr>
          <w:lang w:val="en-US" w:eastAsia="en-US" w:bidi="en-US"/>
          <w:smallCaps w:val="0"/>
        </w:rPr>
        <w:t xml:space="preserve">Qualifications: </w:t>
      </w: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>from each section.</w:t>
        <w:br/>
        <w:t xml:space="preserve">Tournament Director: Alfonsino Lannaioli (ITA). 1: Hajo Gnirk (GER),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</w:t>
        <w:br/>
        <w:t>(CRO), Renato Incelli (ITA), Leon Denckens (BEL), Wolfgang Bachmann (GER), Anders Mattsson</w:t>
        <w:br/>
        <w:t xml:space="preserve">(SVE). 2: Bernhard Fels (GER), Dario Morosi (ITA), Francesco </w:t>
      </w:r>
      <w:r>
        <w:rPr>
          <w:smallCaps w:val="0"/>
        </w:rPr>
        <w:t xml:space="preserve">Pastore </w:t>
      </w:r>
      <w:r>
        <w:rPr>
          <w:lang w:val="en-US" w:eastAsia="en-US" w:bidi="en-US"/>
          <w:smallCaps w:val="0"/>
        </w:rPr>
        <w:t>(ITA), Ben Van Beurden</w:t>
        <w:br/>
        <w:t>(BEL), Dag Orseth (NOR), Hajo Gnirk.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6/01/Final (Sicilian Defence Moscow Variation, B51). Startdate: 15.05.2001. Tournament</w:t>
        <w:br/>
        <w:t>Director: Bjorn Brobakken (NOR). Georges Gamant (FRA), Hajo Gnirk (GER), Hans-J.</w:t>
        <w:br/>
        <w:t>Schneider (GER), Alain Steenlandt (BEL), Leon Denckens (BEL), Wim Velker (NLD), Giorgio</w:t>
        <w:br/>
        <w:t xml:space="preserve">Frignani (ITA), Mrs. </w:t>
      </w:r>
      <w:r>
        <w:rPr>
          <w:smallCaps w:val="0"/>
        </w:rPr>
        <w:t xml:space="preserve">Tomislava </w:t>
      </w:r>
      <w:r>
        <w:rPr>
          <w:lang w:val="en-US" w:eastAsia="en-US" w:bidi="en-US"/>
          <w:smallCaps w:val="0"/>
        </w:rPr>
        <w:t>Lovakovic (CRO).</w:t>
      </w:r>
    </w:p>
    <w:p>
      <w:pPr>
        <w:pStyle w:val="Normal"/>
        <w:widowControl w:val="0"/>
        <w:outlineLvl w:val="6"/>
      </w:pPr>
      <w:bookmarkStart w:id="6" w:name="bookmark6"/>
      <w:r>
        <w:rPr>
          <w:smallCaps w:val="0"/>
        </w:rPr>
        <w:t>Međunarodni dvoboji</w:t>
      </w:r>
      <w:bookmarkEnd w:id="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Match Directors:</w:t>
        <w:br/>
        <w:t>Swedish Team Captain:</w:t>
        <w:br/>
        <w:t>Croatian Team Captain:</w:t>
        <w:br/>
        <w:t>Appeal Instance:</w:t>
        <w:br/>
        <w:t>Result_Rating Officer: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1st E_mail Friendly Match SVERIGE/Sweden : HRVATSKA/Croatia</w:t>
        <w:br/>
        <w:t>governed by the ICCF rules and under the ICCF auspices</w:t>
        <w:br/>
        <w:t>PERIOD for PLAY 2001.04.01_2003.03.31</w:t>
        <w:br/>
        <w:t>The Match Staff: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captains - in co-operation</w:t>
        <w:br/>
        <w:t>Sture OLSSON</w:t>
        <w:br/>
        <w:t xml:space="preserve">Dr. </w:t>
      </w:r>
      <w:r>
        <w:rPr>
          <w:smallCaps w:val="0"/>
        </w:rPr>
        <w:t>Zvonko KREČAK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Roald BERTHELSEN</w:t>
        <w:br/>
        <w:t>Ing. Gerhard BINDER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&lt;sture.gun @ telia.com&gt;</w:t>
        <w:br/>
        <w:t>&lt;krecak @ rudjer.irb.hr&gt;</w:t>
        <w:br/>
        <w:t>&lt;roald.berthelsen @ swipnet.se&gt;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&lt;GBinder@ CompuServe.com&gt;</w:t>
      </w:r>
    </w:p>
    <w:tbl>
      <w:tblPr>
        <w:tblOverlap w:val="never"/>
        <w:tblLayout w:type="fixed"/>
        <w:jc w:val="left"/>
      </w:tblPr>
      <w:tblGrid>
        <w:gridCol w:w="216"/>
        <w:gridCol w:w="540"/>
        <w:gridCol w:w="1372"/>
        <w:gridCol w:w="644"/>
        <w:gridCol w:w="360"/>
        <w:gridCol w:w="335"/>
        <w:gridCol w:w="680"/>
        <w:gridCol w:w="2048"/>
        <w:gridCol w:w="605"/>
      </w:tblGrid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 SHEET: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 #-ICCF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 surname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#-ICCF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 surname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450289 Lennart RYDHOLM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2483-SM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Dipl.prof.Ante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2379.m</w:t>
            </w:r>
          </w:p>
        </w:tc>
      </w:tr>
      <w:tr>
        <w:trPr>
          <w:trHeight w:val="180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02 450451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Sture OLSSON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2487-m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2403-m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Stefan ANDEER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2418-m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2371-m</w:t>
            </w:r>
          </w:p>
        </w:tc>
      </w:tr>
      <w:tr>
        <w:trPr>
          <w:trHeight w:val="180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04 450341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 BACKMAN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2346-m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Dipl.ing.Nenad </w:t>
            </w:r>
            <w:r>
              <w:rPr>
                <w:smallCaps w:val="0"/>
              </w:rPr>
              <w:t>P1ČULJAN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2293-m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450599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Borje </w:t>
            </w:r>
            <w:r>
              <w:rPr>
                <w:lang w:val="en-US" w:eastAsia="en-US" w:bidi="en-US"/>
                <w:smallCaps w:val="0"/>
              </w:rPr>
              <w:t>IVEGARD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2309-m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Dipl.oecc.Žeijko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2303-H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778"/>
        <w:gridCol w:w="1354"/>
        <w:gridCol w:w="594"/>
        <w:gridCol w:w="436"/>
        <w:gridCol w:w="281"/>
        <w:gridCol w:w="576"/>
        <w:gridCol w:w="2268"/>
        <w:gridCol w:w="540"/>
      </w:tblGrid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06 450751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Jan </w:t>
            </w:r>
            <w:r>
              <w:rPr>
                <w:smallCaps w:val="0"/>
              </w:rPr>
              <w:t>BENNBORN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2237-m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Dipi.iur.Nenad </w:t>
            </w:r>
            <w:r>
              <w:rPr>
                <w:smallCaps w:val="0"/>
              </w:rPr>
              <w:t>VLAŠIĆ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2119-0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07 450957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Tomas </w:t>
            </w:r>
            <w:r>
              <w:rPr>
                <w:smallCaps w:val="0"/>
              </w:rPr>
              <w:t>SILFVER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2172-m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2446-m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08 450607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Lennart </w:t>
            </w:r>
            <w:r>
              <w:rPr>
                <w:smallCaps w:val="0"/>
              </w:rPr>
              <w:t>BURMAN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Dipl.prof.Frane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****.{-[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09 450845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Kurt </w:t>
            </w:r>
            <w:r>
              <w:rPr>
                <w:smallCaps w:val="0"/>
              </w:rPr>
              <w:t>HJORTSTAM 2195-m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Dipl.ing.Arsen </w:t>
            </w: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??????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Stefan JOHANSSON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none-?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11 451094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LeifCEDERLOF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2246-m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Mr.Kuzma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none-0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12 450826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Roland NOREVALL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2144-m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 KOPORČIĆ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none-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13 450088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 JOHANSSON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2053-m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900120 Dipl.prof.Tomislava </w:t>
            </w: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***+_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14 451178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Ari </w:t>
            </w:r>
            <w:r>
              <w:rPr>
                <w:lang w:val="en-US" w:eastAsia="en-US" w:bidi="en-US"/>
                <w:smallCaps w:val="0"/>
              </w:rPr>
              <w:t>OINONEN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Dipl.ing.Ivan ABAZA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none-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15 450905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K-G MELLBIN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none-?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Dipl.prof.Zvonimir MAJER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***♦_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??????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Gustav CEDERLOF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none-?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?:?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Goran </w:t>
            </w:r>
            <w:r>
              <w:rPr>
                <w:smallCaps w:val="0"/>
              </w:rPr>
              <w:t>GRKINIĆ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none-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MATCH SCORE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Zagreb, 2001.03.31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 are friends!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 Dr.Zvonko </w:t>
            </w:r>
            <w:r>
              <w:rPr>
                <w:smallCaps w:val="0"/>
              </w:rPr>
              <w:t>KREČAK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 mail addresses: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707"/>
        <w:gridCol w:w="605"/>
        <w:gridCol w:w="2268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&lt;lennartrydhoIm @ hotmail.com&gt;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&lt;ante.ljubicicl @ st.tel.hr&gt;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&lt;sture.gun @ telia.com&gt;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&lt;krecak @ rudjer.irb.h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&lt;stefanandeer @ swipnet.se&gt;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&lt;milan.zivkovic @ po.tel.hr&gt;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&lt;david.backman @ mailbox.swipnet.se&gt;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&lt;eporium @ ri.tel.hr&gt;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&lt;borje.ivegard @ telia.com&gt;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&lt;zeljko.ivanovic @ zg.tel.hr&gt;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&lt;jan.monika @ swipnet.se&gt;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&lt;nenad.vlasic @ po.tel.hr&gt;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&lt;tomas.silfver @ delta.telenordia.se&gt;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&lt;srecko.tomic @ du.hinet.hr&gt;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&lt;lennart.burman @ brendband.net&gt;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&lt;frane.repanic @ st.hinet.hr&gt;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&lt;k.hjortstam @ telia.com&gt;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&lt;arsen.miietic @ ri.tel.hr&gt;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&lt;stefanjohansson @ mbox307.swipnet.se&gt;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&lt;franjo.lovakovic @ os.tel.hr&gt;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&lt;leif.cederlof @ home.se&gt;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&lt;kuzma.pecotic @ st.hinet.hr&gt;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&lt;roland.norevall @ telia.com&gt;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&lt;branko.koporcic @ inet.hr&gt;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&lt;jan johansson @ mbox403.swipnet.se&gt;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&lt;franjo.lovakovic @ os.tel.hr&gt;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&lt;ari.oinonen @ swipnet.se&gt;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&lt;385912548617 @ sms.vip.hr&gt;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&lt;Kg_mellbin @ hotmail.com&gt;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&lt;zvonimir.majer @ po.tel.hr&gt;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&lt;gustav.cederlof @ home.se&gt;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&lt;grga @ hi.hinet.hr&gt;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3"/>
      </w:pPr>
      <w:bookmarkStart w:id="7" w:name="bookmark7"/>
      <w:r>
        <w:rPr>
          <w:smallCaps w:val="0"/>
        </w:rPr>
        <w:t>Zapisi završenih igara</w:t>
      </w:r>
      <w:bookmarkEnd w:id="7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zapisi završenih igara iz međunarodnih natjecanja počivaju na pristiglim</w:t>
        <w:br/>
        <w:t>izvještajima Izbornika odnosno njegovog pomoćnika, a zapisi završenih igara iz domaćih</w:t>
        <w:br/>
        <w:t>natjecanja proizlaze iz pristiglih izvještaja glavnog suca odnosno suca natjecanja. Iznimno se</w:t>
        <w:br/>
        <w:t>uvažavaju i izravni izvještaji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Niti jedan ishod o završenom susretu nije zvaničan dok se u Glasniku ne objavi</w:t>
        <w:br/>
        <w:t>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</w:t>
        <w:br/>
        <w:t>šalju 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obrazuje zbirke završenih igara za potrebe Udruge i šire.</w:t>
      </w:r>
    </w:p>
    <w:p>
      <w:pPr>
        <w:pStyle w:val="Normal"/>
        <w:tabs>
          <w:tab w:leader="none" w:pos="1292" w:val="center"/>
          <w:tab w:leader="none" w:pos="3033" w:val="right"/>
          <w:tab w:leader="none" w:pos="5861" w:val="right"/>
          <w:tab w:leader="none" w:pos="5078" w:val="right"/>
          <w:tab w:leader="none" w:pos="5643" w:val="right"/>
          <w:tab w:leader="none" w:pos="5877" w:val="right"/>
          <w:tab w:leader="none" w:pos="6744" w:val="right"/>
        </w:tabs>
        <w:widowControl w:val="0"/>
        <w:ind w:firstLine="360"/>
      </w:pPr>
      <w:r>
        <w:rPr>
          <w:smallCaps w:val="0"/>
        </w:rPr>
        <w:t xml:space="preserve">CorrICCF / EM/OL_XIV/2//3 </w:t>
      </w:r>
      <w:r>
        <w:rPr>
          <w:lang w:val="en-US" w:eastAsia="en-US" w:bidi="en-US"/>
          <w:smallCaps w:val="0"/>
        </w:rPr>
        <w:t>Olympiad</w:t>
        <w:br/>
      </w:r>
      <w:r>
        <w:rPr>
          <w:smallCaps w:val="0"/>
        </w:rPr>
        <w:t>3B04 8/49</w:t>
        <w:tab/>
        <w:t>LAT</w:t>
        <w:tab/>
        <w:t>Uldis</w:t>
        <w:tab/>
        <w:t>STRAUTINŠ</w:t>
        <w:tab/>
        <w:t>SM</w:t>
        <w:tab/>
        <w:t>2502</w:t>
        <w:tab/>
        <w:t>V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2000.09.25</w:t>
      </w:r>
    </w:p>
    <w:p>
      <w:pPr>
        <w:pStyle w:val="Normal"/>
        <w:tabs>
          <w:tab w:leader="none" w:pos="1292" w:val="center"/>
          <w:tab w:leader="none" w:pos="2256" w:val="left"/>
          <w:tab w:leader="none" w:pos="3033" w:val="right"/>
          <w:tab w:leader="none" w:pos="3177" w:val="left"/>
          <w:tab w:leader="none" w:pos="4960" w:val="center"/>
          <w:tab w:leader="none" w:pos="5408" w:val="center"/>
          <w:tab w:leader="none" w:pos="5829" w:val="center"/>
          <w:tab w:leader="none" w:pos="6744" w:val="right"/>
        </w:tabs>
        <w:widowControl w:val="0"/>
      </w:pPr>
      <w:r>
        <w:rPr>
          <w:smallCaps w:val="0"/>
        </w:rPr>
        <w:t>BI #2_12:02</w:t>
        <w:tab/>
        <w:t>CRO</w:t>
        <w:tab/>
        <w:t>Dr.</w:t>
        <w:tab/>
        <w:t>Zvonko</w:t>
        <w:tab/>
        <w:t>KREČAK</w:t>
        <w:tab/>
        <w:t>M</w:t>
        <w:tab/>
        <w:t>2424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2001.03.29</w:t>
      </w:r>
    </w:p>
    <w:p>
      <w:pPr>
        <w:pStyle w:val="Normal"/>
        <w:tabs>
          <w:tab w:leader="none" w:pos="282" w:val="left"/>
        </w:tabs>
        <w:widowControl w:val="0"/>
      </w:pPr>
      <w:r>
        <w:rPr>
          <w:smallCaps w:val="0"/>
        </w:rPr>
        <w:t>1.</w:t>
        <w:tab/>
        <w:t>e4 £&gt;f6 2. e5 £sd5 3. d4 d6 4. c4 £sb6 5. exđ6 cxd6 6. £)c3 g6 7. h3 kgl 8. £if3 0-0 9. ,t,e2 £)c6</w:t>
        <w:br/>
        <w:t>10. 0-0 J.f5 11. ilg5 h6 12. Jle3 d5 13. c5 £&gt;c4 14. J,cl b6 15. b3 £l4a5 16. cxb6 axb6</w:t>
        <w:br/>
        <w:t>[3B04_8/49; A &amp;b7~d6 »] 17. Ie3 g5 18. £b5 ®d7 19. gel gfc8 20. Sfd2 £a7 21. £e5 Ixe5 22.</w:t>
        <w:br/>
        <w:t>£&gt;xa7 gxcl 23. Sxcl ±b8 24. Qb5 Žb7 25. a4 &amp;d6 26. ©c3 £xb5 27. ixb5 Wd6 28. ®c6 ga7 29.</w:t>
        <w:br/>
        <w:t>Sxd6 &amp;xd6 30. ®fl f6 31. &amp;e2 h5 32. Š,c6 e6 33. !e8 h4 34. Š.b5 kel 35. kd2 &amp;f7 36. gc6 Že7</w:t>
        <w:br/>
        <w:t xml:space="preserve">37,lb4+ &amp;d8 38. Id6 Sb7 39. ±a3 £f4-40. žfl ?![Kel±] Sc7 41. Sxc7 D? £xc7 </w:t>
      </w:r>
      <w:r>
        <w:rPr>
          <w:lang w:val="en-US" w:eastAsia="en-US" w:bidi="en-US"/>
          <w:smallCaps w:val="0"/>
        </w:rPr>
        <w:t>Draw;</w:t>
        <w:br/>
      </w:r>
      <w:r>
        <w:rPr>
          <w:smallCaps w:val="0"/>
        </w:rPr>
        <w:t>I103(+19)d:45(+26)d</w:t>
      </w:r>
    </w:p>
    <w:p>
      <w:pPr>
        <w:pStyle w:val="Normal"/>
        <w:tabs>
          <w:tab w:leader="none" w:pos="1292" w:val="center"/>
          <w:tab w:leader="none" w:pos="3033" w:val="right"/>
          <w:tab w:leader="none" w:pos="4074" w:val="right"/>
          <w:tab w:leader="none" w:pos="5114" w:val="right"/>
          <w:tab w:leader="none" w:pos="5650" w:val="right"/>
          <w:tab w:leader="none" w:pos="6744" w:val="right"/>
          <w:tab w:leader="none" w:pos="6752" w:val="right"/>
        </w:tabs>
        <w:widowControl w:val="0"/>
      </w:pPr>
      <w:r>
        <w:rPr>
          <w:smallCaps w:val="0"/>
        </w:rPr>
        <w:t>3B04_4/21</w:t>
        <w:tab/>
        <w:t>GRC</w:t>
        <w:tab/>
        <w:t>Loukas</w:t>
        <w:tab/>
        <w:t>ZAHILAS</w:t>
        <w:tab/>
      </w:r>
      <w:r>
        <w:rPr>
          <w:smallCaps/>
        </w:rPr>
        <w:t>M</w:t>
      </w:r>
      <w:r>
        <w:rPr>
          <w:vertAlign w:val="subscript"/>
          <w:smallCaps/>
        </w:rPr>
        <w:t>G</w:t>
      </w:r>
      <w:r>
        <w:rPr>
          <w:smallCaps/>
        </w:rPr>
        <w:t>rc</w:t>
        <w:tab/>
      </w:r>
      <w:r>
        <w:rPr>
          <w:smallCaps w:val="0"/>
        </w:rPr>
        <w:t>[2194]</w:t>
        <w:tab/>
        <w:t>1</w:t>
        <w:tab/>
        <w:t>2000.09.25</w:t>
      </w:r>
    </w:p>
    <w:p>
      <w:pPr>
        <w:pStyle w:val="Normal"/>
        <w:tabs>
          <w:tab w:leader="none" w:pos="1292" w:val="center"/>
          <w:tab w:leader="none" w:pos="2256" w:val="left"/>
          <w:tab w:leader="none" w:pos="3033" w:val="right"/>
          <w:tab w:leader="none" w:pos="3177" w:val="left"/>
          <w:tab w:leader="none" w:pos="4960" w:val="center"/>
          <w:tab w:leader="none" w:pos="5408" w:val="center"/>
          <w:tab w:leader="none" w:pos="5829" w:val="center"/>
          <w:tab w:leader="none" w:pos="6744" w:val="right"/>
        </w:tabs>
        <w:widowControl w:val="0"/>
      </w:pPr>
      <w:r>
        <w:rPr>
          <w:smallCaps w:val="0"/>
        </w:rPr>
        <w:t>BI #3_10:02</w:t>
        <w:tab/>
        <w:t>CRO</w:t>
        <w:tab/>
        <w:t>Dr.</w:t>
        <w:tab/>
        <w:t>Zvonko</w:t>
        <w:tab/>
        <w:t>KREČAK</w:t>
        <w:tab/>
        <w:t>M</w:t>
        <w:tab/>
        <w:t>2403</w:t>
        <w:tab/>
        <w:t>0</w:t>
        <w:tab/>
        <w:t>2001.04.03</w:t>
      </w:r>
    </w:p>
    <w:p>
      <w:pPr>
        <w:pStyle w:val="Normal"/>
        <w:widowControl w:val="0"/>
      </w:pPr>
      <w:r>
        <w:rPr>
          <w:smallCaps w:val="0"/>
        </w:rPr>
        <w:t>1. e4 &lt;5hf6 2. e5 &lt;Shd5 3. d4 d6 4. c4 £)b6 5. exđ6 cxd6 6. £k3 g6 7. £e3 kgl 8. Sci 0-0 9. b3</w:t>
      </w:r>
    </w:p>
    <w:p>
      <w:pPr>
        <w:pStyle w:val="Normal"/>
        <w:widowControl w:val="0"/>
      </w:pPr>
      <w:r>
        <w:rPr>
          <w:smallCaps w:val="0"/>
        </w:rPr>
        <w:t>[e6!?] f5 10. d5 [3B04_4/21; 10...f4 =] e5 11. dxe6 lxe6 12. Qf3 £c6 13. ie2 d5 14. c5 £xc3+</w:t>
      </w:r>
    </w:p>
    <w:p>
      <w:pPr>
        <w:pStyle w:val="Normal"/>
        <w:tabs>
          <w:tab w:leader="none" w:pos="365" w:val="left"/>
        </w:tabs>
        <w:widowControl w:val="0"/>
      </w:pPr>
      <w:r>
        <w:rPr>
          <w:smallCaps w:val="0"/>
        </w:rPr>
        <w:t>15.</w:t>
        <w:tab/>
        <w:t>Sxc3 &amp;d7 16. £d4 ®a5 17. ®d2 gae8 18. 0-0 f4 19. £xc6 bxc6 20. id4 lf5 21. Wb2 Wb4 22.</w:t>
        <w:br/>
        <w:t>Sdl §e6 23. a3 Sfb7 24. £fl SfeS 25. ®d2 g5 26. b4 h6 27. gb3 £e5 28. ial a6 29. a4 #e7 30.</w:t>
        <w:br/>
        <w:t>Sci £}c4 31. Wc3 Wh7 32. b5 axb5 33. axb5 £ie5 34. b6 g4 35. Wxe5 Sxe5 36. £xe5 £c8 37. £xf4</w:t>
        <w:br/>
        <w:t>®g7 38. Sdl h5 39. id6 £b7 40. ga3 Wb2 41. Sa7 Wc2 42. Sdal Wc3 43. h3 Wb2 44. hxg4 hxg4</w:t>
      </w:r>
    </w:p>
    <w:p>
      <w:pPr>
        <w:pStyle w:val="Normal"/>
        <w:tabs>
          <w:tab w:leader="none" w:pos="358" w:val="left"/>
        </w:tabs>
        <w:widowControl w:val="0"/>
      </w:pPr>
      <w:r>
        <w:rPr>
          <w:smallCaps w:val="0"/>
        </w:rPr>
        <w:t>45.</w:t>
        <w:tab/>
        <w:t xml:space="preserve">§la4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i 71(+54)::68(+58)D</w:t>
      </w:r>
    </w:p>
    <w:p>
      <w:pPr>
        <w:pStyle w:val="Normal"/>
        <w:tabs>
          <w:tab w:leader="none" w:pos="2526" w:val="left"/>
          <w:tab w:leader="none" w:pos="4960" w:val="center"/>
          <w:tab w:leader="none" w:pos="5408" w:val="center"/>
          <w:tab w:leader="none" w:pos="5829" w:val="center"/>
          <w:tab w:leader="none" w:pos="6744" w:val="right"/>
        </w:tabs>
        <w:widowControl w:val="0"/>
      </w:pPr>
      <w:r>
        <w:rPr>
          <w:smallCaps w:val="0"/>
        </w:rPr>
        <w:t>3B04_4/21 RSA</w:t>
        <w:tab/>
      </w:r>
      <w:r>
        <w:rPr>
          <w:lang w:val="en-US" w:eastAsia="en-US" w:bidi="en-US"/>
          <w:smallCaps w:val="0"/>
        </w:rPr>
        <w:t>John A. BARLOW</w:t>
        <w:tab/>
      </w:r>
      <w:r>
        <w:rPr>
          <w:smallCaps w:val="0"/>
        </w:rPr>
        <w:t>SM</w:t>
        <w:tab/>
        <w:t>2516</w:t>
        <w:tab/>
        <w:t>0</w:t>
        <w:tab/>
        <w:t>2000.08.26</w:t>
      </w:r>
    </w:p>
    <w:p>
      <w:pPr>
        <w:pStyle w:val="Normal"/>
        <w:tabs>
          <w:tab w:leader="none" w:pos="1292" w:val="center"/>
          <w:tab w:leader="none" w:pos="2256" w:val="left"/>
          <w:tab w:leader="none" w:pos="3033" w:val="right"/>
          <w:tab w:leader="none" w:pos="3177" w:val="left"/>
          <w:tab w:leader="none" w:pos="4960" w:val="center"/>
          <w:tab w:leader="none" w:pos="5408" w:val="center"/>
          <w:tab w:leader="none" w:pos="5829" w:val="center"/>
          <w:tab w:leader="none" w:pos="6744" w:val="right"/>
        </w:tabs>
        <w:widowControl w:val="0"/>
      </w:pPr>
      <w:r>
        <w:rPr>
          <w:smallCaps w:val="0"/>
        </w:rPr>
        <w:t>BI #4_08:02</w:t>
        <w:tab/>
        <w:t>CRO</w:t>
        <w:tab/>
        <w:t>Dr.</w:t>
        <w:tab/>
        <w:t>Zvonko</w:t>
        <w:tab/>
        <w:t>KREČAK</w:t>
        <w:tab/>
        <w:t>M</w:t>
        <w:tab/>
        <w:t>2403</w:t>
        <w:tab/>
        <w:t>1</w:t>
        <w:tab/>
        <w:t>2001.04.20</w:t>
      </w:r>
    </w:p>
    <w:p>
      <w:pPr>
        <w:pStyle w:val="Normal"/>
        <w:widowControl w:val="0"/>
      </w:pPr>
      <w:r>
        <w:rPr>
          <w:smallCaps w:val="0"/>
        </w:rPr>
        <w:t>1. e4 £f6 2. e5 %3d5 3. d4 d6 4. &amp;f3 g6 5. £c4 ®b6 6. £b3 £g7 7. ®e2 £k6 8. h3 0-0 9. 0-0 £a5</w:t>
      </w:r>
    </w:p>
    <w:p>
      <w:pPr>
        <w:pStyle w:val="Normal"/>
        <w:tabs>
          <w:tab w:leader="none" w:pos="369" w:val="left"/>
        </w:tabs>
        <w:widowControl w:val="0"/>
      </w:pPr>
      <w:r>
        <w:rPr>
          <w:smallCaps w:val="0"/>
        </w:rPr>
        <w:t>10.</w:t>
        <w:tab/>
        <w:t xml:space="preserve">£k3 £ixb3 11. axb3 [3B04_11/62; ll...c6 </w:t>
      </w:r>
      <w:r>
        <w:rPr>
          <w:lang w:val="en-US" w:eastAsia="en-US" w:bidi="en-US"/>
          <w:smallCaps w:val="0"/>
        </w:rPr>
        <w:t>white stands slightly better] f6 !? 12. §dl c6 13.</w:t>
        <w:br/>
        <w:t>£e4 £d5 14. ®g3 £c7 15. £e3 a6 16. exd6 exd6 17. ®d2 Se8 18. gel le6 19. £h6 ®d7 20.</w:t>
        <w:br/>
        <w:t>ixg7 &amp;xg7 21. c4 b6 22. fcfl ?! [tf4...=] Se7 23. Se2 Sae8 24. Sael a5 25. &amp;e3 £g8 26. £g4</w:t>
        <w:br/>
        <w:t>Sxe2 27. Sxe2 Sxe2 28. Wxe2 h5 29. £e3 d5 30. Wd2 Wd6 31. Qel &amp;a6 32. ®e2 ®d8 33. cxd5</w:t>
        <w:br/>
        <w:t>D? &lt;53b4 34. dxc6 &amp;xc6 35. &amp;lc2 £xd4 36. ®dl &lt;£c6 37. ®xd8 £xd8 38. £c4 &amp;c6 39. £d4??</w:t>
        <w:br/>
        <w:t>[39 5lxb6...+] &lt;£ixd4 The White resigned 1 80d(+76D):61d(+15D).</w:t>
      </w:r>
    </w:p>
    <w:p>
      <w:pPr>
        <w:pStyle w:val="Normal"/>
        <w:tabs>
          <w:tab w:leader="none" w:pos="1292" w:val="center"/>
          <w:tab w:leader="none" w:pos="2256" w:val="left"/>
          <w:tab w:leader="none" w:pos="3162" w:val="left"/>
          <w:tab w:leader="none" w:pos="3073" w:val="left"/>
          <w:tab w:leader="none" w:pos="4960" w:val="center"/>
          <w:tab w:leader="none" w:pos="5408" w:val="center"/>
          <w:tab w:leader="none" w:pos="5829" w:val="center"/>
          <w:tab w:leader="none" w:pos="6744" w:val="right"/>
        </w:tabs>
        <w:widowControl w:val="0"/>
      </w:pPr>
      <w:r>
        <w:rPr>
          <w:lang w:val="en-US" w:eastAsia="en-US" w:bidi="en-US"/>
          <w:smallCaps w:val="0"/>
        </w:rPr>
        <w:t>1A001/1</w:t>
        <w:tab/>
        <w:t>CRO</w:t>
        <w:tab/>
        <w:t>Dr.</w:t>
        <w:tab/>
      </w:r>
      <w:r>
        <w:rPr>
          <w:smallCaps w:val="0"/>
        </w:rPr>
        <w:t>Zvonko</w:t>
        <w:tab/>
        <w:t>KREČAK</w:t>
        <w:tab/>
      </w:r>
      <w:r>
        <w:rPr>
          <w:lang w:val="en-US" w:eastAsia="en-US" w:bidi="en-US"/>
          <w:smallCaps w:val="0"/>
        </w:rPr>
        <w:t>M</w:t>
        <w:tab/>
        <w:t>2403</w:t>
        <w:tab/>
        <w:t>1</w:t>
        <w:tab/>
        <w:t>2000.08.25</w:t>
      </w:r>
    </w:p>
    <w:p>
      <w:pPr>
        <w:pStyle w:val="Normal"/>
        <w:tabs>
          <w:tab w:leader="none" w:pos="1292" w:val="center"/>
          <w:tab w:leader="none" w:pos="2256" w:val="left"/>
          <w:tab w:leader="none" w:pos="3033" w:val="right"/>
          <w:tab w:leader="none" w:pos="3173" w:val="left"/>
          <w:tab w:leader="none" w:pos="4960" w:val="center"/>
          <w:tab w:leader="none" w:pos="5408" w:val="center"/>
          <w:tab w:leader="none" w:pos="5829" w:val="center"/>
          <w:tab w:leader="none" w:pos="6744" w:val="right"/>
        </w:tabs>
        <w:widowControl w:val="0"/>
      </w:pPr>
      <w:r>
        <w:rPr>
          <w:lang w:val="en-US" w:eastAsia="en-US" w:bidi="en-US"/>
          <w:smallCaps w:val="0"/>
        </w:rPr>
        <w:t>B1 #5_02:05</w:t>
        <w:tab/>
        <w:t>PER</w:t>
        <w:tab/>
        <w:t>Gino</w:t>
        <w:tab/>
        <w:t>Franco</w:t>
        <w:tab/>
        <w:t>FIGLIO</w:t>
        <w:tab/>
        <w:t>?</w:t>
        <w:tab/>
        <w:t>2340?</w:t>
        <w:tab/>
        <w:t>0</w:t>
        <w:tab/>
        <w:t>2001.05.01</w:t>
      </w:r>
    </w:p>
    <w:p>
      <w:pPr>
        <w:pStyle w:val="Normal"/>
        <w:tabs>
          <w:tab w:leader="none" w:pos="279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a3 [1A00_1/1; g6...unclear] e5 2. c4 £)f6 3. e3 d5 4. cxd5 £ixd5 5. £sf3 £d6 6. ®fc2 0-0 7. £ic3</w:t>
        <w:br/>
        <w:t>&lt;§hxc3 8. bxc3 f5 9. d4 &amp;d7 10. Ie2 e4 11. £d2 c6 12. a4 &amp;f6 13. £a3 £xa3 14. §xa3 £e6 15. 0-0</w:t>
        <w:br/>
        <w:t>®e7 16. S3al Sfd8?! [c5...white stands slightly better] 17. c4 Sab8 18. c5 &amp;d5 19. Sfbl f4 20.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Sa3 #f7 21. 5&gt;c4 ®g6?! [Df6... </w:t>
      </w:r>
      <w:r>
        <w:rPr>
          <w:lang w:val="en-US" w:eastAsia="en-US" w:bidi="en-US"/>
          <w:smallCaps w:val="0"/>
        </w:rPr>
        <w:t>white has the upper hand] 22. &lt;53e5 Hg5 23. £c4 fxe3 24. fxe3</w:t>
        <w:br/>
        <w:t>SfB 25. Ixe4 Wh6 26. ®d3 The Black resigned 1 50d(+17D):87d(+36D).</w:t>
      </w:r>
    </w:p>
    <w:p>
      <w:pPr>
        <w:pStyle w:val="Normal"/>
        <w:tabs>
          <w:tab w:leader="none" w:pos="1282" w:val="center"/>
          <w:tab w:leader="none" w:pos="3072" w:val="right"/>
          <w:tab w:leader="none" w:pos="3867" w:val="right"/>
          <w:tab w:leader="none" w:pos="5459" w:val="center"/>
          <w:tab w:leader="none" w:pos="5460" w:val="center"/>
          <w:tab w:leader="none" w:pos="5953" w:val="right"/>
          <w:tab w:leader="none" w:pos="6793" w:val="right"/>
        </w:tabs>
        <w:widowControl w:val="0"/>
      </w:pPr>
      <w:r>
        <w:rPr>
          <w:lang w:val="en-US" w:eastAsia="en-US" w:bidi="en-US"/>
          <w:smallCaps w:val="0"/>
        </w:rPr>
        <w:t>2A29_12/85</w:t>
        <w:tab/>
        <w:t>PER</w:t>
        <w:tab/>
        <w:t>Jose</w:t>
        <w:tab/>
        <w:t>ORTIZ ELIAS</w:t>
        <w:tab/>
        <w:t>M</w:t>
        <w:tab/>
        <w:t>2460</w:t>
        <w:tab/>
        <w:t>I</w:t>
        <w:tab/>
        <w:t>2000.09.25</w:t>
      </w:r>
    </w:p>
    <w:p>
      <w:pPr>
        <w:pStyle w:val="Normal"/>
        <w:tabs>
          <w:tab w:leader="none" w:pos="1282" w:val="center"/>
          <w:tab w:leader="none" w:pos="3072" w:val="right"/>
          <w:tab w:leader="none" w:pos="3867" w:val="right"/>
          <w:tab w:leader="none" w:pos="5104" w:val="right"/>
          <w:tab w:leader="none" w:pos="5459" w:val="center"/>
          <w:tab w:leader="none" w:pos="5953" w:val="right"/>
          <w:tab w:leader="none" w:pos="6793" w:val="right"/>
        </w:tabs>
        <w:widowControl w:val="0"/>
      </w:pPr>
      <w:r>
        <w:rPr>
          <w:lang w:val="en-US" w:eastAsia="en-US" w:bidi="en-US"/>
          <w:smallCaps w:val="0"/>
        </w:rPr>
        <w:t>B5#5_05:02</w:t>
        <w:tab/>
        <w:t>CRO</w:t>
        <w:tab/>
        <w:t>Vladimir</w:t>
        <w:tab/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M</w:t>
      </w:r>
      <w:r>
        <w:rPr>
          <w:lang w:val="en-US" w:eastAsia="en-US" w:bidi="en-US"/>
          <w:vertAlign w:val="subscript"/>
          <w:smallCaps w:val="0"/>
        </w:rPr>
        <w:t>H</w:t>
      </w:r>
      <w:r>
        <w:rPr>
          <w:lang w:val="en-US" w:eastAsia="en-US" w:bidi="en-US"/>
          <w:smallCaps w:val="0"/>
        </w:rPr>
        <w:tab/>
        <w:t>2420</w:t>
        <w:tab/>
        <w:t>0</w:t>
        <w:tab/>
        <w:t>2001.04.09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l.c4 e5 2.£k3 &amp;f6 3.£f3 £c6 4.g3 d5 5.cxd5 &amp;xd5 6.£g2 £b6 7.0-0 £e7 8.a3 0-0 9.b4 £e6</w:t>
        <w:br/>
        <w:t>lO.Sbl f6 11.d3 a5 12.b5 $3d4 13.5)d2 £d5 14.5)xd5 £lxd5 15.£)e4!? f5 16.e3 fxe4 17.exd4</w:t>
        <w:br/>
        <w:t>exd4 18.£b2!? [2A29_12/85; (±)] 18...a4 19.£xe4 £k3 20.1xc3 dxc3 2lJfh5 g6 22Jfe5 £f6</w:t>
      </w:r>
    </w:p>
    <w:p>
      <w:pPr>
        <w:pStyle w:val="Normal"/>
        <w:tabs>
          <w:tab w:leader="none" w:pos="726" w:val="left"/>
        </w:tabs>
        <w:widowControl w:val="0"/>
      </w:pPr>
      <w:r>
        <w:rPr>
          <w:lang w:val="en-US" w:eastAsia="en-US" w:bidi="en-US"/>
          <w:smallCaps w:val="0"/>
        </w:rPr>
        <w:t>23.©e6+ &amp;h8 24.£xb7 Sb8 25.£e4 ®e7 26.®c4 ®xa3 27.3b4 £e7 28.Sxa4 Sfc5 29.£c6 Sfxc4</w:t>
        <w:br/>
        <w:t>30.Sxc4 £f6 31.d4 Sbd8 32.gdl Sd6 33.d5 g5 34.Sel Sdd8 35.f3 h5 36.&amp;f2 h4 37.gxh4 gxh4</w:t>
        <w:br/>
        <w:t>38.Se6 Sf7 39.&amp;e3 &amp;g7 40.£e8 Eel 41.Sxe7+ £xe7 42.Sxc7 Sxe8 43.d6 Sb8 44.§xe7+ &amp;f6</w:t>
        <w:br/>
        <w:t>45.Se4 Sxb5 46.§d4 The Black resigned 2 83d:48d</w:t>
      </w:r>
    </w:p>
    <w:p>
      <w:pPr>
        <w:pStyle w:val="Normal"/>
        <w:tabs>
          <w:tab w:leader="none" w:pos="1282" w:val="center"/>
          <w:tab w:leader="none" w:pos="3072" w:val="right"/>
          <w:tab w:leader="none" w:pos="3867" w:val="right"/>
          <w:tab w:leader="none" w:pos="5104" w:val="right"/>
          <w:tab w:leader="none" w:pos="5459" w:val="center"/>
          <w:tab w:leader="none" w:pos="5953" w:val="right"/>
          <w:tab w:leader="none" w:pos="6793" w:val="right"/>
        </w:tabs>
        <w:widowControl w:val="0"/>
      </w:pPr>
      <w:r>
        <w:rPr>
          <w:lang w:val="en-US" w:eastAsia="en-US" w:bidi="en-US"/>
          <w:smallCaps w:val="0"/>
        </w:rPr>
        <w:t>3C28_5</w:t>
        <w:tab/>
      </w:r>
      <w:r>
        <w:rPr>
          <w:smallCaps w:val="0"/>
        </w:rPr>
        <w:t>HUN</w:t>
        <w:tab/>
      </w:r>
      <w:r>
        <w:rPr>
          <w:lang w:val="en-US" w:eastAsia="en-US" w:bidi="en-US"/>
          <w:smallCaps w:val="0"/>
        </w:rPr>
        <w:t>Istvan</w:t>
        <w:tab/>
      </w:r>
      <w:r>
        <w:rPr>
          <w:smallCaps w:val="0"/>
        </w:rPr>
        <w:t>SINKA</w:t>
        <w:tab/>
        <w:t>IM</w:t>
        <w:tab/>
      </w:r>
      <w:r>
        <w:rPr>
          <w:lang w:val="en-US" w:eastAsia="en-US" w:bidi="en-US"/>
          <w:smallCaps w:val="0"/>
        </w:rPr>
        <w:t>2544</w:t>
        <w:tab/>
      </w:r>
      <w:r>
        <w:rPr>
          <w:smallCaps w:val="0"/>
        </w:rPr>
        <w:t>Vi</w:t>
        <w:tab/>
      </w:r>
      <w:r>
        <w:rPr>
          <w:lang w:val="en-US" w:eastAsia="en-US" w:bidi="en-US"/>
          <w:smallCaps w:val="0"/>
        </w:rPr>
        <w:t>2000.09.05</w:t>
      </w:r>
    </w:p>
    <w:p>
      <w:pPr>
        <w:pStyle w:val="Normal"/>
        <w:tabs>
          <w:tab w:leader="none" w:pos="1282" w:val="center"/>
          <w:tab w:leader="none" w:pos="3072" w:val="right"/>
          <w:tab w:leader="none" w:pos="3867" w:val="right"/>
          <w:tab w:leader="none" w:pos="5104" w:val="right"/>
          <w:tab w:leader="none" w:pos="5459" w:val="center"/>
          <w:tab w:leader="none" w:pos="5953" w:val="right"/>
          <w:tab w:leader="none" w:pos="6793" w:val="right"/>
        </w:tabs>
        <w:widowControl w:val="0"/>
      </w:pPr>
      <w:r>
        <w:rPr>
          <w:lang w:val="en-US" w:eastAsia="en-US" w:bidi="en-US"/>
          <w:smallCaps w:val="0"/>
        </w:rPr>
        <w:t>B5 #6_07:02</w:t>
        <w:tab/>
        <w:t>CRO</w:t>
        <w:tab/>
        <w:t>Vladimir</w:t>
        <w:tab/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M</w:t>
      </w:r>
      <w:r>
        <w:rPr>
          <w:lang w:val="en-US" w:eastAsia="en-US" w:bidi="en-US"/>
          <w:vertAlign w:val="subscript"/>
          <w:smallCaps w:val="0"/>
        </w:rPr>
        <w:t>H</w:t>
      </w:r>
      <w:r>
        <w:rPr>
          <w:lang w:val="en-US" w:eastAsia="en-US" w:bidi="en-US"/>
          <w:smallCaps w:val="0"/>
        </w:rPr>
        <w:tab/>
        <w:t>2420</w:t>
        <w:tab/>
        <w:t>Vi</w:t>
        <w:tab/>
        <w:t>2001.04.16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&lt;5hc3 5sf6 3. £c4 5k6 4. d3 5la5 5. 5\ge2 c6 6. a4 5ixc4 7. dxc4 £c5 [3C28_5; 8.f3...=]</w:t>
      </w:r>
    </w:p>
    <w:p>
      <w:pPr>
        <w:pStyle w:val="Normal"/>
        <w:tabs>
          <w:tab w:leader="none" w:pos="361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Ifd3 d6 9. 0-0 £e6 10. b3 ®e7 11. £e3 £xe3 12. txe3 £g4 13. ®d3 0-0 14. h3 &amp;h6 15. g4 f6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 Sadi an 17. ag3 Sad8 18. 5&gt;f5 ®c7 19. Sfg3 Sd7 20. £e3 &amp;h8 21. Sd3 b6 22. gfdl £d8 23.</w:t>
        <w:br/>
        <w:t>ae2 ab7 24. S3d2 £c5 25. ®f3 a5 26. Qf5 §fd8 27. h4 fTb7 28. £c3 ®b8 29. &amp;hl g6 30. £e3</w:t>
        <w:br/>
        <w:t>Sf8 31. ae2 SfF7 32. £g3 «ff8 33. &amp;g2 &amp;g8 The White accepted draw 1 37d:71d</w:t>
      </w:r>
    </w:p>
    <w:p>
      <w:pPr>
        <w:pStyle w:val="Normal"/>
        <w:tabs>
          <w:tab w:leader="none" w:pos="5809" w:val="left"/>
          <w:tab w:leader="none" w:pos="5809" w:val="left"/>
        </w:tabs>
        <w:widowControl w:val="0"/>
      </w:pPr>
      <w:r>
        <w:rPr>
          <w:lang w:val="en-US" w:eastAsia="en-US" w:bidi="en-US"/>
          <w:smallCaps w:val="0"/>
        </w:rPr>
        <w:t>3C80 2/8 CRO</w:t>
        <w:tab/>
        <w:t>w</w:t>
        <w:tab/>
      </w:r>
      <w:r>
        <w:rPr>
          <w:lang w:val="en-US" w:eastAsia="en-US" w:bidi="en-US"/>
          <w:vertAlign w:val="superscript"/>
          <w:smallCaps w:val="0"/>
        </w:rPr>
        <w:t>1/2 2000</w:t>
      </w:r>
      <w:r>
        <w:rPr>
          <w:lang w:val="en-US" w:eastAsia="en-US" w:bidi="en-US"/>
          <w:smallCaps w:val="0"/>
        </w:rPr>
        <w:t>-</w:t>
      </w:r>
      <w:r>
        <w:rPr>
          <w:lang w:val="en-US" w:eastAsia="en-US" w:bidi="en-US"/>
          <w:vertAlign w:val="superscript"/>
          <w:smallCaps w:val="0"/>
        </w:rPr>
        <w:t>09</w:t>
      </w:r>
      <w:r>
        <w:rPr>
          <w:lang w:val="en-US" w:eastAsia="en-US" w:bidi="en-US"/>
          <w:smallCaps w:val="0"/>
        </w:rPr>
        <w:t>-</w:t>
      </w:r>
      <w:r>
        <w:rPr>
          <w:lang w:val="en-US" w:eastAsia="en-US" w:bidi="en-US"/>
          <w:vertAlign w:val="superscript"/>
          <w:smallCaps w:val="0"/>
        </w:rPr>
        <w:t>25</w:t>
      </w:r>
    </w:p>
    <w:p>
      <w:pPr>
        <w:pStyle w:val="Normal"/>
        <w:tabs>
          <w:tab w:leader="none" w:pos="5104" w:val="right"/>
          <w:tab w:leader="none" w:pos="5621" w:val="right"/>
        </w:tabs>
        <w:widowControl w:val="0"/>
      </w:pPr>
      <w:r>
        <w:rPr>
          <w:lang w:val="en-US" w:eastAsia="en-US" w:bidi="en-US"/>
          <w:smallCaps w:val="0"/>
        </w:rPr>
        <w:t>Zeljko IVANOVIC</w:t>
        <w:tab/>
        <w:t>H</w:t>
        <w:tab/>
        <w:t>2186</w:t>
      </w:r>
    </w:p>
    <w:p>
      <w:pPr>
        <w:pStyle w:val="Normal"/>
        <w:tabs>
          <w:tab w:leader="none" w:pos="5294" w:val="left"/>
          <w:tab w:leader="none" w:pos="5294" w:val="left"/>
        </w:tabs>
        <w:widowControl w:val="0"/>
      </w:pPr>
      <w:r>
        <w:rPr>
          <w:lang w:val="en-US" w:eastAsia="en-US" w:bidi="en-US"/>
          <w:smallCaps w:val="0"/>
        </w:rPr>
        <w:t>B4 #4_02:04 BRS Antonio Carlos Rodrigues CIPOLLI</w:t>
        <w:tab/>
        <w:t>?</w:t>
        <w:tab/>
        <w:t>2492 Vi 2001.03.05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</w:t>
      </w:r>
      <w:r>
        <w:rPr>
          <w:smallCaps w:val="0"/>
        </w:rPr>
        <w:t xml:space="preserve">(Hrvačić—&gt;Ivanović) </w:t>
      </w:r>
      <w:r>
        <w:rPr>
          <w:lang w:val="en-US" w:eastAsia="en-US" w:bidi="en-US"/>
          <w:smallCaps w:val="0"/>
        </w:rPr>
        <w:t>e5 2. 5sf3 5&gt;c6 3. £b5 a6 4. £a4 5)f6 5. 0-0 £lxe4 6. d4 exd4 7. Sel d5</w:t>
      </w:r>
    </w:p>
    <w:p>
      <w:pPr>
        <w:pStyle w:val="Normal"/>
        <w:tabs>
          <w:tab w:leader="none" w:pos="372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£g5 £e7 9. £xe7 &amp;xe7 10. c4 dxc3 11. 5)xc3 £e6 12. £xc6 [3C80_2/8; 12 ... Abxc6 ±] ftxc3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13. @d4 bxc6 14. ©xc3 c5 T5. ®xg7 gg'8 16. Wxh7 #d6 17. &amp;e5 &amp;fS 18. fh6+ The Black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accepted DRAW § 12d:57d.</w:t>
      </w:r>
    </w:p>
    <w:p>
      <w:pPr>
        <w:pStyle w:val="Normal"/>
        <w:tabs>
          <w:tab w:leader="none" w:pos="5621" w:val="right"/>
          <w:tab w:leader="none" w:pos="5576" w:val="right"/>
        </w:tabs>
        <w:widowControl w:val="0"/>
      </w:pPr>
      <w:r>
        <w:rPr>
          <w:smallCaps w:val="0"/>
        </w:rPr>
        <w:t>Pavle HRVAČIĆ</w:t>
        <w:tab/>
      </w:r>
      <w:r>
        <w:rPr>
          <w:lang w:val="en-US" w:eastAsia="en-US" w:bidi="en-US"/>
          <w:smallCaps w:val="0"/>
        </w:rPr>
        <w:t>M</w:t>
        <w:tab/>
      </w:r>
      <w:r>
        <w:rPr>
          <w:lang w:val="en-US" w:eastAsia="en-US" w:bidi="en-US"/>
          <w:vertAlign w:val="superscript"/>
          <w:smallCaps w:val="0"/>
        </w:rPr>
        <w:t>9777</w:t>
      </w:r>
    </w:p>
    <w:p>
      <w:pPr>
        <w:pStyle w:val="Normal"/>
        <w:tabs>
          <w:tab w:leader="none" w:pos="3061" w:val="left"/>
          <w:tab w:leader="none" w:pos="5459" w:val="center"/>
          <w:tab w:leader="none" w:pos="5456" w:val="center"/>
          <w:tab w:leader="none" w:pos="6793" w:val="right"/>
          <w:tab w:leader="none" w:pos="6799" w:val="right"/>
        </w:tabs>
        <w:widowControl w:val="0"/>
      </w:pPr>
      <w:r>
        <w:rPr>
          <w:lang w:val="en-US" w:eastAsia="en-US" w:bidi="en-US"/>
          <w:smallCaps w:val="0"/>
        </w:rPr>
        <w:t>3B22 15/90 CRO</w:t>
        <w:tab/>
        <w:t>fTnMvm .b</w:t>
        <w:tab/>
        <w:t>u</w:t>
        <w:tab/>
        <w:t>mm</w:t>
        <w:tab/>
      </w:r>
      <w:r>
        <w:rPr>
          <w:lang w:val="en-US" w:eastAsia="en-US" w:bidi="en-US"/>
          <w:vertAlign w:val="superscript"/>
          <w:smallCaps w:val="0"/>
        </w:rPr>
        <w:t>1/2</w:t>
      </w:r>
      <w:r>
        <w:rPr>
          <w:lang w:val="en-US" w:eastAsia="en-US" w:bidi="en-US"/>
          <w:smallCaps w:val="0"/>
        </w:rPr>
        <w:tab/>
        <w:t>2000.10.20</w:t>
      </w:r>
    </w:p>
    <w:p>
      <w:pPr>
        <w:pStyle w:val="Normal"/>
        <w:tabs>
          <w:tab w:leader="none" w:pos="5104" w:val="right"/>
          <w:tab w:leader="none" w:pos="5621" w:val="right"/>
        </w:tabs>
        <w:widowControl w:val="0"/>
      </w:pPr>
      <w:r>
        <w:rPr>
          <w:lang w:val="en-US" w:eastAsia="en-US" w:bidi="en-US"/>
          <w:smallCaps w:val="0"/>
        </w:rPr>
        <w:t>Zeljko IVANOVIC</w:t>
        <w:tab/>
        <w:t>H</w:t>
        <w:tab/>
        <w:t>2303</w:t>
      </w:r>
    </w:p>
    <w:p>
      <w:pPr>
        <w:pStyle w:val="Normal"/>
        <w:tabs>
          <w:tab w:leader="none" w:pos="2706" w:val="right"/>
          <w:tab w:leader="none" w:pos="2911" w:val="center"/>
          <w:tab w:leader="none" w:pos="3280" w:val="left"/>
          <w:tab w:leader="none" w:pos="5104" w:val="right"/>
          <w:tab w:leader="none" w:pos="5621" w:val="right"/>
          <w:tab w:leader="none" w:pos="6793" w:val="right"/>
          <w:tab w:leader="none" w:pos="6796" w:val="right"/>
        </w:tabs>
        <w:widowControl w:val="0"/>
      </w:pPr>
      <w:r>
        <w:rPr>
          <w:lang w:val="en-US" w:eastAsia="en-US" w:bidi="en-US"/>
          <w:smallCaps w:val="0"/>
        </w:rPr>
        <w:t>B4 #5_06:02 POR</w:t>
        <w:tab/>
        <w:t>Gustavo</w:t>
        <w:tab/>
        <w:t>Joao</w:t>
        <w:tab/>
        <w:t>F.S. MORAIS</w:t>
        <w:tab/>
        <w:t>IM</w:t>
        <w:tab/>
        <w:t>2436?</w:t>
        <w:tab/>
        <w:t>14</w:t>
        <w:tab/>
        <w:t>2001.05.12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c5 2. c3 d5 3. exd5 ©xd5 4. d4 £)f6 5. £lf3 ©g4 6. dxc5 [substitution: </w:t>
      </w:r>
      <w:r>
        <w:rPr>
          <w:smallCaps w:val="0"/>
        </w:rPr>
        <w:t>Hrvačić—</w:t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Ivanovič] </w:t>
      </w:r>
      <w:r>
        <w:rPr>
          <w:lang w:val="en-US" w:eastAsia="en-US" w:bidi="en-US"/>
          <w:smallCaps w:val="0"/>
        </w:rPr>
        <w:t xml:space="preserve">©xc5 [3B22J5/90; 7.$a3...°°] 7. </w:t>
      </w:r>
      <w:r>
        <w:rPr>
          <w:smallCaps w:val="0"/>
        </w:rPr>
        <w:t xml:space="preserve">Še3 </w:t>
      </w:r>
      <w:r>
        <w:rPr>
          <w:lang w:val="en-US" w:eastAsia="en-US" w:bidi="en-US"/>
          <w:smallCaps w:val="0"/>
        </w:rPr>
        <w:t>©c8 8. h3 Sf5 9. £b5+ M6 10. 0-0 a6 11. 8xc6+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bxc6 12. </w:t>
      </w:r>
      <w:r>
        <w:rPr>
          <w:smallCaps w:val="0"/>
        </w:rPr>
        <w:t xml:space="preserve">ž)đ4 </w:t>
      </w:r>
      <w:r>
        <w:rPr>
          <w:lang w:val="en-US" w:eastAsia="en-US" w:bidi="en-US"/>
          <w:smallCaps w:val="0"/>
        </w:rPr>
        <w:t>Ml 13. Sel c5 14. £b3 e6 15. £ld2 ©c7 16. Sg5 Ml 17. ©e2 Sb5 18. c4 &amp;c6 19.Sxf6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Sxf6 20. </w:t>
      </w:r>
      <w:r>
        <w:rPr>
          <w:smallCaps w:val="0"/>
        </w:rPr>
        <w:t xml:space="preserve">Žxc5 </w:t>
      </w:r>
      <w:r>
        <w:rPr>
          <w:lang w:val="en-US" w:eastAsia="en-US" w:bidi="en-US"/>
          <w:smallCaps w:val="0"/>
        </w:rPr>
        <w:t>£xb2 21. Sabi Sf5 22. £de4 Ml 23. @h5 £xe4 24. £xe6 ©c6 25. M4 ©g6 26. ®xg6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§xg6 27. Bb7 0-0-0 28. Slxe7 Sxd4 29. Sa7 Sdl+ 30. ®h2 Sbl 31. Sa8+ Sb8 32.S8a7 M5 33.Sxf7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g6 34. g4 M2 35. Sfc7+ D? Draw! I 10d:73d .</w:t>
      </w:r>
    </w:p>
    <w:p>
      <w:pPr>
        <w:pStyle w:val="Normal"/>
        <w:tabs>
          <w:tab w:leader="none" w:pos="1282" w:val="center"/>
          <w:tab w:leader="none" w:pos="3072" w:val="right"/>
          <w:tab w:leader="none" w:pos="5104" w:val="right"/>
          <w:tab w:leader="none" w:pos="5107" w:val="right"/>
          <w:tab w:leader="none" w:pos="5459" w:val="center"/>
          <w:tab w:leader="none" w:pos="6793" w:val="right"/>
          <w:tab w:leader="none" w:pos="6796" w:val="right"/>
        </w:tabs>
        <w:widowControl w:val="0"/>
      </w:pPr>
      <w:r>
        <w:rPr>
          <w:lang w:val="en-US" w:eastAsia="en-US" w:bidi="en-US"/>
          <w:smallCaps w:val="0"/>
        </w:rPr>
        <w:t>3D48_6/37</w:t>
        <w:tab/>
        <w:t>CRO</w:t>
        <w:tab/>
      </w:r>
      <w:r>
        <w:rPr>
          <w:smallCaps w:val="0"/>
        </w:rPr>
        <w:t>Srećko</w:t>
        <w:tab/>
        <w:t>TOMIĆ</w:t>
        <w:tab/>
      </w:r>
      <w:r>
        <w:rPr>
          <w:lang w:val="en-US" w:eastAsia="en-US" w:bidi="en-US"/>
          <w:smallCaps w:val="0"/>
        </w:rPr>
        <w:t>M</w:t>
        <w:tab/>
        <w:t>none</w:t>
        <w:tab/>
        <w:t>14</w:t>
        <w:tab/>
        <w:t>2000.09.25</w:t>
      </w:r>
    </w:p>
    <w:p>
      <w:pPr>
        <w:pStyle w:val="Normal"/>
        <w:tabs>
          <w:tab w:leader="none" w:pos="1282" w:val="center"/>
          <w:tab w:leader="none" w:pos="3072" w:val="right"/>
          <w:tab w:leader="none" w:pos="5104" w:val="right"/>
          <w:tab w:leader="none" w:pos="5104" w:val="right"/>
          <w:tab w:leader="none" w:pos="5459" w:val="center"/>
          <w:tab w:leader="none" w:pos="6793" w:val="right"/>
          <w:tab w:leader="none" w:pos="6792" w:val="right"/>
        </w:tabs>
        <w:widowControl w:val="0"/>
      </w:pPr>
      <w:r>
        <w:rPr>
          <w:lang w:val="en-US" w:eastAsia="en-US" w:bidi="en-US"/>
          <w:smallCaps w:val="0"/>
        </w:rPr>
        <w:t>B5#2_02:05</w:t>
        <w:tab/>
        <w:t>PER</w:t>
        <w:tab/>
        <w:t>Aldo</w:t>
        <w:tab/>
        <w:t>SOLARI</w:t>
        <w:tab/>
        <w:t>?</w:t>
        <w:tab/>
        <w:t>2434</w:t>
        <w:tab/>
        <w:t>14</w:t>
        <w:tab/>
        <w:t>2001.03.16</w:t>
      </w:r>
    </w:p>
    <w:p>
      <w:pPr>
        <w:pStyle w:val="Normal"/>
        <w:tabs>
          <w:tab w:leader="none" w:pos="1817" w:val="left"/>
        </w:tabs>
        <w:widowControl w:val="0"/>
      </w:pPr>
      <w:r>
        <w:rPr>
          <w:lang w:val="en-US" w:eastAsia="en-US" w:bidi="en-US"/>
          <w:smallCaps w:val="0"/>
        </w:rPr>
        <w:t>1. d4 c6 2. c4 d5 3.</w:t>
        <w:tab/>
        <w:t>&lt;53f6 4. &lt;£k3 e6 5. e3 53bd7 6. £d3 dxc4 7. £xc4 b5 8. £d3 a6 9. e4 c5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d5 @c7 11. 0-0 £b7 12. dxe6 fxe6 13. £c2 £d6 14. 53g5 53f8 15. f4 0-0-0 16. ®e2 h6 17.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§Ih3 !? e5 18. f5 [3D48_6/37; 18 ... 538d7 =] c4 19. Ie3 £c5 20. £xc5 !xc5+ 21. </w:t>
      </w:r>
      <w:r>
        <w:rPr>
          <w:smallCaps w:val="0"/>
        </w:rPr>
        <w:t xml:space="preserve">žhl </w:t>
      </w:r>
      <w:r>
        <w:rPr>
          <w:lang w:val="en-US" w:eastAsia="en-US" w:bidi="en-US"/>
          <w:smallCaps w:val="0"/>
        </w:rPr>
        <w:t>5l8h7 22.</w:t>
        <w:br/>
        <w:t xml:space="preserve">Sadi &amp;g5 23. ^f2 Sd4 24. Sfe3 </w:t>
      </w:r>
      <w:r>
        <w:rPr>
          <w:smallCaps w:val="0"/>
        </w:rPr>
        <w:t xml:space="preserve">Žb8 </w:t>
      </w:r>
      <w:r>
        <w:rPr>
          <w:lang w:val="en-US" w:eastAsia="en-US" w:bidi="en-US"/>
          <w:smallCaps w:val="0"/>
        </w:rPr>
        <w:t>25. ®g3 &amp;a8 26. h4 Sxdl 27. £cxdl 5lh5 28. ®g4 53f6 29.</w:t>
        <w:br/>
        <w:t>®g3 5lh5 30. ©g4 D? Draw 1 72d:39d</w:t>
      </w:r>
    </w:p>
    <w:p>
      <w:pPr>
        <w:pStyle w:val="Normal"/>
        <w:tabs>
          <w:tab w:leader="none" w:pos="1282" w:val="center"/>
          <w:tab w:leader="none" w:pos="3072" w:val="right"/>
          <w:tab w:leader="none" w:pos="5104" w:val="right"/>
          <w:tab w:leader="none" w:pos="5118" w:val="right"/>
          <w:tab w:leader="none" w:pos="5459" w:val="center"/>
          <w:tab w:leader="none" w:pos="5953" w:val="right"/>
          <w:tab w:leader="none" w:pos="6793" w:val="right"/>
        </w:tabs>
        <w:widowControl w:val="0"/>
      </w:pPr>
      <w:r>
        <w:rPr>
          <w:lang w:val="en-US" w:eastAsia="en-US" w:bidi="en-US"/>
          <w:smallCaps w:val="0"/>
        </w:rPr>
        <w:t>2A00_6/34</w:t>
        <w:tab/>
        <w:t>CRO</w:t>
        <w:tab/>
      </w:r>
      <w:r>
        <w:rPr>
          <w:smallCaps w:val="0"/>
        </w:rPr>
        <w:t>Srećko</w:t>
        <w:tab/>
        <w:t>TOMIĆ</w:t>
        <w:tab/>
      </w:r>
      <w:r>
        <w:rPr>
          <w:lang w:val="en-US" w:eastAsia="en-US" w:bidi="en-US"/>
          <w:smallCaps w:val="0"/>
        </w:rPr>
        <w:t>M</w:t>
        <w:tab/>
        <w:t>2446</w:t>
        <w:tab/>
        <w:t>1</w:t>
        <w:tab/>
        <w:t>2000.09.25</w:t>
      </w:r>
    </w:p>
    <w:p>
      <w:pPr>
        <w:pStyle w:val="Normal"/>
        <w:tabs>
          <w:tab w:leader="none" w:pos="1282" w:val="center"/>
          <w:tab w:leader="none" w:pos="3072" w:val="right"/>
          <w:tab w:leader="none" w:pos="5104" w:val="right"/>
          <w:tab w:leader="none" w:pos="5118" w:val="right"/>
          <w:tab w:leader="none" w:pos="5459" w:val="center"/>
          <w:tab w:leader="none" w:pos="5953" w:val="right"/>
          <w:tab w:leader="none" w:pos="6793" w:val="right"/>
        </w:tabs>
        <w:widowControl w:val="0"/>
      </w:pPr>
      <w:r>
        <w:rPr>
          <w:lang w:val="en-US" w:eastAsia="en-US" w:bidi="en-US"/>
          <w:smallCaps w:val="0"/>
        </w:rPr>
        <w:t>B5 #3_02:11</w:t>
        <w:tab/>
        <w:t>ENG</w:t>
        <w:tab/>
        <w:t>Roy</w:t>
        <w:tab/>
        <w:t>THOMAS</w:t>
        <w:tab/>
        <w:t>?</w:t>
        <w:tab/>
        <w:t>2406?</w:t>
        <w:tab/>
        <w:t>0</w:t>
        <w:tab/>
        <w:t>2001.05.07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b4 d5 2. Sb2 [2A00_6/34; </w:t>
      </w:r>
      <w:r>
        <w:rPr>
          <w:smallCaps w:val="0"/>
        </w:rPr>
        <w:t xml:space="preserve">2...Žf6=] </w:t>
      </w:r>
      <w:r>
        <w:rPr>
          <w:lang w:val="en-US" w:eastAsia="en-US" w:bidi="en-US"/>
          <w:smallCaps w:val="0"/>
        </w:rPr>
        <w:t xml:space="preserve">®d6 3. a3 e5 4. e3 Se6 5. </w:t>
      </w:r>
      <w:r>
        <w:rPr>
          <w:smallCaps w:val="0"/>
        </w:rPr>
        <w:t xml:space="preserve">Žf3 Žd7 </w:t>
      </w:r>
      <w:r>
        <w:rPr>
          <w:lang w:val="en-US" w:eastAsia="en-US" w:bidi="en-US"/>
          <w:smallCaps w:val="0"/>
        </w:rPr>
        <w:t xml:space="preserve">6. </w:t>
      </w:r>
      <w:r>
        <w:rPr>
          <w:smallCaps w:val="0"/>
        </w:rPr>
        <w:t>Še2 Žgf6 7.d4 e4 8.Se5</w:t>
        <w:br/>
        <w:t>c6 9. c4 a5 10. b5 ©b8 11. Žxd7 Sxd7 12. bxc6 bxc6 13. ©c2 ©d6 14.h3 0-0 15.žc3 Sa7 16.0-0 Sb7</w:t>
      </w:r>
    </w:p>
    <w:p>
      <w:pPr>
        <w:pStyle w:val="Normal"/>
        <w:widowControl w:val="0"/>
      </w:pPr>
      <w:r>
        <w:rPr>
          <w:smallCaps w:val="0"/>
        </w:rPr>
        <w:t>17. Sfbl ©a7 18. Ža4 Sfb8 19. c5 Žc7 20. Šc3 Sf5 21. Sxb7 ®xb7 22. žb6 Ml 23. Žxa5 Žxb6 24.</w:t>
        <w:br/>
        <w:t>&lt;2xb6 Šxb6 25. Sbl ©a7 26. cxb6 Sxb6 27. a4 g6 28. Sal Sa8 29. a5 Sb7 30. a6 £c8 31 Ja2 Sa7 32.</w:t>
        <w:br/>
        <w:t xml:space="preserve">Sbl h5 33. ®a3 Sb8?? 34. Sxb8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58d:44d.</w:t>
      </w:r>
      <w:r>
        <w:br w:type="page"/>
      </w:r>
    </w:p>
    <w:p>
      <w:pPr>
        <w:pStyle w:val="Normal"/>
        <w:tabs>
          <w:tab w:leader="none" w:pos="1115" w:val="left"/>
          <w:tab w:leader="none" w:pos="3077" w:val="right"/>
          <w:tab w:leader="none" w:pos="5115" w:val="right"/>
          <w:tab w:leader="none" w:pos="5118" w:val="right"/>
          <w:tab w:leader="none" w:pos="5468" w:val="center"/>
          <w:tab w:leader="none" w:pos="5776" w:val="left"/>
          <w:tab w:leader="none" w:pos="6791" w:val="right"/>
        </w:tabs>
        <w:widowControl w:val="0"/>
      </w:pPr>
      <w:r>
        <w:rPr>
          <w:smallCaps w:val="0"/>
        </w:rPr>
        <w:t>3D061/1</w:t>
        <w:tab/>
        <w:t>CRO</w:t>
        <w:tab/>
        <w:t>Srećko</w:t>
        <w:tab/>
        <w:t>TOMIĆ</w:t>
        <w:tab/>
        <w:t>M</w:t>
        <w:tab/>
        <w:t>2446</w:t>
        <w:tab/>
        <w:t>Vi</w:t>
        <w:tab/>
        <w:t>2000.09.25</w:t>
      </w:r>
    </w:p>
    <w:p>
      <w:pPr>
        <w:pStyle w:val="Normal"/>
        <w:tabs>
          <w:tab w:leader="none" w:pos="1115" w:val="left"/>
          <w:tab w:leader="none" w:pos="3077" w:val="right"/>
          <w:tab w:leader="none" w:pos="5115" w:val="right"/>
          <w:tab w:leader="none" w:pos="5114" w:val="right"/>
          <w:tab w:leader="none" w:pos="5468" w:val="center"/>
          <w:tab w:leader="none" w:pos="5809" w:val="left"/>
          <w:tab w:leader="none" w:pos="6791" w:val="right"/>
        </w:tabs>
        <w:widowControl w:val="0"/>
      </w:pPr>
      <w:r>
        <w:rPr>
          <w:smallCaps w:val="0"/>
        </w:rPr>
        <w:t>B5 #4_02:07</w:t>
        <w:tab/>
        <w:t>HUN</w:t>
        <w:tab/>
        <w:t>Atila</w:t>
        <w:tab/>
      </w:r>
      <w:r>
        <w:rPr>
          <w:lang w:val="en-US" w:eastAsia="en-US" w:bidi="en-US"/>
          <w:smallCaps w:val="0"/>
        </w:rPr>
        <w:t>KISS</w:t>
        <w:tab/>
      </w:r>
      <w:r>
        <w:rPr>
          <w:smallCaps w:val="0"/>
        </w:rPr>
        <w:t>?</w:t>
        <w:tab/>
        <w:t>2406?</w:t>
        <w:tab/>
        <w:t>!4</w:t>
        <w:tab/>
        <w:t>2001.05.11</w:t>
      </w:r>
    </w:p>
    <w:p>
      <w:pPr>
        <w:pStyle w:val="Normal"/>
        <w:widowControl w:val="0"/>
      </w:pPr>
      <w:r>
        <w:rPr>
          <w:smallCaps w:val="0"/>
        </w:rPr>
        <w:t>1. d4 £f6 2. c4 d5 3. cxd5 £xd5 4. £f3 Šf5 5. €Jbd2!? [3D06_1/1; 5...M6 ±] M6 6. e4 Šg6 7. ®c2</w:t>
        <w:br/>
        <w:t>e6 8. a4 a5 9. £b3 £d5 10. Sg5 £b4+ 11. £d2 2xd2+ 12. £fxd2 0-0 13. £b5 c6 14. M2 Ml 15. 0-0</w:t>
        <w:br/>
        <w:t>e5 16. dxe5Se8 17. f4£e3 18.®c3£xfl 19. Sxfl h6 20. £c4 &amp;xe4 21. £d6 ©b6+22. ©hl M5 23.</w:t>
        <w:br/>
        <w:t>£xe8 ©xb3 24. ®xb3 Šxb3 25. M6 M5 26. Sci £xa4 27. £xb7 M5 28. Sc2 g5 29.fxg5 hxg5 30.Š13</w:t>
        <w:br/>
        <w:t xml:space="preserve">Sa7 31. £ld8 Sd7 32. ž)xc6 Mc6 33. Sxc6 žxb2 34. e6 fxe6 35. Sxe6 ®f7 36. Sa6 a4 D?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</w:t>
        <w:br/>
        <w:t>96d:54d.</w:t>
      </w:r>
    </w:p>
    <w:p>
      <w:pPr>
        <w:pStyle w:val="Normal"/>
        <w:tabs>
          <w:tab w:leader="none" w:pos="1115" w:val="left"/>
          <w:tab w:leader="none" w:pos="3077" w:val="right"/>
          <w:tab w:leader="none" w:pos="3754" w:val="right"/>
          <w:tab w:leader="none" w:pos="5115" w:val="right"/>
          <w:tab w:leader="none" w:pos="5468" w:val="center"/>
          <w:tab w:leader="none" w:pos="5812" w:val="left"/>
          <w:tab w:leader="none" w:pos="6791" w:val="right"/>
        </w:tabs>
        <w:widowControl w:val="0"/>
      </w:pPr>
      <w:r>
        <w:rPr>
          <w:smallCaps w:val="0"/>
        </w:rPr>
        <w:t>3B81_23</w:t>
        <w:tab/>
      </w:r>
      <w:r>
        <w:rPr>
          <w:lang w:val="en-US" w:eastAsia="en-US" w:bidi="en-US"/>
          <w:smallCaps w:val="0"/>
        </w:rPr>
        <w:t>CAN</w:t>
        <w:tab/>
        <w:t>Gary</w:t>
        <w:tab/>
        <w:t>RUBEN</w:t>
        <w:tab/>
      </w:r>
      <w:r>
        <w:rPr>
          <w:smallCaps w:val="0"/>
        </w:rPr>
        <w:t>?</w:t>
        <w:tab/>
        <w:t>2234?</w:t>
        <w:tab/>
        <w:t>1</w:t>
        <w:tab/>
        <w:t>2000.09.25</w:t>
      </w:r>
    </w:p>
    <w:p>
      <w:pPr>
        <w:pStyle w:val="Normal"/>
        <w:tabs>
          <w:tab w:leader="none" w:pos="1115" w:val="left"/>
          <w:tab w:leader="none" w:pos="5115" w:val="right"/>
          <w:tab w:leader="none" w:pos="3754" w:val="right"/>
          <w:tab w:leader="none" w:pos="5132" w:val="right"/>
          <w:tab w:leader="none" w:pos="5468" w:val="center"/>
          <w:tab w:leader="none" w:pos="5767" w:val="left"/>
          <w:tab w:leader="none" w:pos="6791" w:val="right"/>
        </w:tabs>
        <w:widowControl w:val="0"/>
      </w:pPr>
      <w:r>
        <w:rPr>
          <w:smallCaps w:val="0"/>
        </w:rPr>
        <w:t>B5#5_06:02</w:t>
        <w:tab/>
        <w:t>CRO</w:t>
        <w:tab/>
        <w:t>Srećko</w:t>
        <w:tab/>
        <w:t>TOMIĆ</w:t>
        <w:tab/>
        <w:t>M</w:t>
        <w:tab/>
        <w:t>2446</w:t>
        <w:tab/>
        <w:t>0</w:t>
        <w:tab/>
        <w:t>2001.05.11</w:t>
      </w:r>
    </w:p>
    <w:p>
      <w:pPr>
        <w:pStyle w:val="Normal"/>
        <w:widowControl w:val="0"/>
      </w:pPr>
      <w:r>
        <w:rPr>
          <w:smallCaps w:val="0"/>
        </w:rPr>
        <w:t>1. e4 c5 2. £f3 e6 3. d4 cxd4 4. £xd4 d6 5. £c3 £f6 6. g4 h6 7. h4 [3B81_23; l..Ml=] M6 8. Sgl</w:t>
        <w:br/>
        <w:t>h5 9. gxh5 £xh5 10. £g5 M6 11. ®d2 ®b6 12. £b3 ®d7 13. 0-0-0 M5 14. Sg3 Sc8 15. ©el £g6 16.</w:t>
        <w:br/>
        <w:t>M3 ž)xh4 17. Sh3 £g6 18. Sxh8 £xh8 19. e5 dxe5 20. M3 ®c7 21. £b5 ®d8 22. £a5 Sb8 23. Mal</w:t>
        <w:br/>
        <w:t>e4 24. ©c4 £)g6 25. ©c3 £g4 26. M2 £4e5 27. M1+ ©e7 28. Šh5 ©c8 29. Mg6 ž)xg6 The Black res</w:t>
        <w:br/>
        <w:t>igned 2 82d:87d.</w:t>
      </w:r>
    </w:p>
    <w:p>
      <w:pPr>
        <w:pStyle w:val="Normal"/>
        <w:tabs>
          <w:tab w:leader="none" w:pos="1115" w:val="left"/>
          <w:tab w:leader="none" w:pos="3077" w:val="right"/>
          <w:tab w:leader="none" w:pos="3754" w:val="right"/>
          <w:tab w:leader="none" w:pos="5115" w:val="right"/>
          <w:tab w:leader="none" w:pos="5468" w:val="center"/>
          <w:tab w:leader="none" w:pos="5769" w:val="left"/>
          <w:tab w:leader="none" w:pos="6791" w:val="right"/>
        </w:tabs>
        <w:widowControl w:val="0"/>
      </w:pPr>
      <w:r>
        <w:rPr>
          <w:smallCaps w:val="0"/>
        </w:rPr>
        <w:t>2A90 16/80</w:t>
        <w:tab/>
        <w:t>CRO</w:t>
        <w:tab/>
        <w:t>Srećko</w:t>
        <w:tab/>
        <w:t>TOMIĆ</w:t>
        <w:tab/>
        <w:t>M</w:t>
        <w:tab/>
        <w:t>2446</w:t>
        <w:tab/>
        <w:t>Vi</w:t>
        <w:tab/>
        <w:t>2000.09.25</w:t>
      </w:r>
    </w:p>
    <w:p>
      <w:pPr>
        <w:pStyle w:val="Normal"/>
        <w:tabs>
          <w:tab w:leader="none" w:pos="1115" w:val="left"/>
          <w:tab w:leader="none" w:pos="3077" w:val="right"/>
          <w:tab w:leader="none" w:pos="3754" w:val="right"/>
          <w:tab w:leader="none" w:pos="5468" w:val="center"/>
          <w:tab w:leader="none" w:pos="5482" w:val="center"/>
          <w:tab w:leader="none" w:pos="5805" w:val="left"/>
          <w:tab w:leader="none" w:pos="6791" w:val="right"/>
        </w:tabs>
        <w:widowControl w:val="0"/>
      </w:pPr>
      <w:r>
        <w:rPr>
          <w:smallCaps w:val="0"/>
        </w:rPr>
        <w:t>B5#6_02:01</w:t>
        <w:tab/>
        <w:t>FIN</w:t>
        <w:tab/>
      </w:r>
      <w:r>
        <w:rPr>
          <w:lang w:val="en-US" w:eastAsia="en-US" w:bidi="en-US"/>
          <w:smallCaps w:val="0"/>
        </w:rPr>
        <w:t>Kay</w:t>
        <w:tab/>
      </w:r>
      <w:r>
        <w:rPr>
          <w:smallCaps w:val="0"/>
        </w:rPr>
        <w:t>SODERBERG</w:t>
        <w:tab/>
        <w:t>IM</w:t>
        <w:tab/>
        <w:t>2434?</w:t>
        <w:tab/>
        <w:t>!4</w:t>
        <w:tab/>
        <w:t>2001.05.27</w:t>
      </w:r>
    </w:p>
    <w:p>
      <w:pPr>
        <w:pStyle w:val="Normal"/>
        <w:widowControl w:val="0"/>
      </w:pPr>
      <w:r>
        <w:rPr>
          <w:smallCaps w:val="0"/>
        </w:rPr>
        <w:t>1. d4 f5 2. g3 £f6 3. £g2 e6 4. c4 d5 5. ŽO c6 6. 0-0 £đ6 7. b3 ®e7 8. £bd2 [2A90_13/61; 0-0...]</w:t>
        <w:br/>
        <w:t>b6 9. Šb2 M&gt;1 10. £e5 0-0 11. £d3 £bd7 12. e3 [2A90 16/80; =] Sac8 13. Sci^5 14. ©e2 M4 15.</w:t>
        <w:br/>
        <w:t>dxc5 £dxc5 16. £)xc5 &lt;Šxc5 17. cxd5 £xd2 18. ©xd2 Scd8 19. ®e2 Š!xd5 20. Sfdl ©xg2 21. ©xg2 e5</w:t>
        <w:br/>
        <w:t>22. b4 gxb4 23. £xe5 M5 24. @c4+ ffih8 25. £d4 ®b7+ 26. f3 &amp;xd4 27. Sxd4 Sc8 28. ©b4 ©a6 29. S</w:t>
        <w:br/>
        <w:t>d2 Sfe8 30. Sel Sc5 31. e4 Sce5 32. f4 Sxe4 33. Sxe4 ©b7 34. ®e7 ©xe4+ 35. ®xe4 fxe4 36. Sc2 h5</w:t>
        <w:br/>
        <w:t>37'.' ©12 e3+ 38. &lt;Že2 Se7 39. Sc3 ©h7 40. Sxe3 Sxe3+ 41. ©xe3 ©g6 42. ©e4 Šf6 43. h3 g6 44. g4</w:t>
        <w:br/>
        <w:t xml:space="preserve">©e6 45. ®d4 a6 46. ©e4 h4 47. ©d4 D?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1 109d:70d.</w:t>
      </w:r>
    </w:p>
    <w:p>
      <w:pPr>
        <w:pStyle w:val="Normal"/>
        <w:tabs>
          <w:tab w:leader="none" w:pos="2393" w:val="left"/>
          <w:tab w:leader="none" w:pos="5468" w:val="center"/>
          <w:tab w:leader="none" w:pos="5460" w:val="center"/>
          <w:tab w:leader="none" w:pos="5767" w:val="left"/>
        </w:tabs>
        <w:widowControl w:val="0"/>
      </w:pPr>
      <w:r>
        <w:rPr>
          <w:smallCaps w:val="0"/>
        </w:rPr>
        <w:t>3C43 21/130 CRO</w:t>
        <w:tab/>
        <w:t>Ing. Arsen MILETIĆ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0 2000.09.25</w:t>
      </w:r>
    </w:p>
    <w:p>
      <w:pPr>
        <w:pStyle w:val="Normal"/>
        <w:tabs>
          <w:tab w:leader="none" w:pos="1331" w:val="center"/>
          <w:tab w:leader="none" w:pos="3077" w:val="right"/>
          <w:tab w:leader="none" w:pos="4927" w:val="left"/>
          <w:tab w:leader="none" w:pos="4913" w:val="left"/>
          <w:tab w:leader="none" w:pos="5468" w:val="center"/>
          <w:tab w:leader="none" w:pos="5767" w:val="left"/>
          <w:tab w:leader="none" w:pos="6791" w:val="right"/>
        </w:tabs>
        <w:widowControl w:val="0"/>
      </w:pPr>
      <w:r>
        <w:rPr>
          <w:smallCaps w:val="0"/>
        </w:rPr>
        <w:t>B6#4_02:08</w:t>
        <w:tab/>
        <w:t>RSA</w:t>
        <w:tab/>
      </w:r>
      <w:r>
        <w:rPr>
          <w:lang w:val="en-US" w:eastAsia="en-US" w:bidi="en-US"/>
          <w:smallCaps w:val="0"/>
        </w:rPr>
        <w:t>Pieter</w:t>
        <w:tab/>
        <w:t>KEMP</w:t>
        <w:tab/>
      </w:r>
      <w:r>
        <w:rPr>
          <w:smallCaps w:val="0"/>
        </w:rPr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</w:t>
        <w:tab/>
        <w:t>2001.02.26</w:t>
      </w:r>
    </w:p>
    <w:p>
      <w:pPr>
        <w:pStyle w:val="Normal"/>
        <w:tabs>
          <w:tab w:leader="none" w:pos="4240" w:val="center"/>
          <w:tab w:leader="none" w:pos="5687" w:val="right"/>
          <w:tab w:leader="none" w:pos="5935" w:val="right"/>
          <w:tab w:leader="none" w:pos="6814" w:val="right"/>
        </w:tabs>
        <w:widowControl w:val="0"/>
      </w:pPr>
      <w:r>
        <w:rPr>
          <w:smallCaps w:val="0"/>
        </w:rPr>
        <w:t>1. e4 e5 2. &amp;f3 Qf6 3. d4 £xe4 4. £d3 d5 5. &amp;xe5 &amp;d7 6. £3xd7 £xd7 7. 0-0 [3C43_21/130; 8.</w:t>
        <w:br/>
        <w:t>£g5...±] 5hf6 8. Sel+£e7 9. £g5 0-0 10. c3 c6 11. &amp;d2 Se8 12. Wc2 h6 13. £h4 @c7 14. Qf3 b6</w:t>
      </w:r>
    </w:p>
    <w:p>
      <w:pPr>
        <w:pStyle w:val="Normal"/>
        <w:tabs>
          <w:tab w:leader="none" w:pos="4252" w:val="center"/>
          <w:tab w:leader="none" w:pos="5689" w:val="right"/>
          <w:tab w:leader="none" w:pos="5937" w:val="right"/>
          <w:tab w:leader="none" w:pos="6791" w:val="right"/>
          <w:tab w:leader="none" w:pos="409" w:val="left"/>
        </w:tabs>
        <w:widowControl w:val="0"/>
      </w:pPr>
      <w:r>
        <w:rPr>
          <w:smallCaps w:val="0"/>
        </w:rPr>
        <w:t>15.</w:t>
        <w:tab/>
        <w:t>h3 c5 16. Se3 cxd4 17. cxd4 ®xc2 18. J,xc2 £e6 19. £a4 Sec8 20. 5he5 a6 21. $2c6 £d6 22.</w:t>
        <w:br/>
        <w:t>£xf6 gxf6 23. Sc3 b5 24. £b3 a5 25. a3 ®fS 26. g3 &amp;e8 27. gaci &amp;d7 28. §3c2 gg8 29. &amp;h2 Sa6</w:t>
        <w:br/>
        <w:t xml:space="preserve">30. h4 Sga8 31. f4 Itf5 32. §c3 b4 33. Se3 Sxc6 34. £a4 Saa6 35. Sxc6 Sxc6 36. </w:t>
      </w:r>
      <w:r>
        <w:rPr>
          <w:lang w:val="en-US" w:eastAsia="en-US" w:bidi="en-US"/>
          <w:smallCaps w:val="0"/>
        </w:rPr>
        <w:t xml:space="preserve">&lt;&amp;g2 </w:t>
      </w:r>
      <w:r>
        <w:rPr>
          <w:smallCaps w:val="0"/>
        </w:rPr>
        <w:t>£c2 37.</w:t>
        <w:br/>
        <w:t xml:space="preserve">£xc6+ </w:t>
      </w:r>
      <w:r>
        <w:rPr>
          <w:vertAlign w:val="superscript"/>
          <w:smallCaps w:val="0"/>
        </w:rPr>
        <w:t>&lt;</w:t>
      </w:r>
      <w:r>
        <w:rPr>
          <w:smallCaps w:val="0"/>
        </w:rPr>
        <w:t xml:space="preserve">Ž&gt;xc6 38. axb4 £e4+ 39. </w:t>
      </w:r>
      <w:r>
        <w:rPr>
          <w:lang w:val="en-US" w:eastAsia="en-US" w:bidi="en-US"/>
          <w:smallCaps w:val="0"/>
        </w:rPr>
        <w:t xml:space="preserve">^f2 </w:t>
      </w:r>
      <w:r>
        <w:rPr>
          <w:smallCaps w:val="0"/>
        </w:rPr>
        <w:t xml:space="preserve">£xb4 40. g4 </w:t>
      </w:r>
      <w:r>
        <w:rPr>
          <w:lang w:val="en-US" w:eastAsia="en-US" w:bidi="en-US"/>
          <w:smallCaps w:val="0"/>
        </w:rPr>
        <w:t xml:space="preserve">&lt;&amp;b5 </w:t>
      </w:r>
      <w:r>
        <w:rPr>
          <w:smallCaps w:val="0"/>
        </w:rPr>
        <w:t>41.</w:t>
        <w:tab/>
        <w:t>g5 fxg5</w:t>
        <w:tab/>
        <w:t>42. fxg5 hxg5</w:t>
        <w:tab/>
        <w:t>43.</w:t>
        <w:tab/>
        <w:t>h5 g4 44. h6</w:t>
      </w:r>
    </w:p>
    <w:p>
      <w:pPr>
        <w:pStyle w:val="Normal"/>
        <w:tabs>
          <w:tab w:leader="none" w:pos="4387" w:val="center"/>
          <w:tab w:leader="none" w:pos="4675" w:val="center"/>
          <w:tab w:leader="none" w:pos="5937" w:val="right"/>
        </w:tabs>
        <w:widowControl w:val="0"/>
      </w:pPr>
      <w:r>
        <w:rPr>
          <w:smallCaps w:val="0"/>
        </w:rPr>
        <w:t xml:space="preserve">£f8 45. Sb3+ </w:t>
      </w:r>
      <w:r>
        <w:rPr>
          <w:lang w:val="en-US" w:eastAsia="en-US" w:bidi="en-US"/>
          <w:smallCaps w:val="0"/>
        </w:rPr>
        <w:t xml:space="preserve">^c4 </w:t>
      </w:r>
      <w:r>
        <w:rPr>
          <w:smallCaps w:val="0"/>
        </w:rPr>
        <w:t xml:space="preserve">46. Sb6 </w:t>
      </w:r>
      <w:r>
        <w:rPr>
          <w:vertAlign w:val="superscript"/>
          <w:smallCaps w:val="0"/>
        </w:rPr>
        <w:t>&lt;</w:t>
      </w:r>
      <w:r>
        <w:rPr>
          <w:smallCaps w:val="0"/>
        </w:rPr>
        <w:t>Žxd4 47. ga6 ®e5 48. &lt;Ž&gt;g3 'Ž’fS</w:t>
        <w:tab/>
      </w:r>
      <w:r>
        <w:rPr>
          <w:lang w:val="en-US" w:eastAsia="en-US" w:bidi="en-US"/>
          <w:smallCaps w:val="0"/>
        </w:rPr>
        <w:t>The</w:t>
        <w:tab/>
        <w:t>White resigned</w:t>
        <w:tab/>
      </w:r>
      <w:r>
        <w:rPr>
          <w:smallCaps w:val="0"/>
        </w:rPr>
        <w:t>2 50d:41d.</w:t>
      </w:r>
    </w:p>
    <w:p>
      <w:pPr>
        <w:pStyle w:val="Normal"/>
        <w:tabs>
          <w:tab w:leader="none" w:pos="2393" w:val="left"/>
          <w:tab w:leader="none" w:pos="6791" w:val="right"/>
          <w:tab w:leader="none" w:pos="5932" w:val="right"/>
          <w:tab w:leader="none" w:pos="6785" w:val="right"/>
        </w:tabs>
        <w:widowControl w:val="0"/>
      </w:pPr>
      <w:r>
        <w:rPr>
          <w:smallCaps w:val="0"/>
        </w:rPr>
        <w:t>2B651/4 CRO</w:t>
        <w:tab/>
        <w:t>Ing. Arsen MILETIĆ</w:t>
        <w:tab/>
        <w:t xml:space="preserve">O </w:t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</w:t>
        <w:tab/>
        <w:t>2000.09.25</w:t>
      </w:r>
    </w:p>
    <w:p>
      <w:pPr>
        <w:pStyle w:val="Normal"/>
        <w:tabs>
          <w:tab w:leader="none" w:pos="1331" w:val="center"/>
          <w:tab w:leader="none" w:pos="4169" w:val="right"/>
          <w:tab w:leader="none" w:pos="4175" w:val="right"/>
          <w:tab w:leader="none" w:pos="4927" w:val="left"/>
          <w:tab w:leader="none" w:pos="5468" w:val="center"/>
          <w:tab w:leader="none" w:pos="5767" w:val="left"/>
          <w:tab w:leader="none" w:pos="6791" w:val="right"/>
        </w:tabs>
        <w:widowControl w:val="0"/>
      </w:pPr>
      <w:r>
        <w:rPr>
          <w:smallCaps w:val="0"/>
        </w:rPr>
        <w:t>B6 #5_02:12</w:t>
        <w:tab/>
        <w:t>LAT</w:t>
        <w:tab/>
        <w:t>Ilmars</w:t>
        <w:tab/>
        <w:t>MARTINSOS</w:t>
        <w:tab/>
        <w:t>?</w:t>
        <w:tab/>
        <w:t>2411</w:t>
        <w:tab/>
        <w:t>0</w:t>
        <w:tab/>
        <w:t>2001.03.18</w:t>
      </w:r>
    </w:p>
    <w:p>
      <w:pPr>
        <w:pStyle w:val="Normal"/>
        <w:tabs>
          <w:tab w:leader="none" w:pos="2274" w:val="center"/>
          <w:tab w:leader="none" w:pos="4169" w:val="right"/>
          <w:tab w:leader="none" w:pos="4315" w:val="center"/>
          <w:tab w:leader="none" w:pos="5859" w:val="left"/>
        </w:tabs>
        <w:widowControl w:val="0"/>
      </w:pPr>
      <w:r>
        <w:rPr>
          <w:smallCaps w:val="0"/>
        </w:rPr>
        <w:t>1. e4 c5 2. 5313 d6 3. d4 cxd4</w:t>
        <w:tab/>
        <w:t>4.</w:t>
        <w:tab/>
        <w:t>5)xd4 53f6 5. 5)c3 53c6 6.</w:t>
        <w:tab/>
        <w:t>£g5 e6 7. ©d2 £e7 8.</w:t>
        <w:tab/>
        <w:t>0-0-0 0-0 9. f4</w:t>
      </w:r>
    </w:p>
    <w:p>
      <w:pPr>
        <w:pStyle w:val="Normal"/>
        <w:widowControl w:val="0"/>
      </w:pPr>
      <w:r>
        <w:rPr>
          <w:smallCaps w:val="0"/>
        </w:rPr>
        <w:t>5lxd4 10. !Sfxd4 h6 11. £h4 a6 12. g4 5}xg4 13. £xe7 ®xe7 14. Wxd6 ®xd6 15. Sxd6 b5 16. £e2</w:t>
        <w:br/>
        <w:t>53f6 17. e5 £b7 [3B65_l/4; Sel...=] 18. ghdl ^e4 19. 53xe4 £xe4 20. Sld4 £f5 21. Žd2 f6 22.</w:t>
        <w:br/>
        <w:t>exf6 gxf6 23. c3 Ž&gt;g7 24. &lt;Ž&gt;e3 Sa7 25. a4 Ib8 26. Sd7+ Sxd7 27. Sxd7+ &lt;Žf8 28. a5 &lt;Ž&gt;e8 29. Sa7</w:t>
        <w:br/>
        <w:t xml:space="preserve">b4 30. c4 b3 [1st ETL_126d] 31. Sxa6 Žd7 32. ga7+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-13d:126d/30m+16*d</w:t>
      </w:r>
    </w:p>
    <w:p>
      <w:pPr>
        <w:pStyle w:val="Normal"/>
        <w:tabs>
          <w:tab w:leader="none" w:pos="2393" w:val="left"/>
          <w:tab w:leader="none" w:pos="5689" w:val="right"/>
          <w:tab w:leader="none" w:pos="5937" w:val="right"/>
          <w:tab w:leader="none" w:pos="6791" w:val="right"/>
        </w:tabs>
        <w:widowControl w:val="0"/>
      </w:pPr>
      <w:r>
        <w:rPr>
          <w:smallCaps w:val="0"/>
        </w:rPr>
        <w:t>3C12_5/31 CRO</w:t>
        <w:tab/>
        <w:t>Ing. Arsen MILETIĆ</w:t>
        <w:tab/>
        <w:t xml:space="preserve">O </w:t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</w:t>
        <w:tab/>
        <w:t>2000.09.25</w:t>
      </w:r>
    </w:p>
    <w:p>
      <w:pPr>
        <w:pStyle w:val="Normal"/>
        <w:tabs>
          <w:tab w:leader="none" w:pos="1331" w:val="center"/>
          <w:tab w:leader="none" w:pos="2184" w:val="center"/>
          <w:tab w:leader="none" w:pos="3220" w:val="left"/>
          <w:tab w:leader="none" w:pos="4927" w:val="left"/>
          <w:tab w:leader="none" w:pos="5468" w:val="center"/>
          <w:tab w:leader="none" w:pos="5780" w:val="left"/>
          <w:tab w:leader="none" w:pos="6791" w:val="right"/>
        </w:tabs>
        <w:widowControl w:val="0"/>
      </w:pPr>
      <w:r>
        <w:rPr>
          <w:smallCaps w:val="0"/>
        </w:rPr>
        <w:t>B6#6_02:10</w:t>
        <w:tab/>
        <w:t>GRC</w:t>
        <w:tab/>
        <w:t>Konstantinous</w:t>
        <w:tab/>
        <w:t>ALIGEORGIOU</w:t>
        <w:tab/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2001.03.20</w:t>
      </w:r>
    </w:p>
    <w:p>
      <w:pPr>
        <w:pStyle w:val="Normal"/>
        <w:widowControl w:val="0"/>
      </w:pPr>
      <w:r>
        <w:rPr>
          <w:smallCaps w:val="0"/>
        </w:rPr>
        <w:t>1. e4 e6 2. d4 d5 3. 53c3 53f6 4. £g5 £b4 5. e5 h6 6. £d2 £xc3 7. bxc3 53e4 [3C12_5/31; 8 £d2</w:t>
        <w:br/>
        <w:t>... &lt;»] 8. ®g4 Žf8 9. £d3 5ixd2 10. ®xd2 c5 11. h4 ^3c6 12. &lt;530 c4 13. £e2 b5 14. a3 a5 15. !Tf4</w:t>
        <w:br/>
        <w:t>Wel 16. g4 Sb8 17. ghbl Sb6 18. h5 ®e8 19. @e3 ib7 20. 53h2 Žd7 21. f4 Sb8 22. g5 hxg5 23.</w:t>
        <w:br/>
        <w:t>fxg5 b4 24. axb4 axb4 25. b3 26. cxb3 cxb3 27. h6 gg8 28. hxg7 Sxg7 29. §a4 Sh7 30. c4</w:t>
        <w:br/>
        <w:t xml:space="preserve">Sb4 31. Sxb3 dxc4 32. £xc4 Sh3 33. Saxb4 5)xb4 34. d5 exd5 35. £e2 The Black </w:t>
      </w:r>
      <w:r>
        <w:rPr>
          <w:lang w:val="en-US" w:eastAsia="en-US" w:bidi="en-US"/>
          <w:smallCaps w:val="0"/>
        </w:rPr>
        <w:t>resigned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32d:81d.</w:t>
      </w:r>
    </w:p>
    <w:p>
      <w:pPr>
        <w:pStyle w:val="Normal"/>
        <w:widowControl w:val="0"/>
        <w:outlineLvl w:val="5"/>
      </w:pPr>
      <w:bookmarkStart w:id="8" w:name="bookmark8"/>
      <w:r>
        <w:rPr>
          <w:smallCaps w:val="0"/>
        </w:rPr>
        <w:t>CorrICCF / XII/3\02_WorId Cup</w:t>
      </w:r>
      <w:bookmarkEnd w:id="8"/>
    </w:p>
    <w:p>
      <w:pPr>
        <w:pStyle w:val="Normal"/>
        <w:tabs>
          <w:tab w:leader="none" w:pos="2157" w:val="center"/>
          <w:tab w:leader="none" w:pos="3033" w:val="left"/>
          <w:tab w:leader="none" w:pos="2909" w:val="left"/>
          <w:tab w:leader="none" w:pos="4999" w:val="center"/>
          <w:tab w:leader="none" w:pos="5591" w:val="right"/>
          <w:tab w:leader="none" w:pos="6751" w:val="right"/>
        </w:tabs>
        <w:widowControl w:val="0"/>
      </w:pPr>
      <w:r>
        <w:rPr>
          <w:smallCaps w:val="0"/>
        </w:rPr>
        <w:t>1A001/1 CRO</w:t>
        <w:tab/>
        <w:t>Dr.</w:t>
        <w:tab/>
        <w:t>Zvonko</w:t>
        <w:tab/>
        <w:t>KREČAK</w:t>
        <w:tab/>
        <w:t>m</w:t>
        <w:tab/>
        <w:t>2424</w:t>
        <w:tab/>
        <w:t>2000.10.01</w:t>
      </w:r>
    </w:p>
    <w:p>
      <w:pPr>
        <w:pStyle w:val="Normal"/>
        <w:tabs>
          <w:tab w:leader="none" w:pos="2208" w:val="left"/>
          <w:tab w:leader="none" w:pos="2200" w:val="left"/>
          <w:tab w:leader="none" w:pos="3047" w:val="left"/>
          <w:tab w:leader="none" w:pos="4999" w:val="center"/>
          <w:tab w:leader="none" w:pos="5436" w:val="center"/>
          <w:tab w:leader="none" w:pos="5776" w:val="left"/>
          <w:tab w:leader="none" w:pos="6751" w:val="right"/>
        </w:tabs>
        <w:widowControl w:val="0"/>
      </w:pPr>
      <w:r>
        <w:rPr>
          <w:smallCaps w:val="0"/>
        </w:rPr>
        <w:t>#01_02:03</w:t>
        <w:tab/>
        <w:t>ITA</w:t>
        <w:tab/>
        <w:t>Graziano</w:t>
        <w:tab/>
        <w:t>MAIORIELLO</w:t>
        <w:tab/>
        <w:t>?</w:t>
        <w:tab/>
        <w:t>1935</w:t>
        <w:tab/>
        <w:t>?</w:t>
        <w:tab/>
        <w:t>2001.03.26</w:t>
      </w:r>
    </w:p>
    <w:p>
      <w:pPr>
        <w:pStyle w:val="Normal"/>
        <w:widowControl w:val="0"/>
      </w:pPr>
      <w:r>
        <w:rPr>
          <w:smallCaps w:val="0"/>
        </w:rPr>
        <w:t xml:space="preserve">1. a3 [1A00_1/1; 1 ... g6 oo] - </w:t>
      </w:r>
      <w:r>
        <w:rPr>
          <w:lang w:val="en-US" w:eastAsia="en-US" w:bidi="en-US"/>
          <w:smallCaps w:val="0"/>
        </w:rPr>
        <w:t>The White has not started play;</w:t>
      </w:r>
    </w:p>
    <w:p>
      <w:pPr>
        <w:pStyle w:val="Normal"/>
        <w:widowControl w:val="0"/>
        <w:outlineLvl w:val="5"/>
      </w:pPr>
      <w:bookmarkStart w:id="9" w:name="bookmark9"/>
      <w:r>
        <w:rPr>
          <w:smallCaps w:val="0"/>
        </w:rPr>
        <w:t xml:space="preserve">Corr ICCF </w:t>
      </w:r>
      <w:r>
        <w:rPr>
          <w:lang w:val="en-US" w:eastAsia="en-US" w:bidi="en-US"/>
          <w:smallCaps w:val="0"/>
        </w:rPr>
        <w:t>/ XII/3\64_World Cup</w:t>
      </w:r>
      <w:bookmarkEnd w:id="9"/>
    </w:p>
    <w:p>
      <w:pPr>
        <w:pStyle w:val="Normal"/>
        <w:tabs>
          <w:tab w:leader="none" w:pos="2157" w:val="center"/>
          <w:tab w:leader="none" w:pos="2865" w:val="right"/>
          <w:tab w:leader="none" w:pos="3054" w:val="left"/>
          <w:tab w:leader="none" w:pos="4999" w:val="center"/>
          <w:tab w:leader="none" w:pos="5436" w:val="center"/>
          <w:tab w:leader="none" w:pos="5783" w:val="left"/>
        </w:tabs>
        <w:widowControl w:val="0"/>
      </w:pPr>
      <w:r>
        <w:rPr>
          <w:lang w:val="en-US" w:eastAsia="en-US" w:bidi="en-US"/>
          <w:smallCaps w:val="0"/>
        </w:rPr>
        <w:t>3D97J1/66 SLK</w:t>
        <w:tab/>
        <w:t>Ing.</w:t>
        <w:tab/>
        <w:t>Emanuel</w:t>
        <w:tab/>
      </w:r>
      <w:r>
        <w:rPr>
          <w:smallCaps w:val="0"/>
        </w:rPr>
        <w:t>MIČIAK</w:t>
        <w:tab/>
      </w:r>
      <w:r>
        <w:rPr>
          <w:lang w:val="en-US" w:eastAsia="en-US" w:bidi="en-US"/>
          <w:smallCaps w:val="0"/>
        </w:rPr>
        <w:t>IM</w:t>
        <w:tab/>
        <w:t>2439</w:t>
        <w:tab/>
        <w:t>0 2000.10.01</w:t>
      </w:r>
    </w:p>
    <w:p>
      <w:pPr>
        <w:pStyle w:val="Normal"/>
        <w:tabs>
          <w:tab w:leader="none" w:pos="1431" w:val="right"/>
          <w:tab w:leader="none" w:pos="2865" w:val="right"/>
          <w:tab w:leader="none" w:pos="3051" w:val="left"/>
          <w:tab w:leader="none" w:pos="4999" w:val="center"/>
          <w:tab w:leader="none" w:pos="5436" w:val="center"/>
          <w:tab w:leader="none" w:pos="5787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#09_03:10</w:t>
        <w:tab/>
        <w:t>CRO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H</w:t>
        <w:tab/>
        <w:t>2186</w:t>
        <w:tab/>
        <w:t>1</w:t>
        <w:tab/>
        <w:t>2001.03.07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d4 £lf6 2. c4 g6 3. £lc3 d5 4. £if3 jLg7 5. ©b3 dxc4 6. ©xc4 0-0 7. e4 &lt;5la6 8. Jle2 c5 9. d5 e6</w:t>
        <w:br/>
        <w:t>10. 0-0 exd5 11. exd5 &amp;f5 12. ie3 ©b6 13. b3 Sfe8 [3D97_11/66; 14 Sadi ... =] 14. Sacl £g4</w:t>
      </w:r>
    </w:p>
    <w:p>
      <w:pPr>
        <w:pStyle w:val="Normal"/>
        <w:tabs>
          <w:tab w:leader="none" w:pos="416" w:val="left"/>
        </w:tabs>
        <w:widowControl w:val="0"/>
      </w:pPr>
      <w:r>
        <w:rPr>
          <w:lang w:val="en-US" w:eastAsia="en-US" w:bidi="en-US"/>
          <w:smallCaps w:val="0"/>
        </w:rPr>
        <w:t>15.</w:t>
        <w:tab/>
        <w:t>Id2 £b4 16. £a4 ©dS 17. £xc5 ^xa2 18. Seel b6 19. ®b7 ©b8 20. ©a6 £c3 21. ±d3 Sxel</w:t>
        <w:br/>
        <w:t>22. Sxel £xd5 23. &amp;xf5 gxf5 24. Scl &amp;gf6 25. Sc6 h6 26. £d6 &amp;e7 27. ©c4 ®xc6 28. ©xc6</w:t>
        <w:br/>
        <w:t>£}e4 29. £xf5 £xd2 30. £xd2 ©f8 31. &amp;e4 Se8 32. £xg7 &amp;xg7 33. g4 &amp;h8 34. ©c3+ ©g7 35.</w:t>
        <w:br/>
        <w:t>£&gt;f6 Sd8 36. &amp;g2 a5 37. ©e5 b5 38. h3 Sc8 39. ©64 Sg8 40. ©e5 a4 41. bxa4 bxa4 42. ©f4 a3 43.</w:t>
        <w:br/>
        <w:t>&lt;£)xg8 &amp;xg8 44. ©b8+ ©f8 45. ©b7 ©d8 46. ©a6 ©d5+ 47. &amp;gl a2 48. ©c8+ &amp;g7 49. ©c3+ &amp;g6</w:t>
      </w:r>
    </w:p>
    <w:p>
      <w:pPr>
        <w:pStyle w:val="Normal"/>
        <w:tabs>
          <w:tab w:leader="none" w:pos="419" w:val="left"/>
        </w:tabs>
        <w:widowControl w:val="0"/>
      </w:pPr>
      <w:r>
        <w:rPr>
          <w:lang w:val="en-US" w:eastAsia="en-US" w:bidi="en-US"/>
          <w:smallCaps w:val="0"/>
        </w:rPr>
        <w:t>50.</w:t>
        <w:tab/>
        <w:t xml:space="preserve">©c2+ f5 51. gxf5+ </w:t>
      </w:r>
      <w:r>
        <w:rPr>
          <w:smallCaps w:val="0"/>
        </w:rPr>
        <w:t xml:space="preserve">&lt;Ž&gt;g5 </w:t>
      </w:r>
      <w:r>
        <w:rPr>
          <w:lang w:val="en-US" w:eastAsia="en-US" w:bidi="en-US"/>
          <w:smallCaps w:val="0"/>
        </w:rPr>
        <w:t xml:space="preserve">52. ©cl + &amp;xf5 53. ©c2+ &amp;e5 54. ©c3+ </w:t>
      </w:r>
      <w:r>
        <w:rPr>
          <w:smallCaps w:val="0"/>
        </w:rPr>
        <w:t xml:space="preserve">&lt;Ž&gt;e4 </w:t>
      </w:r>
      <w:r>
        <w:rPr>
          <w:lang w:val="en-US" w:eastAsia="en-US" w:bidi="en-US"/>
          <w:smallCaps w:val="0"/>
        </w:rPr>
        <w:t xml:space="preserve">55. 0+ </w:t>
      </w:r>
      <w:r>
        <w:rPr>
          <w:smallCaps w:val="0"/>
        </w:rPr>
        <w:t xml:space="preserve">&lt;Ž&gt;f5 </w:t>
      </w:r>
      <w:r>
        <w:rPr>
          <w:lang w:val="en-US" w:eastAsia="en-US" w:bidi="en-US"/>
          <w:smallCaps w:val="0"/>
        </w:rPr>
        <w:t xml:space="preserve">56. </w:t>
      </w:r>
      <w:r>
        <w:rPr>
          <w:smallCaps w:val="0"/>
        </w:rPr>
        <w:t>&lt;Ž&gt;g2</w:t>
        <w:br/>
      </w:r>
      <w:r>
        <w:rPr>
          <w:lang w:val="en-US" w:eastAsia="en-US" w:bidi="en-US"/>
          <w:smallCaps w:val="0"/>
        </w:rPr>
        <w:t>©e6 57. ©c2+ &amp;f6 58. ©c3+ &amp;f7 59. ©c7+ &amp;g6 60. ©c2+ &amp;g7 61. ©c7+ ©f7 62. ©a5 &amp;h7 63.</w:t>
        <w:br/>
        <w:t>&amp;T2 ©f4 The White resigned - time:28/68 07.03.2001</w:t>
      </w:r>
    </w:p>
    <w:p>
      <w:pPr>
        <w:pStyle w:val="Normal"/>
        <w:widowControl w:val="0"/>
        <w:outlineLvl w:val="5"/>
      </w:pPr>
      <w:bookmarkStart w:id="10" w:name="bookmark10"/>
      <w:r>
        <w:rPr>
          <w:smallCaps w:val="0"/>
        </w:rPr>
        <w:t xml:space="preserve">Corr ICCF </w:t>
      </w:r>
      <w:r>
        <w:rPr>
          <w:lang w:val="en-US" w:eastAsia="en-US" w:bidi="en-US"/>
          <w:smallCaps w:val="0"/>
        </w:rPr>
        <w:t>/ XII/3\661World Cup</w:t>
      </w:r>
      <w:bookmarkEnd w:id="10"/>
    </w:p>
    <w:p>
      <w:pPr>
        <w:pStyle w:val="Normal"/>
        <w:tabs>
          <w:tab w:leader="none" w:pos="1303" w:val="center"/>
          <w:tab w:leader="none" w:pos="3054" w:val="right"/>
          <w:tab w:leader="none" w:pos="4999" w:val="center"/>
          <w:tab w:leader="none" w:pos="4972" w:val="center"/>
          <w:tab w:leader="none" w:pos="5436" w:val="center"/>
          <w:tab w:leader="none" w:pos="5751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3B92_15/82</w:t>
        <w:tab/>
        <w:t>CRO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O</w:t>
        <w:tab/>
        <w:t>????</w:t>
        <w:tab/>
        <w:t>1</w:t>
        <w:tab/>
        <w:t>2000.10.01</w:t>
      </w:r>
    </w:p>
    <w:p>
      <w:pPr>
        <w:pStyle w:val="Normal"/>
        <w:tabs>
          <w:tab w:leader="none" w:pos="1303" w:val="center"/>
          <w:tab w:leader="none" w:pos="3054" w:val="right"/>
          <w:tab w:leader="none" w:pos="4999" w:val="center"/>
          <w:tab w:leader="none" w:pos="4972" w:val="center"/>
          <w:tab w:leader="none" w:pos="5436" w:val="center"/>
          <w:tab w:leader="none" w:pos="5765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#02 05:08</w:t>
        <w:tab/>
        <w:t>GER</w:t>
        <w:tab/>
        <w:t>Manuel</w:t>
        <w:tab/>
        <w:t>WEEKS</w:t>
        <w:tab/>
        <w:t>?</w:t>
        <w:tab/>
        <w:t>2256</w:t>
        <w:tab/>
        <w:t>0</w:t>
        <w:tab/>
        <w:t>2001.01.30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£lD d6‘ 3. d4 cxa4 4. £lxd4 £if6 5. k3c3 g6 6.</w:t>
      </w:r>
      <w:r>
        <w:rPr>
          <w:lang w:val="en-US" w:eastAsia="en-US" w:bidi="en-US"/>
          <w:vertAlign w:val="superscript"/>
          <w:smallCaps w:val="0"/>
        </w:rPr>
        <w:t>:</w:t>
      </w:r>
      <w:r>
        <w:rPr>
          <w:lang w:val="en-US" w:eastAsia="en-US" w:bidi="en-US"/>
          <w:smallCaps w:val="0"/>
        </w:rPr>
        <w:t xml:space="preserve">^,e3 iLg7 7. 13 0-0 8. ©62 4lc6 9. </w:t>
      </w:r>
      <w:r>
        <w:rPr>
          <w:smallCaps w:val="0"/>
        </w:rPr>
        <w:t>Š.c4</w:t>
        <w:br/>
      </w:r>
      <w:r>
        <w:rPr>
          <w:lang w:val="en-US" w:eastAsia="en-US" w:bidi="en-US"/>
          <w:smallCaps w:val="0"/>
        </w:rPr>
        <w:t xml:space="preserve">Id7 10. 0-0-0 Sc8 11. !b3 ^3e5 12. h4 h5 13. Ig5 Sc5 14. </w:t>
      </w:r>
      <w:r>
        <w:rPr>
          <w:smallCaps w:val="0"/>
        </w:rPr>
        <w:t xml:space="preserve">Žbl </w:t>
      </w:r>
      <w:r>
        <w:rPr>
          <w:lang w:val="en-US" w:eastAsia="en-US" w:bidi="en-US"/>
          <w:smallCaps w:val="0"/>
        </w:rPr>
        <w:t>b5 15. g4 3B78_22; The Black</w:t>
        <w:br/>
        <w:t>exceeded time for reflection; 16d:50d.</w:t>
      </w:r>
    </w:p>
    <w:p>
      <w:pPr>
        <w:pStyle w:val="Normal"/>
        <w:tabs>
          <w:tab w:leader="none" w:pos="1303" w:val="center"/>
          <w:tab w:leader="none" w:pos="3054" w:val="right"/>
          <w:tab w:leader="none" w:pos="4999" w:val="center"/>
          <w:tab w:leader="none" w:pos="4979" w:val="center"/>
          <w:tab w:leader="none" w:pos="5436" w:val="center"/>
          <w:tab w:leader="none" w:pos="5754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3C78_8/43</w:t>
        <w:tab/>
        <w:t>CRO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O</w:t>
        <w:tab/>
        <w:t>????</w:t>
        <w:tab/>
        <w:t>1</w:t>
        <w:tab/>
        <w:t>2000.10.01</w:t>
      </w:r>
    </w:p>
    <w:p>
      <w:pPr>
        <w:pStyle w:val="Normal"/>
        <w:tabs>
          <w:tab w:leader="none" w:pos="1303" w:val="center"/>
          <w:tab w:leader="none" w:pos="3054" w:val="right"/>
          <w:tab w:leader="none" w:pos="4999" w:val="center"/>
          <w:tab w:leader="none" w:pos="4979" w:val="center"/>
          <w:tab w:leader="none" w:pos="5436" w:val="center"/>
          <w:tab w:leader="none" w:pos="5765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#02_05:01</w:t>
        <w:tab/>
        <w:t>SVE</w:t>
        <w:tab/>
        <w:t>Maymoud</w:t>
        <w:tab/>
        <w:t>GHAFARI</w:t>
        <w:tab/>
        <w:t>IM</w:t>
        <w:tab/>
        <w:t>2446</w:t>
        <w:tab/>
        <w:t>0</w:t>
        <w:tab/>
        <w:t>2001.02.19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£f3 &amp;c6 3. ib5 a6 4. Ia4 £f6 5. 0-0 b5 6. ib3 ic5 7. c3 d6 8. a4 ig4 9. d3</w:t>
        <w:br/>
        <w:t>[3C78_8/43; 9 ... Sb8=] 5la5 10. Jlc2 b4 11. 64 J.xt3 The Black withdrew; 21d:44d</w:t>
      </w:r>
    </w:p>
    <w:p>
      <w:pPr>
        <w:pStyle w:val="Normal"/>
        <w:tabs>
          <w:tab w:leader="none" w:pos="1303" w:val="center"/>
          <w:tab w:leader="none" w:pos="4999" w:val="center"/>
          <w:tab w:leader="none" w:pos="4209" w:val="right"/>
          <w:tab w:leader="none" w:pos="4979" w:val="center"/>
          <w:tab w:leader="none" w:pos="5436" w:val="center"/>
          <w:tab w:leader="none" w:pos="5751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3B92_15/82</w:t>
        <w:tab/>
        <w:t>CRO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O</w:t>
        <w:tab/>
        <w:t>????</w:t>
        <w:tab/>
        <w:t>Vi</w:t>
        <w:tab/>
        <w:t>2000.10.01</w:t>
      </w:r>
    </w:p>
    <w:p>
      <w:pPr>
        <w:pStyle w:val="Normal"/>
        <w:tabs>
          <w:tab w:leader="none" w:pos="1303" w:val="center"/>
          <w:tab w:leader="none" w:pos="3054" w:val="right"/>
          <w:tab w:leader="none" w:pos="4212" w:val="right"/>
          <w:tab w:leader="none" w:pos="4999" w:val="center"/>
          <w:tab w:leader="none" w:pos="5436" w:val="center"/>
          <w:tab w:leader="none" w:pos="5765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#02_05:10</w:t>
        <w:tab/>
        <w:t>GER</w:t>
        <w:tab/>
        <w:t>Robert</w:t>
        <w:tab/>
        <w:t>SIEMENS</w:t>
        <w:tab/>
        <w:t>?</w:t>
        <w:tab/>
        <w:t>none</w:t>
        <w:tab/>
        <w:t>'A</w:t>
        <w:tab/>
        <w:t>2001.03.03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£f3 d6 3. d4 cxd4 4. £lxd4 £)f6 5. £c3 a6 6. ie2 e5 7. &amp;b3 ie7 8. 0-0 0-0 9. ie3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ke6 10. f4 exf4 11. Ixf4 £c6 12. &amp;hl d5 13. e5 &amp;e4 [3B92_15/82; 14 £d3...±] 14. &amp;xe4 dxe4</w:t>
      </w:r>
    </w:p>
    <w:p>
      <w:pPr>
        <w:pStyle w:val="Normal"/>
        <w:tabs>
          <w:tab w:leader="none" w:pos="419" w:val="left"/>
        </w:tabs>
        <w:widowControl w:val="0"/>
      </w:pPr>
      <w:r>
        <w:rPr>
          <w:lang w:val="en-US" w:eastAsia="en-US" w:bidi="en-US"/>
          <w:smallCaps w:val="0"/>
        </w:rPr>
        <w:t>15.</w:t>
        <w:tab/>
        <w:t>Cld2 kg5 16. £lxe4 £.xf4 17. Sxf4 ©b6 18. &lt;£lg5 ?)xe5 19. £lxe6 ©xe6 20. Se4 Sad8 21. ©el</w:t>
        <w:br/>
        <w:t>©f5 22. Se3 f6 23. ©c3 ©c8 24. Sel ©xc3 25. Sxc3 Sc8 The White accepted Draw I 63d:61d</w:t>
      </w:r>
    </w:p>
    <w:p>
      <w:pPr>
        <w:pStyle w:val="Normal"/>
        <w:tabs>
          <w:tab w:leader="none" w:pos="1303" w:val="center"/>
          <w:tab w:leader="none" w:pos="2208" w:val="left"/>
          <w:tab w:leader="none" w:pos="3216" w:val="left"/>
          <w:tab w:leader="none" w:pos="3100" w:val="left"/>
          <w:tab w:leader="none" w:pos="4999" w:val="center"/>
          <w:tab w:leader="none" w:pos="5436" w:val="center"/>
          <w:tab w:leader="none" w:pos="5805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3B6618</w:t>
        <w:tab/>
        <w:t>NLD</w:t>
        <w:tab/>
        <w:t>Gerard</w:t>
        <w:tab/>
        <w:t>KP.</w:t>
        <w:tab/>
        <w:t>Van den HAAK</w:t>
        <w:tab/>
        <w:t>?</w:t>
        <w:tab/>
        <w:t>2247?</w:t>
        <w:tab/>
        <w:t>0</w:t>
        <w:tab/>
        <w:t>2000.10.01</w:t>
      </w:r>
    </w:p>
    <w:p>
      <w:pPr>
        <w:pStyle w:val="Normal"/>
        <w:tabs>
          <w:tab w:leader="none" w:pos="1303" w:val="center"/>
          <w:tab w:leader="none" w:pos="4212" w:val="right"/>
          <w:tab w:leader="none" w:pos="4220" w:val="right"/>
          <w:tab w:leader="none" w:pos="4999" w:val="center"/>
          <w:tab w:leader="none" w:pos="5436" w:val="center"/>
          <w:tab w:leader="none" w:pos="5747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#03_09:05</w:t>
        <w:tab/>
        <w:t>CRO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O</w:t>
        <w:tab/>
        <w:t>????</w:t>
        <w:tab/>
        <w:t>1</w:t>
        <w:tab/>
        <w:t>2001.04.22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£c3 c5 2. £f3 £c6 3. 64 cxd4 4. £xd4 [2A02_6/33; £f6...=] d6 5. e4 £f6 6. §g5 e6 7. ©d2.a6 8. 0</w:t>
        <w:br/>
        <w:t>-0-0 h6 9. £e3 Se7 [3B66J8; 10 f4...±] 10. g4£xd4 11. ©xd4 e5 12. ©a4+gd7 13. ©b3 Sxg4 14.</w:t>
        <w:br/>
        <w:t>£e2 Sxe2 15. £xe2 @d7 16. ft b5 17. Shel g6 18. &amp;c3 ©fS 19. £d5 ©c6 20. £xe7 ®xe7 21. Sd2 @c4</w:t>
        <w:br/>
        <w:t>22. ©xc4 bxc4 23. Sedl Sad8 24. b3 cxb3 25. cxb3 ®e6 26. b4 d5 27. Sc5 d4 28. Sb2 &amp;h5 29. ©d2</w:t>
        <w:br/>
        <w:t>£f4 30. a4 Sa8 31. b5 axb5 32. axb5 Shb8 33. Scl ©d7 34. b6 Sb7 35. Sbc2 £e6 36. ©d3 f6 White</w:t>
        <w:br/>
        <w:t>resigned S 70d:88d.</w:t>
      </w:r>
    </w:p>
    <w:p>
      <w:pPr>
        <w:pStyle w:val="Normal"/>
        <w:tabs>
          <w:tab w:leader="none" w:pos="1303" w:val="center"/>
          <w:tab w:leader="none" w:pos="2208" w:val="left"/>
          <w:tab w:leader="none" w:pos="3054" w:val="right"/>
          <w:tab w:leader="none" w:pos="3238" w:val="left"/>
          <w:tab w:leader="none" w:pos="4999" w:val="center"/>
          <w:tab w:leader="none" w:pos="5436" w:val="center"/>
          <w:tab w:leader="none" w:pos="5762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3E92_22/126</w:t>
        <w:tab/>
        <w:t>POR</w:t>
        <w:tab/>
        <w:t>Jorge</w:t>
        <w:tab/>
        <w:t>Silva</w:t>
        <w:tab/>
        <w:t>LOPES</w:t>
        <w:tab/>
        <w:t>?</w:t>
        <w:tab/>
        <w:t>none</w:t>
        <w:tab/>
        <w:t>1</w:t>
        <w:tab/>
        <w:t>2000.10.01</w:t>
      </w:r>
    </w:p>
    <w:p>
      <w:pPr>
        <w:pStyle w:val="Normal"/>
        <w:tabs>
          <w:tab w:leader="none" w:pos="1303" w:val="center"/>
          <w:tab w:leader="none" w:pos="3054" w:val="right"/>
          <w:tab w:leader="none" w:pos="4212" w:val="right"/>
          <w:tab w:leader="none" w:pos="4999" w:val="center"/>
          <w:tab w:leader="none" w:pos="5436" w:val="center"/>
          <w:tab w:leader="none" w:pos="5754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#04_04:05</w:t>
        <w:tab/>
        <w:t>CRO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O</w:t>
        <w:tab/>
        <w:t>????</w:t>
        <w:tab/>
        <w:t>0</w:t>
        <w:tab/>
        <w:t>2001.04.27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d4 </w:t>
      </w:r>
      <w:r>
        <w:rPr>
          <w:smallCaps w:val="0"/>
        </w:rPr>
        <w:t xml:space="preserve">Žf6 </w:t>
      </w:r>
      <w:r>
        <w:rPr>
          <w:lang w:val="en-US" w:eastAsia="en-US" w:bidi="en-US"/>
          <w:smallCaps w:val="0"/>
        </w:rPr>
        <w:t xml:space="preserve">2. c4 g6 3. </w:t>
      </w:r>
      <w:r>
        <w:rPr>
          <w:smallCaps w:val="0"/>
        </w:rPr>
        <w:t xml:space="preserve">Žc3 Šg7 </w:t>
      </w:r>
      <w:r>
        <w:rPr>
          <w:lang w:val="en-US" w:eastAsia="en-US" w:bidi="en-US"/>
          <w:smallCaps w:val="0"/>
        </w:rPr>
        <w:t xml:space="preserve">4. </w:t>
      </w:r>
      <w:r>
        <w:rPr>
          <w:smallCaps w:val="0"/>
        </w:rPr>
        <w:t xml:space="preserve">Žf3 </w:t>
      </w:r>
      <w:r>
        <w:rPr>
          <w:lang w:val="en-US" w:eastAsia="en-US" w:bidi="en-US"/>
          <w:smallCaps w:val="0"/>
        </w:rPr>
        <w:t>0-0 5. e4 d6 6. @e2 e5 7. Se3 £g4 8. Sg5 f6 9. §h4 g5 10. @g3</w:t>
        <w:br/>
      </w:r>
      <w:r>
        <w:rPr>
          <w:smallCaps w:val="0"/>
        </w:rPr>
        <w:t xml:space="preserve">Žh6 </w:t>
      </w:r>
      <w:r>
        <w:rPr>
          <w:lang w:val="en-US" w:eastAsia="en-US" w:bidi="en-US"/>
          <w:smallCaps w:val="0"/>
        </w:rPr>
        <w:t xml:space="preserve">11. dxe5 [3E92_22/126; fxe5...«] </w:t>
      </w:r>
      <w:r>
        <w:rPr>
          <w:smallCaps w:val="0"/>
        </w:rPr>
        <w:t xml:space="preserve">Žd7 </w:t>
      </w:r>
      <w:r>
        <w:rPr>
          <w:lang w:val="en-US" w:eastAsia="en-US" w:bidi="en-US"/>
          <w:smallCaps w:val="0"/>
        </w:rPr>
        <w:t xml:space="preserve">12. exd6c6 13. ©62 a6 14. 0-0 Se8 </w:t>
      </w:r>
      <w:r>
        <w:rPr>
          <w:smallCaps w:val="0"/>
        </w:rPr>
        <w:t xml:space="preserve">15.Žd4žc5 </w:t>
      </w:r>
      <w:r>
        <w:rPr>
          <w:lang w:val="en-US" w:eastAsia="en-US" w:bidi="en-US"/>
          <w:smallCaps w:val="0"/>
        </w:rPr>
        <w:t>16. f3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f5 17. Šf2 ®xd6 18. ®xg5 fxe4 19. Sadi @e5 20. ®xe5 Bxe5 21. b4 exf3 22. £xD Ž)e6 23. £a4 Sxd4</w:t>
        <w:br/>
        <w:t xml:space="preserve">24. Š!xd4 Se8 25. Š!xg7 ®xg7 26. Žb6 3b8 27. ž)xc8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31d:98d.</w:t>
      </w:r>
    </w:p>
    <w:p>
      <w:pPr>
        <w:pStyle w:val="Normal"/>
        <w:widowControl w:val="0"/>
        <w:outlineLvl w:val="5"/>
      </w:pPr>
      <w:bookmarkStart w:id="11" w:name="bookmark11"/>
      <w:r>
        <w:rPr>
          <w:smallCaps w:val="0"/>
        </w:rPr>
        <w:t>CorrICCF / XII/3\69_WorId Cup</w:t>
      </w:r>
      <w:bookmarkEnd w:id="11"/>
    </w:p>
    <w:p>
      <w:pPr>
        <w:pStyle w:val="Normal"/>
        <w:tabs>
          <w:tab w:leader="none" w:pos="1254" w:val="center"/>
          <w:tab w:leader="none" w:pos="3102" w:val="center"/>
          <w:tab w:leader="none" w:pos="5007" w:val="center"/>
          <w:tab w:leader="none" w:pos="5756" w:val="left"/>
          <w:tab w:leader="none" w:pos="5739" w:val="left"/>
          <w:tab w:leader="none" w:pos="6748" w:val="right"/>
        </w:tabs>
        <w:widowControl w:val="0"/>
      </w:pPr>
      <w:r>
        <w:rPr>
          <w:smallCaps w:val="0"/>
        </w:rPr>
        <w:t>3B33_24/139</w:t>
        <w:tab/>
        <w:t>CRO</w:t>
        <w:tab/>
        <w:t>Mrs.Tomislava LOVAKOVIĆ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A</w:t>
        <w:tab/>
        <w:t>2000.10.01</w:t>
      </w:r>
    </w:p>
    <w:p>
      <w:pPr>
        <w:pStyle w:val="Normal"/>
        <w:tabs>
          <w:tab w:leader="none" w:pos="1254" w:val="center"/>
          <w:tab w:leader="none" w:pos="3102" w:val="center"/>
          <w:tab w:leader="none" w:pos="3251" w:val="left"/>
          <w:tab w:leader="none" w:pos="5007" w:val="center"/>
          <w:tab w:leader="none" w:pos="5760" w:val="left"/>
          <w:tab w:leader="none" w:pos="5742" w:val="left"/>
          <w:tab w:leader="none" w:pos="6748" w:val="right"/>
        </w:tabs>
        <w:widowControl w:val="0"/>
      </w:pPr>
      <w:r>
        <w:rPr>
          <w:smallCaps w:val="0"/>
        </w:rPr>
        <w:t>#03_10:04</w:t>
        <w:tab/>
        <w:t>CZE</w:t>
        <w:tab/>
      </w:r>
      <w:r>
        <w:rPr>
          <w:lang w:val="en-US" w:eastAsia="en-US" w:bidi="en-US"/>
          <w:smallCaps w:val="0"/>
        </w:rPr>
        <w:t>Vaclav</w:t>
        <w:tab/>
      </w:r>
      <w:r>
        <w:rPr>
          <w:smallCaps w:val="0"/>
        </w:rPr>
        <w:t>TRCKA</w:t>
        <w:tab/>
        <w:t>O</w:t>
        <w:tab/>
        <w:t>2206</w:t>
        <w:tab/>
        <w:t>A</w:t>
        <w:tab/>
        <w:t>2001.01.28</w:t>
      </w:r>
    </w:p>
    <w:p>
      <w:pPr>
        <w:pStyle w:val="Normal"/>
        <w:widowControl w:val="0"/>
      </w:pPr>
      <w:r>
        <w:rPr>
          <w:smallCaps w:val="0"/>
        </w:rPr>
        <w:t>1. e4 c5 2. £)D £lc6 3. d4 cxd4 4. £xd4 &lt;&amp;f6 5. &lt;&amp;c3 e5 6. &amp;db5 d6 7. Ag5 a6 8. £la3 b5 9. £id5</w:t>
        <w:br/>
        <w:t>Ae7 10. !xf6 Axf6 11. c3 0-0 12. £c2 Sb8 13. id3 Ag5 14. 0-0 ie6 [3B33_24/139; 15 a4! ... ±]</w:t>
      </w:r>
    </w:p>
    <w:p>
      <w:pPr>
        <w:pStyle w:val="Normal"/>
        <w:tabs>
          <w:tab w:leader="none" w:pos="382" w:val="left"/>
        </w:tabs>
        <w:widowControl w:val="0"/>
      </w:pPr>
      <w:r>
        <w:rPr>
          <w:smallCaps w:val="0"/>
        </w:rPr>
        <w:t>15.</w:t>
        <w:tab/>
        <w:t>Wf3 Wd7 16. £ce3 £e7 17. %3 f6 18. f4 Ah6 19. f5 Axd5 20. £xd5 £xd5 21. exd5 b4 22.</w:t>
        <w:br/>
        <w:t>cxb4 Sxb4 23. b3 e4 24. Ac4 Be8 25. Sael Ad2 26. Se2 e3 27. a3 Sb7 28. ®Th4 Be5 29. ®f4 We7</w:t>
        <w:br/>
        <w:t xml:space="preserve">30. ®d4 a5 31. ®d3 Wf7 32. g3 ®h5 33. ib5 Sb8 34. Ad7 &amp;h8 35. Ae6 Se4 36. Sb 1 </w:t>
      </w:r>
      <w:r>
        <w:rPr>
          <w:lang w:val="en-US" w:eastAsia="en-US" w:bidi="en-US"/>
          <w:smallCaps w:val="0"/>
        </w:rPr>
        <w:t xml:space="preserve">Draw; </w:t>
      </w:r>
      <w:r>
        <w:rPr>
          <w:smallCaps w:val="0"/>
        </w:rPr>
        <w:t>2</w:t>
        <w:br/>
        <w:t>46d:38d</w:t>
      </w:r>
    </w:p>
    <w:p>
      <w:pPr>
        <w:pStyle w:val="Normal"/>
        <w:tabs>
          <w:tab w:leader="none" w:pos="1254" w:val="center"/>
          <w:tab w:leader="none" w:pos="3211" w:val="center"/>
          <w:tab w:leader="none" w:pos="3129" w:val="center"/>
          <w:tab w:leader="none" w:pos="5007" w:val="center"/>
          <w:tab w:leader="none" w:pos="5625" w:val="right"/>
          <w:tab w:leader="none" w:pos="5778" w:val="left"/>
          <w:tab w:leader="none" w:pos="6748" w:val="right"/>
        </w:tabs>
        <w:widowControl w:val="0"/>
      </w:pPr>
      <w:r>
        <w:rPr>
          <w:smallCaps w:val="0"/>
        </w:rPr>
        <w:t>3C43_24/156</w:t>
        <w:tab/>
        <w:t>CRO</w:t>
        <w:tab/>
        <w:t>Mrs.Tomislava</w:t>
        <w:tab/>
        <w:t>LOVAKOVIĆ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</w:t>
        <w:tab/>
        <w:t>2000.10.01</w:t>
      </w:r>
    </w:p>
    <w:p>
      <w:pPr>
        <w:pStyle w:val="Normal"/>
        <w:tabs>
          <w:tab w:leader="none" w:pos="1254" w:val="center"/>
          <w:tab w:leader="none" w:pos="3211" w:val="center"/>
          <w:tab w:leader="none" w:pos="3129" w:val="center"/>
          <w:tab w:leader="none" w:pos="5007" w:val="center"/>
          <w:tab w:leader="none" w:pos="5625" w:val="right"/>
          <w:tab w:leader="none" w:pos="5778" w:val="left"/>
          <w:tab w:leader="none" w:pos="6748" w:val="right"/>
        </w:tabs>
        <w:widowControl w:val="0"/>
      </w:pPr>
      <w:r>
        <w:rPr>
          <w:smallCaps w:val="0"/>
        </w:rPr>
        <w:t>#04_ 10:06</w:t>
        <w:tab/>
      </w:r>
      <w:r>
        <w:rPr>
          <w:lang w:val="en-US" w:eastAsia="en-US" w:bidi="en-US"/>
          <w:smallCaps w:val="0"/>
        </w:rPr>
        <w:t>BEL</w:t>
        <w:tab/>
        <w:t>Marcel</w:t>
        <w:tab/>
      </w:r>
      <w:r>
        <w:rPr>
          <w:smallCaps w:val="0"/>
        </w:rPr>
        <w:t>Van TRICHT</w:t>
        <w:tab/>
        <w:t>?</w:t>
        <w:tab/>
        <w:t>2335</w:t>
        <w:tab/>
        <w:t>0</w:t>
        <w:tab/>
        <w:t>2001.01.21</w:t>
      </w:r>
    </w:p>
    <w:p>
      <w:pPr>
        <w:pStyle w:val="Normal"/>
        <w:widowControl w:val="0"/>
      </w:pPr>
      <w:r>
        <w:rPr>
          <w:smallCaps w:val="0"/>
        </w:rPr>
        <w:t>1. e4 e5 2. £D &lt;§2f6 3. d4 &amp;xe4 4. Ad3 d5 5. £xe5 &amp;d7 6. &amp;xd7 Ixd7 7. 0-0 ®h4 8. c4 0-0-0 9.</w:t>
      </w:r>
    </w:p>
    <w:p>
      <w:pPr>
        <w:pStyle w:val="Normal"/>
        <w:widowControl w:val="0"/>
      </w:pPr>
      <w:r>
        <w:rPr>
          <w:smallCaps w:val="0"/>
        </w:rPr>
        <w:t>c5 [3C43_24/156; 9 ... g6 ±] g5 10. £c3 Qf6 11. g3 ©h3 12. ®f3 £g4 13. ®fg2 Wxg2+ 14. £xg2</w:t>
        <w:br/>
        <w:t>h6 15. f4 Ag7 16. h3 £f6 17. fxg5 hxg5 18. g4 Sdg8 19. Af5 ie6 20. ixg5 £xg4 21. Ixg4 Axd4</w:t>
        <w:br/>
        <w:t>22. if6 ixc3 23. bxc3 Axg4 24. hxg4 Sxg4- 25. &amp;D Shg8 26. Sael S4g6 27. &amp;e2 Se8+ 28. &amp;dl</w:t>
        <w:br/>
        <w:t>Sxel + 29. &lt;Ž&gt;xel &amp;d7 30. Id4 &amp;e6 31. &amp;£2 b5 32. Sbl a6 33. Shl a5 34. Sbl c6 35. a4 bxa4 36.</w:t>
        <w:br/>
        <w:t>Bal Bg8 37. Sxa4 Sa8 38. &amp;e3 Sa7 39. &amp;f4 Sa8 40. Ie3 Sa7 41. Acl f5 42. &amp;e3 &amp;e5 43. &amp;d3</w:t>
        <w:br/>
        <w:t xml:space="preserve">‘ž'eć 44. c4 dxc4+ 45. </w:t>
      </w:r>
      <w:r>
        <w:rPr>
          <w:lang w:val="en-US" w:eastAsia="en-US" w:bidi="en-US"/>
          <w:smallCaps w:val="0"/>
        </w:rPr>
        <w:t xml:space="preserve">&amp;xc4 </w:t>
      </w:r>
      <w:r>
        <w:rPr>
          <w:smallCaps w:val="0"/>
        </w:rPr>
        <w:t xml:space="preserve">Že5 46. Ad2 </w:t>
      </w:r>
      <w:r>
        <w:rPr>
          <w:lang w:val="en-US" w:eastAsia="en-US" w:bidi="en-US"/>
          <w:smallCaps w:val="0"/>
        </w:rPr>
        <w:t xml:space="preserve">2;e4 </w:t>
      </w:r>
      <w:r>
        <w:rPr>
          <w:smallCaps w:val="0"/>
        </w:rPr>
        <w:t xml:space="preserve">47. Sa3 f4 48. Bd3 </w:t>
      </w:r>
      <w:r>
        <w:rPr>
          <w:lang w:val="en-US" w:eastAsia="en-US" w:bidi="en-US"/>
          <w:smallCaps w:val="0"/>
        </w:rPr>
        <w:t xml:space="preserve">&amp;e5 </w:t>
      </w:r>
      <w:r>
        <w:rPr>
          <w:smallCaps w:val="0"/>
        </w:rPr>
        <w:t xml:space="preserve">49. SD Sf7 50. Axa5 </w:t>
      </w:r>
      <w:r>
        <w:rPr>
          <w:vertAlign w:val="superscript"/>
          <w:smallCaps w:val="0"/>
        </w:rPr>
        <w:t>&lt;</w:t>
      </w:r>
      <w:r>
        <w:rPr>
          <w:smallCaps w:val="0"/>
        </w:rPr>
        <w:t>ž</w:t>
      </w:r>
      <w:r>
        <w:rPr>
          <w:vertAlign w:val="superscript"/>
          <w:smallCaps w:val="0"/>
        </w:rPr>
        <w:t>!</w:t>
      </w:r>
      <w:r>
        <w:rPr>
          <w:smallCaps w:val="0"/>
        </w:rPr>
        <w:t>e4</w:t>
        <w:br/>
        <w:t>51. Sd3 Sa7 52. Sd4+ &amp;e5 53. ic3 Sa4+ 54. &lt;Žd3 Sxd4+ 55. Ixd4+ Žd5 56. Agi The Black</w:t>
        <w:br/>
      </w:r>
      <w:r>
        <w:rPr>
          <w:lang w:val="en-US" w:eastAsia="en-US" w:bidi="en-US"/>
          <w:smallCaps w:val="0"/>
        </w:rPr>
        <w:t xml:space="preserve">resigned; </w:t>
      </w:r>
      <w:r>
        <w:rPr>
          <w:smallCaps w:val="0"/>
        </w:rPr>
        <w:t>2 41d:49d.</w:t>
      </w:r>
    </w:p>
    <w:p>
      <w:pPr>
        <w:pStyle w:val="Normal"/>
        <w:tabs>
          <w:tab w:leader="none" w:pos="2499" w:val="right"/>
          <w:tab w:leader="none" w:pos="3200" w:val="left"/>
          <w:tab w:leader="none" w:pos="3114" w:val="left"/>
          <w:tab w:leader="none" w:pos="5007" w:val="center"/>
          <w:tab w:leader="none" w:pos="5625" w:val="right"/>
          <w:tab w:leader="none" w:pos="5767" w:val="left"/>
        </w:tabs>
        <w:widowControl w:val="0"/>
      </w:pPr>
      <w:r>
        <w:rPr>
          <w:smallCaps w:val="0"/>
        </w:rPr>
        <w:t>3B20_7/38 IRL</w:t>
        <w:tab/>
        <w:t>Dr.J.</w:t>
        <w:tab/>
      </w:r>
      <w:r>
        <w:rPr>
          <w:lang w:val="en-US" w:eastAsia="en-US" w:bidi="en-US"/>
          <w:smallCaps w:val="0"/>
        </w:rPr>
        <w:t>Eugene</w:t>
        <w:tab/>
        <w:t>GIBNEY</w:t>
        <w:tab/>
      </w:r>
      <w:r>
        <w:rPr>
          <w:smallCaps w:val="0"/>
        </w:rPr>
        <w:t>?</w:t>
        <w:tab/>
        <w:t>2433?</w:t>
        <w:tab/>
        <w:t>1 2000.10.01</w:t>
      </w:r>
    </w:p>
    <w:p>
      <w:pPr>
        <w:pStyle w:val="Normal"/>
        <w:tabs>
          <w:tab w:leader="none" w:pos="1254" w:val="center"/>
          <w:tab w:leader="none" w:pos="5007" w:val="center"/>
          <w:tab w:leader="none" w:pos="4209" w:val="right"/>
          <w:tab w:leader="none" w:pos="4994" w:val="center"/>
          <w:tab w:leader="none" w:pos="5753" w:val="left"/>
          <w:tab w:leader="none" w:pos="5696" w:val="left"/>
          <w:tab w:leader="none" w:pos="6001" w:val="left"/>
        </w:tabs>
        <w:widowControl w:val="0"/>
      </w:pPr>
      <w:r>
        <w:rPr>
          <w:smallCaps w:val="0"/>
        </w:rPr>
        <w:t>#05_01:10</w:t>
        <w:tab/>
        <w:t>CRO</w:t>
        <w:tab/>
        <w:t>Mrs.Tomislava</w:t>
        <w:tab/>
        <w:t>LOVAKOVIĆ</w:t>
        <w:tab/>
        <w:t>O</w:t>
        <w:tab/>
        <w:t>????</w:t>
        <w:tab/>
        <w:t>0</w:t>
        <w:tab/>
        <w:t>2001.04.27</w:t>
      </w:r>
    </w:p>
    <w:p>
      <w:pPr>
        <w:pStyle w:val="Normal"/>
        <w:widowControl w:val="0"/>
      </w:pPr>
      <w:r>
        <w:rPr>
          <w:smallCaps w:val="0"/>
        </w:rPr>
        <w:t>1. e4 c5 2. Že2 d6 3. Ž)bc3 [3B20_7/38; 3. g3...=] Sf6 4. g3 e6 5. Šg2 £e7 6. 0-0 a6 7. d3 £c6 8. h3</w:t>
        <w:br/>
        <w:t>®c7 9. Se3 b5 10. a3 Šb7 11. f4 Sd8 12. g4 d5 13. exd5 £xd5 14. £xđ5 exd5 15. d4 ®b6 16. f5 h6</w:t>
        <w:br/>
        <w:t>17. f6 Sxf6 18. dxc5 ®c7 19. Sf4 Se5 20. £xe5 ®xe5 21. ®d2 0-0 22. b4 d4 23. Sael £a8 24 Žf4</w:t>
        <w:br/>
        <w:t>®g5 25. ®f2 a5 26. Žd3 axb4 27. axb4 f5 28. ®’e2 ®h7 29. gxf5 h5 30. SD ®h6 31. ®h2 ®h8 32. f6</w:t>
        <w:br/>
        <w:t xml:space="preserve">h4 33. f7 ®g5 34. ©e6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53d:86d</w:t>
      </w:r>
    </w:p>
    <w:p>
      <w:pPr>
        <w:pStyle w:val="Normal"/>
        <w:tabs>
          <w:tab w:leader="none" w:pos="1254" w:val="center"/>
          <w:tab w:leader="none" w:pos="5007" w:val="center"/>
          <w:tab w:leader="none" w:pos="4220" w:val="right"/>
          <w:tab w:leader="none" w:pos="5004" w:val="center"/>
          <w:tab w:leader="none" w:pos="5764" w:val="left"/>
          <w:tab w:leader="none" w:pos="5706" w:val="left"/>
          <w:tab w:leader="none" w:pos="5998" w:val="left"/>
        </w:tabs>
        <w:widowControl w:val="0"/>
      </w:pPr>
      <w:r>
        <w:rPr>
          <w:smallCaps w:val="0"/>
        </w:rPr>
        <w:t>3B48 4/19</w:t>
        <w:tab/>
        <w:t>CRO</w:t>
        <w:tab/>
        <w:t>Mrs.Tomislava</w:t>
        <w:tab/>
        <w:t>LOVAKOVIĆ</w:t>
        <w:tab/>
        <w:t>O</w:t>
        <w:tab/>
        <w:t>????</w:t>
        <w:tab/>
        <w:t>0</w:t>
        <w:tab/>
        <w:t>2000.10.01</w:t>
      </w:r>
    </w:p>
    <w:p>
      <w:pPr>
        <w:pStyle w:val="Normal"/>
        <w:tabs>
          <w:tab w:leader="none" w:pos="1254" w:val="center"/>
          <w:tab w:leader="none" w:pos="4225" w:val="right"/>
          <w:tab w:leader="none" w:pos="5007" w:val="center"/>
          <w:tab w:leader="none" w:pos="5625" w:val="right"/>
          <w:tab w:leader="none" w:pos="5767" w:val="left"/>
          <w:tab w:leader="none" w:pos="6005" w:val="left"/>
        </w:tabs>
        <w:widowControl w:val="0"/>
      </w:pPr>
      <w:r>
        <w:rPr>
          <w:smallCaps w:val="0"/>
        </w:rPr>
        <w:t>#06__10:08</w:t>
        <w:tab/>
        <w:t>BRS</w:t>
        <w:tab/>
        <w:t xml:space="preserve">Alicindo Luz Bastas Da </w:t>
      </w:r>
      <w:r>
        <w:rPr>
          <w:lang w:val="en-US" w:eastAsia="en-US" w:bidi="en-US"/>
          <w:smallCaps w:val="0"/>
        </w:rPr>
        <w:t xml:space="preserve">SILVA </w:t>
      </w:r>
      <w:r>
        <w:rPr>
          <w:smallCaps w:val="0"/>
        </w:rPr>
        <w:t>FO</w:t>
        <w:tab/>
        <w:t>?</w:t>
        <w:tab/>
        <w:t>2259?</w:t>
        <w:tab/>
        <w:t>1</w:t>
        <w:tab/>
        <w:t>2001.04.27</w:t>
      </w:r>
    </w:p>
    <w:p>
      <w:pPr>
        <w:pStyle w:val="Normal"/>
        <w:widowControl w:val="0"/>
      </w:pPr>
      <w:r>
        <w:rPr>
          <w:smallCaps w:val="0"/>
        </w:rPr>
        <w:t>1. e4 c5 2. ŽG e6 3. d4 cxđ4 4. £xd4 a6 5. Žc3 ®c7 6. £e3 Žc6 7. Sd3 Sf6 8. ®e2 Sd6 9. g3 £e5 10</w:t>
        <w:br/>
        <w:t>. Žb3 d5 11. £d2 dxe4 12. ©xe4 Žxe4 13. @xe4 0-0 [3B48_4/19; =] 14.f4 Sf6 15.0-0-0 b6 16.Shgl</w:t>
        <w:br/>
        <w:t>£b7 17. ®c4 b5 18. ®e2 £d4 19. Žkd4 gxd4 20. Sgel Sac8 21. a3 Sfd8 22. ®bl Sc6 23. h4 h6 24.</w:t>
        <w:br/>
        <w:t>Sci ®b7 25.ž)a2 Sfi 26 Jh2 b4 27. Žxb4 Sf6 28. c3 a5 29. Sa2 Sb8 30. Sc2 Se4 31. Sxe4 @xe4 32.</w:t>
        <w:br/>
        <w:t xml:space="preserve">$cl Še7 33. ®e2 Sxb2+ 34. ®xb2 Bb8+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78d:60d.</w:t>
      </w:r>
    </w:p>
    <w:p>
      <w:pPr>
        <w:pStyle w:val="Normal"/>
        <w:widowControl w:val="0"/>
        <w:outlineLvl w:val="5"/>
      </w:pPr>
      <w:bookmarkStart w:id="12" w:name="bookmark12"/>
      <w:r>
        <w:rPr>
          <w:smallCaps w:val="0"/>
        </w:rPr>
        <w:t>Corr ICCF / XII/3\70_WorId Cup</w:t>
      </w:r>
      <w:bookmarkEnd w:id="12"/>
    </w:p>
    <w:p>
      <w:pPr>
        <w:pStyle w:val="Normal"/>
        <w:tabs>
          <w:tab w:leader="none" w:pos="1254" w:val="center"/>
          <w:tab w:leader="none" w:pos="3074" w:val="right"/>
          <w:tab w:leader="none" w:pos="4225" w:val="right"/>
          <w:tab w:leader="none" w:pos="5007" w:val="center"/>
          <w:tab w:leader="none" w:pos="5625" w:val="right"/>
          <w:tab w:leader="none" w:pos="5782" w:val="left"/>
          <w:tab w:leader="none" w:pos="5969" w:val="left"/>
        </w:tabs>
        <w:widowControl w:val="0"/>
      </w:pPr>
      <w:r>
        <w:rPr>
          <w:smallCaps w:val="0"/>
        </w:rPr>
        <w:t>3B23_4/23</w:t>
        <w:tab/>
        <w:t>ISL</w:t>
        <w:tab/>
        <w:t>Dov</w:t>
        <w:tab/>
        <w:t>ROZENBERG</w:t>
        <w:tab/>
        <w:t>?</w:t>
        <w:tab/>
        <w:t>2474</w:t>
        <w:tab/>
        <w:t>1</w:t>
        <w:tab/>
        <w:t>2000.09.12</w:t>
      </w:r>
    </w:p>
    <w:p>
      <w:pPr>
        <w:pStyle w:val="Normal"/>
        <w:tabs>
          <w:tab w:leader="none" w:pos="1254" w:val="center"/>
          <w:tab w:leader="none" w:pos="3074" w:val="right"/>
          <w:tab w:leader="none" w:pos="4225" w:val="right"/>
          <w:tab w:leader="none" w:pos="5007" w:val="center"/>
          <w:tab w:leader="none" w:pos="5625" w:val="right"/>
          <w:tab w:leader="none" w:pos="5782" w:val="left"/>
          <w:tab w:leader="none" w:pos="5980" w:val="left"/>
        </w:tabs>
        <w:widowControl w:val="0"/>
      </w:pPr>
      <w:r>
        <w:rPr>
          <w:smallCaps w:val="0"/>
        </w:rPr>
        <w:t>#04_01:04</w:t>
        <w:tab/>
        <w:t>CRO</w:t>
        <w:tab/>
        <w:t>Frane</w:t>
        <w:tab/>
        <w:t>REPANIĆ</w:t>
        <w:tab/>
        <w:t>H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2001.02.21</w:t>
      </w:r>
    </w:p>
    <w:p>
      <w:pPr>
        <w:pStyle w:val="Normal"/>
        <w:widowControl w:val="0"/>
      </w:pPr>
      <w:r>
        <w:rPr>
          <w:smallCaps w:val="0"/>
        </w:rPr>
        <w:t>1. e4 c5 2. ^03 5ic6 3. £ige2 e5 4. &lt;^d5 d6 5. £lec3 ^ge7 6. J,c4 £lxd5 7. ?lxd5 Š,e6 8. 0-0 Š.e7</w:t>
      </w:r>
    </w:p>
    <w:p>
      <w:pPr>
        <w:pStyle w:val="Normal"/>
        <w:tabs>
          <w:tab w:leader="none" w:pos="299" w:val="left"/>
        </w:tabs>
        <w:widowControl w:val="0"/>
      </w:pPr>
      <w:r>
        <w:rPr>
          <w:smallCaps w:val="0"/>
        </w:rPr>
        <w:t>9.</w:t>
        <w:tab/>
        <w:t>d3 0-0 [3B23_4/23; 10 a4...=] 10. f4 &lt;53b4 11. f5 ^,xd5 12. exd5 ^a6 13. ^,xa6 bxa6 14. Hh5</w:t>
        <w:br/>
        <w:t>if6 15. SD g6 16. ®h3 Sb8 17. ih6 e4 18. dxe4 Se8 19. fxg6 hxg6 20 Safl ld4+ 21. ie3 lxe3+</w:t>
        <w:br/>
        <w:t>22. Sxe3 Wg5 23. Sg3 We7 24. Sxf7 ^xD 25. Wh6 Wh7 26. Sxg6+ Ž&gt;h8 27. ®g5 Sf8 28. b3 Bb7</w:t>
        <w:br/>
        <w:t>29. Sh6 Sg7 30. Sxh7+ ^&gt;xh7 31. Wh5+ Žg8 32. e5 dxe5 33. ®xe5 a5 34. a4 Bd7 35. We6+ Sdf7</w:t>
      </w:r>
    </w:p>
    <w:p>
      <w:pPr>
        <w:pStyle w:val="Normal"/>
        <w:tabs>
          <w:tab w:leader="none" w:pos="378" w:val="left"/>
        </w:tabs>
        <w:widowControl w:val="0"/>
      </w:pPr>
      <w:r>
        <w:rPr>
          <w:smallCaps w:val="0"/>
        </w:rPr>
        <w:t>36.</w:t>
        <w:tab/>
        <w:t>h4 ^h7 37. d6 Sg7 38. ®e4+ ^h8 39. c4 Sd8 40. He5 &amp;g8 41. ©xc5 Sg6 42. ®d5+ Žf8 43.</w:t>
        <w:br/>
        <w:t xml:space="preserve">c5 a6 44. h5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I 40d:73d.</w:t>
      </w:r>
    </w:p>
    <w:p>
      <w:pPr>
        <w:pStyle w:val="Normal"/>
        <w:widowControl w:val="0"/>
      </w:pPr>
      <w:r>
        <w:rPr>
          <w:smallCaps w:val="0"/>
        </w:rPr>
        <w:t>CRO</w:t>
      </w:r>
    </w:p>
    <w:p>
      <w:pPr>
        <w:pStyle w:val="Normal"/>
        <w:widowControl w:val="0"/>
      </w:pPr>
      <w:r>
        <w:rPr>
          <w:smallCaps w:val="0"/>
        </w:rPr>
        <w:t>Frane REPANIĆ</w:t>
      </w:r>
    </w:p>
    <w:p>
      <w:pPr>
        <w:pStyle w:val="Normal"/>
        <w:widowControl w:val="0"/>
      </w:pPr>
      <w:r>
        <w:rPr>
          <w:smallCaps w:val="0"/>
        </w:rPr>
        <w:t xml:space="preserve">H </w:t>
      </w:r>
      <w:r>
        <w:rPr>
          <w:lang w:val="en-US" w:eastAsia="en-US" w:bidi="en-US"/>
          <w:smallCaps w:val="0"/>
        </w:rPr>
        <w:t xml:space="preserve">none </w:t>
      </w:r>
      <w:r>
        <w:rPr>
          <w:smallCaps w:val="0"/>
        </w:rPr>
        <w:t>0 2000.09.12</w:t>
      </w:r>
      <w:r>
        <w:br w:type="page"/>
      </w:r>
    </w:p>
    <w:p>
      <w:pPr>
        <w:pStyle w:val="Normal"/>
        <w:tabs>
          <w:tab w:leader="none" w:pos="3071" w:val="right"/>
          <w:tab w:leader="none" w:pos="3071" w:val="right"/>
          <w:tab w:leader="none" w:pos="3217" w:val="left"/>
          <w:tab w:leader="none" w:pos="4994" w:val="center"/>
          <w:tab w:leader="none" w:pos="5423" w:val="center"/>
          <w:tab w:leader="none" w:pos="6757" w:val="right"/>
          <w:tab w:leader="none" w:pos="6758" w:val="right"/>
        </w:tabs>
        <w:widowControl w:val="0"/>
      </w:pPr>
      <w:r>
        <w:rPr>
          <w:smallCaps w:val="0"/>
        </w:rPr>
        <w:t>#05_04:11 USA</w:t>
        <w:tab/>
      </w:r>
      <w:r>
        <w:rPr>
          <w:lang w:val="en-US" w:eastAsia="en-US" w:bidi="en-US"/>
          <w:smallCaps w:val="0"/>
        </w:rPr>
        <w:t>Robert</w:t>
        <w:tab/>
      </w:r>
      <w:r>
        <w:rPr>
          <w:smallCaps w:val="0"/>
        </w:rPr>
        <w:t>G.</w:t>
        <w:tab/>
      </w:r>
      <w:r>
        <w:rPr>
          <w:lang w:val="en-US" w:eastAsia="en-US" w:bidi="en-US"/>
          <w:smallCaps w:val="0"/>
        </w:rPr>
        <w:t>ARNOLD</w:t>
        <w:tab/>
      </w:r>
      <w:r>
        <w:rPr>
          <w:smallCaps w:val="0"/>
        </w:rPr>
        <w:t>?</w:t>
        <w:tab/>
        <w:t>2223</w:t>
        <w:tab/>
        <w:t>1</w:t>
        <w:tab/>
        <w:t>2001.02.25</w:t>
      </w:r>
    </w:p>
    <w:p>
      <w:pPr>
        <w:pStyle w:val="Normal"/>
        <w:widowControl w:val="0"/>
      </w:pPr>
      <w:r>
        <w:rPr>
          <w:smallCaps w:val="0"/>
        </w:rPr>
        <w:t>1. e4 $f6 2. e5 ®d5 3. d4 d6 4. £D lg4 5. £e2 c6 6. c4 £ib6 7. £&gt;bd2 dxe5 8. £xe5 £f5</w:t>
        <w:br/>
        <w:t>[3B05_6/25; 9 £df3 ... ±] 9. ©b3 ©xd4 10. £df3 ©c5 11. 0-0 e6 12. g4 £g6 13. £e3 ©b4 14.</w:t>
        <w:br/>
        <w:t>£xg6 hxg6 I5.©c2^6d7 16. Sfdl ©a5 17. a3£f6 18.£d2 ©a6 19.£f4£e7 20. g5 Qh5 21.£e3</w:t>
        <w:br/>
        <w:t>©a5 22. £d3 £d7 23. c5 0-0-0 24. b4 ©c7 25. ©b2 f6 26. ©cl fxg5 27. &amp;xg5 £e5 28. £e2 Sxdl +</w:t>
        <w:br/>
        <w:t>29. £xdl £d3 30. &amp;xe6 ©e5 31. ©bi £f6 32. ©xd3 ©xh2+ 33. &amp;fl ©h3+ 34. &amp;e2 ©xe6 35.</w:t>
        <w:br/>
        <w:t>©xg6 Sh6 36. ©xg7 ©c4+ 37. &amp;f3 Bh3+ 38. &amp;g2 ©d5+ 39. f3 Bh4 40. £g5 Sh7 41. ©g6 Sh8 42.</w:t>
        <w:br/>
        <w:t>£c2 Sg8 43. ©f5+ &amp;b8 44.©f4+ &amp;a8 45. &amp;fl £h5 46. ©g4 &amp;g3+ 47. &amp;gl £xg5 48. Sdl ©e5</w:t>
      </w:r>
    </w:p>
    <w:p>
      <w:pPr>
        <w:pStyle w:val="Normal"/>
        <w:tabs>
          <w:tab w:leader="none" w:pos="377" w:val="left"/>
        </w:tabs>
        <w:widowControl w:val="0"/>
      </w:pPr>
      <w:r>
        <w:rPr>
          <w:smallCaps w:val="0"/>
        </w:rPr>
        <w:t>49.</w:t>
        <w:tab/>
        <w:t xml:space="preserve">f4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S 63d:45d.</w:t>
      </w:r>
    </w:p>
    <w:p>
      <w:pPr>
        <w:pStyle w:val="Normal"/>
        <w:tabs>
          <w:tab w:leader="none" w:pos="2736" w:val="left"/>
          <w:tab w:leader="none" w:pos="4999" w:val="left"/>
        </w:tabs>
        <w:widowControl w:val="0"/>
      </w:pPr>
      <w:r>
        <w:rPr>
          <w:smallCaps w:val="0"/>
        </w:rPr>
        <w:t>3D25_l/4 CRO</w:t>
        <w:tab/>
        <w:t>Frane REPANIĆ</w:t>
        <w:tab/>
        <w:t xml:space="preserve">H </w:t>
      </w:r>
      <w:r>
        <w:rPr>
          <w:lang w:val="en-US" w:eastAsia="en-US" w:bidi="en-US"/>
          <w:smallCaps w:val="0"/>
        </w:rPr>
        <w:t xml:space="preserve">none </w:t>
      </w:r>
      <w:r>
        <w:rPr>
          <w:smallCaps w:val="0"/>
        </w:rPr>
        <w:t>Vi 2000.09.12</w:t>
      </w:r>
    </w:p>
    <w:p>
      <w:pPr>
        <w:pStyle w:val="Normal"/>
        <w:tabs>
          <w:tab w:leader="none" w:pos="2736" w:val="left"/>
          <w:tab w:leader="none" w:pos="4999" w:val="left"/>
        </w:tabs>
        <w:widowControl w:val="0"/>
      </w:pPr>
      <w:r>
        <w:rPr>
          <w:smallCaps w:val="0"/>
        </w:rPr>
        <w:t>#06_04:05 FRA</w:t>
        <w:tab/>
        <w:t>Paul GAMBINI</w:t>
        <w:tab/>
        <w:t xml:space="preserve">? </w:t>
      </w:r>
      <w:r>
        <w:rPr>
          <w:lang w:val="en-US" w:eastAsia="en-US" w:bidi="en-US"/>
          <w:smallCaps w:val="0"/>
        </w:rPr>
        <w:t xml:space="preserve">none </w:t>
      </w:r>
      <w:r>
        <w:rPr>
          <w:vertAlign w:val="superscript"/>
          <w:smallCaps w:val="0"/>
        </w:rPr>
        <w:t>l</w:t>
      </w:r>
      <w:r>
        <w:rPr>
          <w:smallCaps w:val="0"/>
        </w:rPr>
        <w:t>A 2001.03.03</w:t>
      </w:r>
    </w:p>
    <w:p>
      <w:pPr>
        <w:pStyle w:val="Normal"/>
        <w:widowControl w:val="0"/>
      </w:pPr>
      <w:r>
        <w:rPr>
          <w:smallCaps w:val="0"/>
        </w:rPr>
        <w:t>1. £lf3 53f6 2. d4 d5 3. c4 dxc4 4. e3 £e6 5. 53c3 c6 [3D25_l/4; 6 53g5 ... ±] 6. a4 g6 7. e4 kgl 8.</w:t>
        <w:br/>
        <w:t>£e2 0-0 9. 0-0 £g4 10. £f4 53e8 11. £e5 lxe2 12. ©xe2 £d6 13. Sfdl f5 14. exf5 Sxf5 15. £g3</w:t>
        <w:br/>
        <w:t>©f8 16. £e4 £xe4 17. ©xe4 £a6 18. ©e2 &amp;h8 19. Sacl Sd8 20. Sxc4 c5 21. d5 ©g8 22. ©e4</w:t>
        <w:br/>
        <w:t>©e6 23. f4 ©b6 24. Sccl ©b4 25. ©c2 £c7 26. ©xc5 ©xc5+ 27. Sxc5 £e6 28. Sc4 g5 29. Sel</w:t>
        <w:br/>
        <w:t>£xf4 30. £xf4 gxf4 31. 53f3 Sd7 32. Sc8+ Sf8 33. Sxf8+ £xf8 34. Se4 Bxd5 35. Sxf4 &amp;g7 36.</w:t>
        <w:br/>
        <w:t>Sc4 e5 37. Sc7+ &lt;Ž&gt;f6 38. Sxb7 e4 39. &amp;h4 Sd4 40. Sxh7 Sxa4 41. &lt;Žf2 Sb4 42. &amp;g3 a6 43. Sa7</w:t>
        <w:br/>
        <w:t>£d6+ 44. &amp;h3 Sb6 45. Sa8 e3 46. Se8 lc5 47. 53f3 Sxb2 48. Sa8 Sa2 49. Sc8 £b4 50. Sc6+ &amp;f5</w:t>
      </w:r>
    </w:p>
    <w:p>
      <w:pPr>
        <w:pStyle w:val="Normal"/>
        <w:tabs>
          <w:tab w:leader="none" w:pos="373" w:val="left"/>
        </w:tabs>
        <w:widowControl w:val="0"/>
      </w:pPr>
      <w:r>
        <w:rPr>
          <w:smallCaps w:val="0"/>
        </w:rPr>
        <w:t>51.</w:t>
        <w:tab/>
        <w:t>Sc4 a5 52. g4+ &amp;f6 53. Se4 e2 54. g5+ &amp;f5 55. Sxe2 Sxe2 56. &lt;£d4+ Žxg5 57. £xe2 £d6</w:t>
        <w:br/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65d:44d</w:t>
      </w:r>
    </w:p>
    <w:p>
      <w:pPr>
        <w:pStyle w:val="Normal"/>
        <w:widowControl w:val="0"/>
        <w:outlineLvl w:val="5"/>
      </w:pPr>
      <w:bookmarkStart w:id="13" w:name="bookmark13"/>
      <w:r>
        <w:rPr>
          <w:smallCaps w:val="0"/>
        </w:rPr>
        <w:t>CorrjEM / H / 039</w:t>
      </w:r>
      <w:bookmarkEnd w:id="13"/>
    </w:p>
    <w:p>
      <w:pPr>
        <w:pStyle w:val="Normal"/>
        <w:tabs>
          <w:tab w:leader="none" w:pos="5423" w:val="center"/>
          <w:tab w:leader="none" w:pos="3953" w:val="right"/>
          <w:tab w:leader="none" w:pos="4929" w:val="center"/>
          <w:tab w:leader="none" w:pos="5408" w:val="center"/>
          <w:tab w:leader="none" w:pos="5884" w:val="right"/>
          <w:tab w:leader="none" w:pos="6757" w:val="right"/>
        </w:tabs>
        <w:widowControl w:val="0"/>
      </w:pPr>
      <w:r>
        <w:rPr>
          <w:smallCaps w:val="0"/>
        </w:rPr>
        <w:t>3D85 26/139 GER</w:t>
        <w:tab/>
        <w:t>Norbert</w:t>
        <w:tab/>
      </w:r>
      <w:r>
        <w:rPr>
          <w:lang w:val="en-US" w:eastAsia="en-US" w:bidi="en-US"/>
          <w:smallCaps w:val="0"/>
        </w:rPr>
        <w:t>WOISCHE</w:t>
        <w:tab/>
      </w:r>
      <w:r>
        <w:rPr>
          <w:smallCaps w:val="0"/>
        </w:rPr>
        <w:t>H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Vi</w:t>
        <w:tab/>
        <w:t>2000.12.15</w:t>
      </w:r>
    </w:p>
    <w:p>
      <w:pPr>
        <w:pStyle w:val="Normal"/>
        <w:tabs>
          <w:tab w:leader="none" w:pos="5423" w:val="center"/>
          <w:tab w:leader="none" w:pos="3953" w:val="right"/>
          <w:tab w:leader="none" w:pos="4929" w:val="center"/>
          <w:tab w:leader="none" w:pos="5408" w:val="center"/>
          <w:tab w:leader="none" w:pos="5884" w:val="right"/>
          <w:tab w:leader="none" w:pos="6757" w:val="right"/>
        </w:tabs>
        <w:widowControl w:val="0"/>
      </w:pPr>
      <w:r>
        <w:rPr>
          <w:smallCaps w:val="0"/>
        </w:rPr>
        <w:t>#1_04:02 CRO</w:t>
        <w:tab/>
        <w:t>Željko</w:t>
        <w:tab/>
        <w:t>IVANOVIĆ</w:t>
        <w:tab/>
        <w:t>H</w:t>
        <w:tab/>
        <w:t>2186</w:t>
        <w:tab/>
        <w:t>Vi</w:t>
        <w:tab/>
        <w:t>2001.03.18</w:t>
      </w:r>
    </w:p>
    <w:p>
      <w:pPr>
        <w:pStyle w:val="Normal"/>
        <w:widowControl w:val="0"/>
      </w:pPr>
      <w:r>
        <w:rPr>
          <w:smallCaps w:val="0"/>
        </w:rPr>
        <w:t>1. d4 &lt;§3f6 2. c4 g’6 3. 5hc3 d5 4. cxd5 £lxd5 5. &amp;f3 £g7 6. e4 5ixc3 7. bxc3 c5 8. £b5+ 53c6 9.</w:t>
        <w:br/>
        <w:t>0-0 cxd4 10. cxd4 0-0 11. £xc6 bxc6 12. £a3 £g4 13. £c5 Se8 14. Scl [3D85_26/139; 14 ...</w:t>
        <w:br/>
        <w:t>£xf3=] Sb8 15. h3 £xf3 16. ©xf3 ©d7 17. Sfdl e6 18. e5 Sec8 19. Sc2 Sb5 20. a4 Sb7 21. Id6</w:t>
        <w:br/>
        <w:t>£f8 22. Sc4 £xd6 23. exd6 ©xd6 24. ©c3 Sb6 25. a5 Sb5 26. Scl ©d7 27. Sc5 Sxc5 28. dxc5</w:t>
        <w:br/>
        <w:t xml:space="preserve">Sd8 29. 3b 1 ©c7 30. g3 Sb8 31. Sdl Sd8 32. Sbl Sb8 33. Sdl Bd8 34. Sbl D?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255d:45d</w:t>
      </w:r>
    </w:p>
    <w:p>
      <w:pPr>
        <w:pStyle w:val="Normal"/>
        <w:tabs>
          <w:tab w:leader="none" w:pos="3957" w:val="right"/>
          <w:tab w:leader="none" w:pos="3960" w:val="right"/>
          <w:tab w:leader="none" w:pos="4994" w:val="center"/>
          <w:tab w:leader="none" w:pos="5423" w:val="center"/>
          <w:tab w:leader="none" w:pos="5884" w:val="right"/>
          <w:tab w:leader="none" w:pos="6757" w:val="right"/>
        </w:tabs>
        <w:widowControl w:val="0"/>
      </w:pPr>
      <w:r>
        <w:rPr>
          <w:smallCaps w:val="0"/>
        </w:rPr>
        <w:t>3D85_44/240 ITA</w:t>
        <w:tab/>
        <w:t>Mauro</w:t>
        <w:tab/>
        <w:t>CELESTINI</w:t>
        <w:tab/>
        <w:t>(H)</w:t>
        <w:tab/>
        <w:t>2077</w:t>
        <w:tab/>
        <w:t>0</w:t>
        <w:tab/>
        <w:t>2000.12.15</w:t>
      </w:r>
    </w:p>
    <w:p>
      <w:pPr>
        <w:pStyle w:val="Normal"/>
        <w:tabs>
          <w:tab w:leader="none" w:pos="3957" w:val="right"/>
          <w:tab w:leader="none" w:pos="3960" w:val="right"/>
          <w:tab w:leader="none" w:pos="5423" w:val="center"/>
          <w:tab w:leader="none" w:pos="5415" w:val="center"/>
          <w:tab w:leader="none" w:pos="5884" w:val="right"/>
          <w:tab w:leader="none" w:pos="6757" w:val="right"/>
        </w:tabs>
        <w:widowControl w:val="0"/>
      </w:pPr>
      <w:r>
        <w:rPr>
          <w:smallCaps w:val="0"/>
        </w:rPr>
        <w:t>#2_01:02 CRO</w:t>
        <w:tab/>
        <w:t>Željko</w:t>
        <w:tab/>
        <w:t>IVANOVIĆ</w:t>
        <w:tab/>
        <w:t>H</w:t>
        <w:tab/>
        <w:t>2303</w:t>
        <w:tab/>
        <w:t>1</w:t>
        <w:tab/>
        <w:t>2001.04.21</w:t>
      </w:r>
    </w:p>
    <w:p>
      <w:pPr>
        <w:pStyle w:val="Normal"/>
        <w:widowControl w:val="0"/>
      </w:pPr>
      <w:r>
        <w:rPr>
          <w:smallCaps w:val="0"/>
        </w:rPr>
        <w:t>1. d4 &amp;f6 2. c4 g6 3. £c3 d5 4. cxd5 £xd5 5. e4 &amp;xc3 6. bxc3 £g7 7. &lt;5113 c5 8. Sbl 0-0 9. ie2</w:t>
      </w:r>
    </w:p>
    <w:p>
      <w:pPr>
        <w:pStyle w:val="Normal"/>
        <w:widowControl w:val="0"/>
      </w:pPr>
      <w:r>
        <w:rPr>
          <w:smallCaps w:val="0"/>
        </w:rPr>
        <w:t>b6 10. 0-0 lb7 11. ©d3 e6 12. £g5 ©c7 13. ©e3 [3D85_44/240; Sc8...</w:t>
      </w:r>
      <w:r>
        <w:rPr>
          <w:lang w:val="en-US" w:eastAsia="en-US" w:bidi="en-US"/>
          <w:smallCaps w:val="0"/>
        </w:rPr>
        <w:t xml:space="preserve">unclear] </w:t>
      </w:r>
      <w:r>
        <w:rPr>
          <w:smallCaps w:val="0"/>
        </w:rPr>
        <w:t>cxd4 14. cxd4</w:t>
        <w:br/>
        <w:t>©c2 15. Sbcl ©xe4 16. £e7 Se8 17. Sc7 £d5 18. ©xe4 £xe4 19. £g5 Id5 20. £b5 &amp;c6 21. £xc6</w:t>
        <w:br/>
        <w:t>£xc6 22. £xf7 Sac8 23. Sxc8 Sxc8 24. 53e5 £d5 25. a3 £f8 26. £xf8 &amp;xf8 27. h4 Sc3 28. a4 &amp;e7</w:t>
        <w:br/>
        <w:t>29. Bal £b3 30. a5 b5 31. a6 &amp;d6 32. Sel £c4 33. h5 gxh5 34. 5\f7+ &amp;d5 35. £d8 &amp;xd4 36.</w:t>
        <w:br/>
        <w:t xml:space="preserve">&amp;xe6+ £xe6 37. Sxe6 b4 38. Se7 b3 39. Sd7+ &amp;c4 40. Sb7 &amp;d3 41. &amp;h2 &amp;c2 </w:t>
      </w:r>
      <w:r>
        <w:rPr>
          <w:lang w:val="en-US" w:eastAsia="en-US" w:bidi="en-US"/>
          <w:smallCaps w:val="0"/>
        </w:rPr>
        <w:t>The White</w:t>
        <w:br/>
        <w:t xml:space="preserve">resigned </w:t>
      </w:r>
      <w:r>
        <w:rPr>
          <w:smallCaps w:val="0"/>
        </w:rPr>
        <w:t>1 61d:22d</w:t>
      </w:r>
    </w:p>
    <w:p>
      <w:pPr>
        <w:pStyle w:val="Normal"/>
        <w:widowControl w:val="0"/>
        <w:outlineLvl w:val="5"/>
      </w:pPr>
      <w:bookmarkStart w:id="14" w:name="bookmark14"/>
      <w:r>
        <w:rPr>
          <w:smallCaps w:val="0"/>
        </w:rPr>
        <w:t>ICCF / CorrEM / O / 047</w:t>
      </w:r>
      <w:bookmarkEnd w:id="14"/>
    </w:p>
    <w:p>
      <w:pPr>
        <w:pStyle w:val="Normal"/>
        <w:tabs>
          <w:tab w:leader="none" w:pos="1447" w:val="right"/>
          <w:tab w:leader="none" w:pos="3071" w:val="right"/>
          <w:tab w:leader="none" w:pos="4994" w:val="center"/>
          <w:tab w:leader="none" w:pos="5037" w:val="center"/>
          <w:tab w:leader="none" w:pos="5884" w:val="right"/>
          <w:tab w:leader="none" w:pos="5883" w:val="right"/>
          <w:tab w:leader="none" w:pos="6029" w:val="left"/>
        </w:tabs>
        <w:widowControl w:val="0"/>
      </w:pPr>
      <w:r>
        <w:rPr>
          <w:smallCaps w:val="0"/>
        </w:rPr>
        <w:t>3C20_7/36</w:t>
        <w:tab/>
        <w:t>CRO</w:t>
        <w:tab/>
        <w:t>Franjo</w:t>
        <w:tab/>
        <w:t>LOVAKOVIĆ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2000.10.15</w:t>
      </w:r>
    </w:p>
    <w:p>
      <w:pPr>
        <w:pStyle w:val="Normal"/>
        <w:tabs>
          <w:tab w:leader="none" w:pos="1447" w:val="right"/>
          <w:tab w:leader="none" w:pos="3071" w:val="right"/>
          <w:tab w:leader="none" w:pos="4994" w:val="center"/>
          <w:tab w:leader="none" w:pos="5040" w:val="center"/>
          <w:tab w:leader="none" w:pos="5673" w:val="right"/>
          <w:tab w:leader="none" w:pos="5884" w:val="right"/>
          <w:tab w:leader="none" w:pos="6032" w:val="left"/>
        </w:tabs>
        <w:widowControl w:val="0"/>
      </w:pPr>
      <w:r>
        <w:rPr>
          <w:smallCaps w:val="0"/>
        </w:rPr>
        <w:t>#1_5:3</w:t>
        <w:tab/>
        <w:t>GER</w:t>
        <w:tab/>
        <w:t>Eritz</w:t>
        <w:tab/>
        <w:t>MAETZ</w:t>
        <w:tab/>
        <w:t>O</w:t>
        <w:tab/>
        <w:t>2050</w:t>
        <w:tab/>
        <w:t>1</w:t>
        <w:tab/>
        <w:t>2001.01.14</w:t>
      </w:r>
    </w:p>
    <w:p>
      <w:pPr>
        <w:pStyle w:val="Normal"/>
        <w:widowControl w:val="0"/>
      </w:pPr>
      <w:r>
        <w:rPr>
          <w:smallCaps w:val="0"/>
        </w:rPr>
        <w:t>1. e4 c5 2. 5113 &amp;c6 3. d4 cxd4 4. £xd4 e5 5. £b5 a6 6. &amp;d6+ £xd6 7. ©xd6 ©f6 8. ©dl &amp;ge7</w:t>
      </w:r>
    </w:p>
    <w:p>
      <w:pPr>
        <w:pStyle w:val="Normal"/>
        <w:tabs>
          <w:tab w:leader="none" w:pos="290" w:val="left"/>
        </w:tabs>
        <w:widowControl w:val="0"/>
      </w:pPr>
      <w:r>
        <w:rPr>
          <w:smallCaps w:val="0"/>
        </w:rPr>
        <w:t>9.</w:t>
        <w:tab/>
        <w:t>£c3 0-0 10. £e3 b5 11. ©d2 ©g6 12. f3 d6 13. 0-0-0 [3C20_7/36; 13 ... Sd8±] £e6 14. h4 f5</w:t>
      </w:r>
    </w:p>
    <w:p>
      <w:pPr>
        <w:pStyle w:val="Normal"/>
        <w:tabs>
          <w:tab w:leader="none" w:pos="359" w:val="left"/>
        </w:tabs>
        <w:widowControl w:val="0"/>
      </w:pPr>
      <w:r>
        <w:rPr>
          <w:smallCaps w:val="0"/>
        </w:rPr>
        <w:t>15.</w:t>
        <w:tab/>
        <w:t>h5 ©f7 16. ©xd6 Sfd8 17. ©c5 f4 18. Sxd8+ Sxd8 19. £d2 £xa2 20. ©a3 £c4 21. £xc4 ©xc4</w:t>
      </w:r>
    </w:p>
    <w:p>
      <w:pPr>
        <w:pStyle w:val="Normal"/>
        <w:tabs>
          <w:tab w:leader="none" w:pos="377" w:val="left"/>
        </w:tabs>
        <w:widowControl w:val="0"/>
      </w:pPr>
      <w:r>
        <w:rPr>
          <w:smallCaps w:val="0"/>
        </w:rPr>
        <w:t>22.</w:t>
        <w:tab/>
        <w:t>©xa6 Qb4 23. ©b7 &amp;a2+ 24. &amp;bl Sxd2 25. ©xe7 £xc3+ 26. bxc3 h6 27. ©e6+ ©xe6 The</w:t>
        <w:br/>
      </w:r>
      <w:r>
        <w:rPr>
          <w:lang w:val="en-US" w:eastAsia="en-US" w:bidi="en-US"/>
          <w:smallCaps w:val="0"/>
        </w:rPr>
        <w:t xml:space="preserve">White resigned I </w:t>
      </w:r>
      <w:r>
        <w:rPr>
          <w:smallCaps w:val="0"/>
        </w:rPr>
        <w:t xml:space="preserve">49d:l </w:t>
      </w:r>
      <w:r>
        <w:rPr>
          <w:lang w:val="en-US" w:eastAsia="en-US" w:bidi="en-US"/>
          <w:smallCaps w:val="0"/>
        </w:rPr>
        <w:t>Id.</w:t>
      </w:r>
    </w:p>
    <w:p>
      <w:pPr>
        <w:pStyle w:val="Normal"/>
        <w:tabs>
          <w:tab w:leader="none" w:pos="1447" w:val="right"/>
          <w:tab w:leader="none" w:pos="3071" w:val="right"/>
          <w:tab w:leader="none" w:pos="4240" w:val="right"/>
          <w:tab w:leader="none" w:pos="4994" w:val="center"/>
          <w:tab w:leader="none" w:pos="5673" w:val="right"/>
          <w:tab w:leader="none" w:pos="5884" w:val="right"/>
          <w:tab w:leader="none" w:pos="6043" w:val="left"/>
        </w:tabs>
        <w:widowControl w:val="0"/>
      </w:pPr>
      <w:r>
        <w:rPr>
          <w:smallCaps w:val="0"/>
        </w:rPr>
        <w:t>3C20_7/36</w:t>
        <w:tab/>
        <w:t>CRO</w:t>
        <w:tab/>
        <w:t>Franjo</w:t>
        <w:tab/>
        <w:t>LOVAKOVIĆ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2000.10.15</w:t>
      </w:r>
    </w:p>
    <w:p>
      <w:pPr>
        <w:pStyle w:val="Normal"/>
        <w:tabs>
          <w:tab w:leader="none" w:pos="2672" w:val="right"/>
          <w:tab w:leader="none" w:pos="2672" w:val="right"/>
          <w:tab w:leader="none" w:pos="3071" w:val="right"/>
          <w:tab w:leader="none" w:pos="3250" w:val="left"/>
          <w:tab w:leader="none" w:pos="4994" w:val="center"/>
          <w:tab w:leader="none" w:pos="5423" w:val="center"/>
          <w:tab w:leader="none" w:pos="6757" w:val="right"/>
          <w:tab w:leader="none" w:pos="6765" w:val="right"/>
        </w:tabs>
        <w:widowControl w:val="0"/>
      </w:pPr>
      <w:r>
        <w:rPr>
          <w:smallCaps w:val="0"/>
        </w:rPr>
        <w:t>#2 5:1</w:t>
        <w:tab/>
        <w:t>USA</w:t>
        <w:tab/>
      </w:r>
      <w:r>
        <w:rPr>
          <w:lang w:val="en-US" w:eastAsia="en-US" w:bidi="en-US"/>
          <w:smallCaps w:val="0"/>
        </w:rPr>
        <w:t>Mrs.</w:t>
        <w:tab/>
        <w:t>Janet</w:t>
        <w:tab/>
        <w:t>PETERSON</w:t>
        <w:tab/>
      </w:r>
      <w:r>
        <w:rPr>
          <w:smallCaps w:val="0"/>
        </w:rPr>
        <w:t>O</w:t>
        <w:tab/>
        <w:t>1610</w:t>
        <w:tab/>
        <w:t>1</w:t>
        <w:tab/>
        <w:t>2001.01.26</w:t>
      </w:r>
      <w:r>
        <w:br w:type="page"/>
      </w:r>
    </w:p>
    <w:p>
      <w:pPr>
        <w:pStyle w:val="Normal"/>
        <w:tabs>
          <w:tab w:leader="none" w:pos="2672" w:val="right"/>
          <w:tab w:leader="none" w:pos="2672" w:val="right"/>
          <w:tab w:leader="none" w:pos="3071" w:val="right"/>
          <w:tab w:leader="none" w:pos="3250" w:val="left"/>
          <w:tab w:leader="none" w:pos="4994" w:val="center"/>
          <w:tab w:leader="none" w:pos="5423" w:val="center"/>
          <w:tab w:leader="none" w:pos="6757" w:val="right"/>
          <w:tab w:leader="none" w:pos="6765" w:val="right"/>
        </w:tabs>
        <w:widowControl w:val="0"/>
      </w:pPr>
      <w:r>
        <w:rPr>
          <w:smallCaps w:val="0"/>
        </w:rPr>
        <w:t>1. e4 e5 2. &amp;f3 &amp;c6 3. ib5 a6 4. ±a4 £if6 5. 0-0 b5 6. 4b3 £e7 7. gel d6 8. c3 0-0 9. h3 £a5</w:t>
        <w:br/>
        <w:t>10. ic2 c5 11. d4 Wc7 12. £bd2 cxd4 13. cxd4 £b7 14. fcfl Sac8 15. Se2 [3C99_8/42; 15 ... d5</w:t>
        <w:br/>
        <w:t>±] &lt;£sh5 16. d5 b4 17. ±d3 ®d7 18. gel h6 19. £xe5 dxe5 20. Sfxh5 f6 21. &amp;xh6 lc5 22. Ie3 @f7</w:t>
      </w:r>
    </w:p>
    <w:p>
      <w:pPr>
        <w:pStyle w:val="Normal"/>
        <w:widowControl w:val="0"/>
      </w:pPr>
      <w:r>
        <w:rPr>
          <w:smallCaps w:val="0"/>
        </w:rPr>
        <w:t>23. ®xf7+ gxf7 24. 5edl gd7 25. Ixc5 g.xc5 26. gaci gdc7 27. gxc5 gxc5 28. £e3 ±c8 29. b3</w:t>
        <w:br/>
        <w:t>g6 30. £c2 f5 31. £xb4 f4 32. £xa6 gc3 33. b4 £b7 34. ftb8 £d6 35. £c6 ±b7 36. &amp;xe5 &amp;g7</w:t>
      </w:r>
    </w:p>
    <w:p>
      <w:pPr>
        <w:pStyle w:val="Normal"/>
        <w:tabs>
          <w:tab w:leader="none" w:pos="427" w:val="left"/>
        </w:tabs>
        <w:widowControl w:val="0"/>
      </w:pPr>
      <w:r>
        <w:rPr>
          <w:smallCaps w:val="0"/>
        </w:rPr>
        <w:t>37.</w:t>
        <w:tab/>
        <w:t>b5 ga3 38. gd2 ga5 39. £c4 £xc4 40. £xc4 žf6 41. d6 ga8 42. £d5 gd8 43. £xb7 The Black</w:t>
        <w:br/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28d:22d</w:t>
      </w:r>
    </w:p>
    <w:p>
      <w:pPr>
        <w:pStyle w:val="Normal"/>
        <w:tabs>
          <w:tab w:leader="none" w:pos="3118" w:val="right"/>
          <w:tab w:leader="none" w:pos="3469" w:val="center"/>
          <w:tab w:leader="none" w:pos="5304" w:val="left"/>
          <w:tab w:leader="none" w:pos="5287" w:val="left"/>
        </w:tabs>
        <w:widowControl w:val="0"/>
      </w:pPr>
      <w:r>
        <w:rPr>
          <w:smallCaps w:val="0"/>
        </w:rPr>
        <w:t>AUS</w:t>
        <w:tab/>
      </w:r>
      <w:r>
        <w:rPr>
          <w:lang w:val="en-US" w:eastAsia="en-US" w:bidi="en-US"/>
          <w:smallCaps w:val="0"/>
        </w:rPr>
        <w:t>Gordon</w:t>
        <w:tab/>
        <w:t>ADLER</w:t>
        <w:tab/>
      </w:r>
      <w:r>
        <w:rPr>
          <w:smallCaps w:val="0"/>
        </w:rPr>
        <w:t>O</w:t>
        <w:tab/>
      </w:r>
      <w:r>
        <w:rPr>
          <w:lang w:val="en-US" w:eastAsia="en-US" w:bidi="en-US"/>
          <w:smallCaps w:val="0"/>
        </w:rPr>
        <w:t xml:space="preserve">None </w:t>
      </w:r>
      <w:r>
        <w:rPr>
          <w:smallCaps w:val="0"/>
        </w:rPr>
        <w:t>0 2000.10.15</w:t>
      </w:r>
    </w:p>
    <w:p>
      <w:pPr>
        <w:pStyle w:val="Normal"/>
        <w:tabs>
          <w:tab w:leader="none" w:pos="1058" w:val="left"/>
          <w:tab w:leader="none" w:pos="3118" w:val="right"/>
          <w:tab w:leader="none" w:pos="3292" w:val="left"/>
          <w:tab w:leader="none" w:pos="5294" w:val="left"/>
          <w:tab w:leader="none" w:pos="5280" w:val="left"/>
        </w:tabs>
        <w:widowControl w:val="0"/>
      </w:pPr>
      <w:r>
        <w:rPr>
          <w:smallCaps w:val="0"/>
        </w:rPr>
        <w:t>#3_2:5</w:t>
        <w:tab/>
        <w:t>CRO</w:t>
        <w:tab/>
        <w:t>Franjo</w:t>
        <w:tab/>
        <w:t>LOVAKOVIĆ</w:t>
        <w:tab/>
        <w:t>O</w:t>
        <w:tab/>
      </w:r>
      <w:r>
        <w:rPr>
          <w:lang w:val="en-US" w:eastAsia="en-US" w:bidi="en-US"/>
          <w:smallCaps w:val="0"/>
        </w:rPr>
        <w:t xml:space="preserve">None </w:t>
      </w:r>
      <w:r>
        <w:rPr>
          <w:smallCaps w:val="0"/>
        </w:rPr>
        <w:t>1 2001.02.15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White Withdrew without any move played.</w:t>
      </w:r>
    </w:p>
    <w:p>
      <w:pPr>
        <w:pStyle w:val="Normal"/>
        <w:tabs>
          <w:tab w:leader="none" w:pos="1058" w:val="left"/>
          <w:tab w:leader="none" w:pos="3118" w:val="right"/>
          <w:tab w:leader="none" w:pos="5326" w:val="left"/>
          <w:tab w:leader="none" w:pos="5150" w:val="right"/>
          <w:tab w:leader="none" w:pos="5237" w:val="left"/>
          <w:tab w:leader="none" w:pos="5816" w:val="center"/>
          <w:tab w:leader="none" w:pos="6765" w:val="right"/>
        </w:tabs>
        <w:widowControl w:val="0"/>
      </w:pPr>
      <w:r>
        <w:rPr>
          <w:lang w:val="en-US" w:eastAsia="en-US" w:bidi="en-US"/>
          <w:smallCaps w:val="0"/>
        </w:rPr>
        <w:t>3B52 3</w:t>
        <w:tab/>
        <w:t>ENG</w:t>
        <w:tab/>
        <w:t>Greg</w:t>
        <w:tab/>
        <w:t>HUGHES</w:t>
        <w:tab/>
        <w:t>O</w:t>
        <w:tab/>
        <w:t>none</w:t>
        <w:tab/>
        <w:t>0</w:t>
        <w:tab/>
        <w:t>2000.10.15</w:t>
      </w:r>
    </w:p>
    <w:p>
      <w:pPr>
        <w:pStyle w:val="Normal"/>
        <w:tabs>
          <w:tab w:leader="none" w:pos="1058" w:val="left"/>
          <w:tab w:leader="none" w:pos="5326" w:val="left"/>
          <w:tab w:leader="none" w:pos="4222" w:val="right"/>
          <w:tab w:leader="none" w:pos="5150" w:val="right"/>
          <w:tab w:leader="none" w:pos="5237" w:val="left"/>
          <w:tab w:leader="none" w:pos="5816" w:val="center"/>
          <w:tab w:leader="none" w:pos="6765" w:val="right"/>
        </w:tabs>
        <w:widowControl w:val="0"/>
      </w:pPr>
      <w:r>
        <w:rPr>
          <w:lang w:val="en-US" w:eastAsia="en-US" w:bidi="en-US"/>
          <w:smallCaps w:val="0"/>
        </w:rPr>
        <w:t>#4_7:5</w:t>
        <w:tab/>
        <w:t>CRO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O</w:t>
        <w:tab/>
        <w:t>none</w:t>
        <w:tab/>
        <w:t>1</w:t>
        <w:tab/>
        <w:t>2001.04.21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£f3 d6 3. £b5+ gd7 4. &amp;xd7+ £xd7 5. 0-0 £gf6 6. ©e2 e6 7. b3 §e7 8. §b2 0-0 9. c4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Se8 [3B52_3; 10. d4...=] 10. £c3 e5 11. $el a6 12. f4 exf4 13. gxf4 b5 14. cxb5 axb5 15. </w:t>
      </w:r>
      <w:r>
        <w:rPr>
          <w:smallCaps w:val="0"/>
        </w:rPr>
        <w:t xml:space="preserve">Žxb5 </w:t>
      </w:r>
      <w:r>
        <w:rPr>
          <w:lang w:val="en-US" w:eastAsia="en-US" w:bidi="en-US"/>
          <w:smallCaps w:val="0"/>
        </w:rPr>
        <w:t>d5</w:t>
      </w:r>
    </w:p>
    <w:p>
      <w:pPr>
        <w:pStyle w:val="Normal"/>
        <w:tabs>
          <w:tab w:leader="none" w:pos="405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e5 £e4 17. d3 Sg5 18. Bfl £d2 19. gf5 d4 20. £c2 g6 21. Bxg5 ©xg5 22. Scl gxe5 23. ©dl ©h5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24. ®xh5 gxh5 25. £xd2 ge2 26. Sdl Sxa2 27. &amp;ba3 h4 28. ®fl ge6 29. Sg5 h3 30. gxh3 Sa6 The</w:t>
        <w:br/>
        <w:t>White resigned 1 89d:60d</w:t>
      </w:r>
    </w:p>
    <w:p>
      <w:pPr>
        <w:pStyle w:val="Normal"/>
        <w:tabs>
          <w:tab w:leader="none" w:pos="3118" w:val="right"/>
          <w:tab w:leader="none" w:pos="4226" w:val="right"/>
          <w:tab w:leader="none" w:pos="5156" w:val="right"/>
          <w:tab w:leader="none" w:pos="5341" w:val="left"/>
          <w:tab w:leader="none" w:pos="5816" w:val="center"/>
          <w:tab w:leader="none" w:pos="6765" w:val="right"/>
        </w:tabs>
        <w:widowControl w:val="0"/>
      </w:pPr>
      <w:r>
        <w:rPr>
          <w:lang w:val="en-US" w:eastAsia="en-US" w:bidi="en-US"/>
          <w:smallCaps w:val="0"/>
        </w:rPr>
        <w:t>3C78_10/53 CRO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O</w:t>
        <w:tab/>
        <w:t>none</w:t>
        <w:tab/>
        <w:t>0</w:t>
        <w:tab/>
        <w:t>2000.10.15</w:t>
      </w:r>
    </w:p>
    <w:p>
      <w:pPr>
        <w:pStyle w:val="Normal"/>
        <w:tabs>
          <w:tab w:leader="none" w:pos="1058" w:val="left"/>
          <w:tab w:leader="none" w:pos="3289" w:val="left"/>
          <w:tab w:leader="none" w:pos="3167" w:val="left"/>
          <w:tab w:leader="none" w:pos="5156" w:val="right"/>
          <w:tab w:leader="none" w:pos="5341" w:val="left"/>
          <w:tab w:leader="none" w:pos="5816" w:val="center"/>
          <w:tab w:leader="none" w:pos="6765" w:val="right"/>
        </w:tabs>
        <w:widowControl w:val="0"/>
      </w:pPr>
      <w:r>
        <w:rPr>
          <w:lang w:val="en-US" w:eastAsia="en-US" w:bidi="en-US"/>
          <w:smallCaps w:val="0"/>
        </w:rPr>
        <w:t>#5_5:6</w:t>
        <w:tab/>
        <w:t>ITA</w:t>
        <w:tab/>
        <w:t>Domenico</w:t>
        <w:tab/>
        <w:t>FASANO</w:t>
        <w:tab/>
        <w:t>O</w:t>
        <w:tab/>
        <w:t>none</w:t>
        <w:tab/>
        <w:t>1</w:t>
        <w:tab/>
        <w:t>2001.04.27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&amp;f3 £c6 3. Sb5 a6 4. ©a4 £f6 5. 0-0 b5 6. £b3 Sb7 7. £g5? d5 8. exd5 £)d4+ [3C78_10/</w:t>
        <w:br/>
        <w:t xml:space="preserve">53] 9. Sel Sd6 10. </w:t>
      </w:r>
      <w:r>
        <w:rPr>
          <w:smallCaps w:val="0"/>
        </w:rPr>
        <w:t xml:space="preserve">Žf3 </w:t>
      </w:r>
      <w:r>
        <w:rPr>
          <w:lang w:val="en-US" w:eastAsia="en-US" w:bidi="en-US"/>
          <w:smallCaps w:val="0"/>
        </w:rPr>
        <w:t>0-0 11. £xe5 Se8 12. £c6 £xc6 13. dxc6 £g4 14. Sxe8+ ®xe8 15. £c3 b4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16. ®d5 bxc3 17. g3 </w:t>
      </w:r>
      <w:r>
        <w:rPr>
          <w:smallCaps w:val="0"/>
        </w:rPr>
        <w:t xml:space="preserve">Žxc2 </w:t>
      </w:r>
      <w:r>
        <w:rPr>
          <w:lang w:val="en-US" w:eastAsia="en-US" w:bidi="en-US"/>
          <w:smallCaps w:val="0"/>
        </w:rPr>
        <w:t xml:space="preserve">18. </w:t>
      </w:r>
      <w:r>
        <w:rPr>
          <w:smallCaps w:val="0"/>
        </w:rPr>
        <w:t xml:space="preserve">Sbl </w:t>
      </w:r>
      <w:r>
        <w:rPr>
          <w:lang w:val="en-US" w:eastAsia="en-US" w:bidi="en-US"/>
          <w:smallCaps w:val="0"/>
        </w:rPr>
        <w:t>Sb4 19. dxc3 £xd5 20. ©xg4 ©xc6 21. ff3 Se8 22. Sg5 ©b5 The</w:t>
        <w:br/>
        <w:t>White resigned 1 1 i2d:47d.</w:t>
      </w:r>
    </w:p>
    <w:p>
      <w:pPr>
        <w:pStyle w:val="Normal"/>
        <w:tabs>
          <w:tab w:leader="none" w:pos="1058" w:val="left"/>
          <w:tab w:leader="none" w:pos="5156" w:val="right"/>
          <w:tab w:leader="none" w:pos="5179" w:val="right"/>
          <w:tab w:leader="none" w:pos="5355" w:val="left"/>
          <w:tab w:leader="none" w:pos="5798" w:val="left"/>
          <w:tab w:leader="none" w:pos="6765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ICCF/CorrJEM/0/049</w:t>
        <w:br/>
        <w:t>3B66_3/13</w:t>
        <w:tab/>
        <w:t>CRO</w:t>
        <w:tab/>
        <w:t xml:space="preserve">Mr. Kuzma </w:t>
      </w:r>
      <w:r>
        <w:rPr>
          <w:smallCaps w:val="0"/>
        </w:rPr>
        <w:t>PECOTIĆ</w:t>
        <w:tab/>
      </w:r>
      <w:r>
        <w:rPr>
          <w:lang w:val="en-US" w:eastAsia="en-US" w:bidi="en-US"/>
          <w:smallCaps w:val="0"/>
        </w:rPr>
        <w:t>O</w:t>
        <w:tab/>
        <w:t>none</w:t>
        <w:tab/>
        <w:t>1</w:t>
        <w:tab/>
        <w:t>2000.10.15</w:t>
      </w:r>
    </w:p>
    <w:p>
      <w:pPr>
        <w:pStyle w:val="Normal"/>
        <w:tabs>
          <w:tab w:leader="none" w:pos="2828" w:val="left"/>
          <w:tab w:leader="none" w:pos="5290" w:val="left"/>
          <w:tab w:leader="none" w:pos="5302" w:val="left"/>
        </w:tabs>
        <w:widowControl w:val="0"/>
      </w:pPr>
      <w:r>
        <w:rPr>
          <w:lang w:val="en-US" w:eastAsia="en-US" w:bidi="en-US"/>
          <w:smallCaps w:val="0"/>
        </w:rPr>
        <w:t>#5_2:3 NLD</w:t>
        <w:tab/>
        <w:t>C.A. WIEBERING</w:t>
        <w:tab/>
        <w:t>O</w:t>
        <w:tab/>
        <w:t>none 0 2000.11.30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c5 2. £f3 d6 3. d4 cxd4 4. £xd4 </w:t>
      </w:r>
      <w:r>
        <w:rPr>
          <w:smallCaps w:val="0"/>
        </w:rPr>
        <w:t xml:space="preserve">Žf6 </w:t>
      </w:r>
      <w:r>
        <w:rPr>
          <w:lang w:val="en-US" w:eastAsia="en-US" w:bidi="en-US"/>
          <w:smallCaps w:val="0"/>
        </w:rPr>
        <w:t>5. £c3 £c6 6. Sg5 ©b6 7. &amp;b3 a6 8. ®d2 e6 9. 0-0-0 [3B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66_3/13; Bd7...oo] g</w:t>
      </w:r>
      <w:r>
        <w:rPr>
          <w:lang w:val="en-US" w:eastAsia="en-US" w:bidi="en-US"/>
          <w:vertAlign w:val="subscript"/>
          <w:smallCaps w:val="0"/>
        </w:rPr>
        <w:t>e</w:t>
      </w:r>
      <w:r>
        <w:rPr>
          <w:lang w:val="en-US" w:eastAsia="en-US" w:bidi="en-US"/>
          <w:smallCaps w:val="0"/>
        </w:rPr>
        <w:t xml:space="preserve">7 10. h3 ®c7 11. §xf6 gxf6 12. ©h6 </w:t>
      </w:r>
      <w:r>
        <w:rPr>
          <w:smallCaps w:val="0"/>
        </w:rPr>
        <w:t xml:space="preserve">Šd7 </w:t>
      </w:r>
      <w:r>
        <w:rPr>
          <w:lang w:val="en-US" w:eastAsia="en-US" w:bidi="en-US"/>
          <w:smallCaps w:val="0"/>
        </w:rPr>
        <w:t>13. ©g7 The Black resigned 1 2d:44d</w:t>
      </w:r>
    </w:p>
    <w:p>
      <w:pPr>
        <w:pStyle w:val="Normal"/>
        <w:tabs>
          <w:tab w:leader="none" w:pos="1058" w:val="left"/>
          <w:tab w:leader="none" w:pos="3960" w:val="right"/>
          <w:tab w:leader="none" w:pos="5156" w:val="right"/>
          <w:tab w:leader="none" w:pos="5362" w:val="left"/>
          <w:tab w:leader="none" w:pos="6765" w:val="right"/>
        </w:tabs>
        <w:widowControl w:val="0"/>
      </w:pPr>
      <w:r>
        <w:rPr>
          <w:lang w:val="en-US" w:eastAsia="en-US" w:bidi="en-US"/>
          <w:smallCaps w:val="0"/>
        </w:rPr>
        <w:t>3B66 3/13</w:t>
        <w:tab/>
        <w:t>GER</w:t>
        <w:tab/>
        <w:t>/(//SIMANOWSKI</w:t>
        <w:tab/>
        <w:t>O</w:t>
        <w:tab/>
        <w:t>none</w:t>
        <w:tab/>
        <w:t>2000.10.15</w:t>
      </w:r>
    </w:p>
    <w:p>
      <w:pPr>
        <w:pStyle w:val="Normal"/>
        <w:tabs>
          <w:tab w:leader="none" w:pos="1058" w:val="left"/>
          <w:tab w:leader="none" w:pos="3960" w:val="right"/>
          <w:tab w:leader="none" w:pos="5156" w:val="right"/>
          <w:tab w:leader="none" w:pos="5362" w:val="left"/>
          <w:tab w:leader="none" w:pos="6765" w:val="right"/>
        </w:tabs>
        <w:widowControl w:val="0"/>
      </w:pPr>
      <w:r>
        <w:rPr>
          <w:lang w:val="en-US" w:eastAsia="en-US" w:bidi="en-US"/>
          <w:smallCaps w:val="0"/>
        </w:rPr>
        <w:t>#6_4:2</w:t>
        <w:tab/>
        <w:t>CRO</w:t>
        <w:tab/>
        <w:t xml:space="preserve">Mr. Kuzma </w:t>
      </w:r>
      <w:r>
        <w:rPr>
          <w:smallCaps w:val="0"/>
        </w:rPr>
        <w:t>PECOTIĆ</w:t>
        <w:tab/>
      </w:r>
      <w:r>
        <w:rPr>
          <w:lang w:val="en-US" w:eastAsia="en-US" w:bidi="en-US"/>
          <w:smallCaps w:val="0"/>
        </w:rPr>
        <w:t>O</w:t>
        <w:tab/>
        <w:t>none</w:t>
        <w:tab/>
        <w:t>2001.03.05</w:t>
      </w:r>
    </w:p>
    <w:p>
      <w:pPr>
        <w:pStyle w:val="Normal"/>
        <w:tabs>
          <w:tab w:leader="none" w:pos="4142" w:val="center"/>
          <w:tab w:leader="none" w:pos="5874" w:val="left"/>
        </w:tabs>
        <w:widowControl w:val="0"/>
      </w:pPr>
      <w:r>
        <w:rPr>
          <w:lang w:val="en-US" w:eastAsia="en-US" w:bidi="en-US"/>
          <w:smallCaps w:val="0"/>
        </w:rPr>
        <w:t xml:space="preserve">1. </w:t>
      </w:r>
      <w:r>
        <w:rPr>
          <w:smallCaps w:val="0"/>
        </w:rPr>
        <w:t xml:space="preserve">ž)f3 [Pecotić...A39: </w:t>
      </w:r>
      <w:r>
        <w:rPr>
          <w:lang w:val="en-US" w:eastAsia="en-US" w:bidi="en-US"/>
          <w:smallCaps w:val="0"/>
        </w:rPr>
        <w:t>Symetrical English vs ... g6; 4 Bg2</w:t>
        <w:tab/>
        <w:t>Bg7 5 Nf3 Nf6 6 0-0 0-0</w:t>
        <w:tab/>
        <w:t>7 d4]£)f6 2. c4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g6 3. d4 Sg7 4. g3 0-0 5. ©g2 c5 6. 0-0 cxd4 7. £xd4 </w:t>
      </w:r>
      <w:r>
        <w:rPr>
          <w:smallCaps w:val="0"/>
        </w:rPr>
        <w:t xml:space="preserve">Ž)c6 </w:t>
      </w:r>
      <w:r>
        <w:rPr>
          <w:lang w:val="en-US" w:eastAsia="en-US" w:bidi="en-US"/>
          <w:smallCaps w:val="0"/>
        </w:rPr>
        <w:t xml:space="preserve">8. £lc3 </w:t>
      </w:r>
      <w:r>
        <w:rPr>
          <w:smallCaps w:val="0"/>
        </w:rPr>
        <w:t>Žxd4 9. ©xd4 d6 10. @d3 ©a5 11.</w:t>
      </w:r>
    </w:p>
    <w:p>
      <w:pPr>
        <w:pStyle w:val="Normal"/>
        <w:widowControl w:val="0"/>
      </w:pPr>
      <w:r>
        <w:rPr>
          <w:smallCaps w:val="0"/>
        </w:rPr>
        <w:t>h3 [2A39_ 12/59; Be6...=] Sd7 12. Sd2 @e5 13. gaci Sac8 14. b3 Šc6 15.Sfel &lt;Žxg2 16.©xg2 gfe8</w:t>
      </w:r>
    </w:p>
    <w:p>
      <w:pPr>
        <w:pStyle w:val="Normal"/>
        <w:widowControl w:val="0"/>
      </w:pPr>
      <w:r>
        <w:rPr>
          <w:smallCaps w:val="0"/>
        </w:rPr>
        <w:t>17. ®f4 ®a5 18. e4 Sd7 19. ®d2 a6 20. £d5 ©xd2 21. ®xd2 £c5 22. gcdl b5 23. cxb5 axb5 24.Sb4</w:t>
        <w:br/>
        <w:t>gc6 25. &amp;c3 f6 26. £b4 gc7 27. £d5 gc6 28. £đ4 ®f7 29. f3 e6 30.£b4 gc7 3 l.Sb2 gd8 32.h4 gdc8</w:t>
        <w:br/>
        <w:t>33. Sxd6 Sf8 34. gd4 Žxb3 35. axb3 e5 36. gd5 Šxb4 37. Sbl gc2+ 38. ©h3 Bf2 39. gel gxcl 40.</w:t>
        <w:br/>
        <w:t>£xcl gxf3 41. Bxb5 gel 42. ©g2 gxg3+ 43. ©fl gc3 44. gb7+ ©e8 45. ©xel gxcl+ 46. ©d2 Sbl 47.</w:t>
        <w:br/>
        <w:t>©c2 gel 48. Sxh7 gxe4 49. ©c3 gd4 50. b4 Sd6 51. b5 e4 52. ©c4 ge6 53. ©đ5 ge5+ 54.©d6 gxb5</w:t>
        <w:br/>
        <w:t xml:space="preserve">55. ge7+ ©f8 56. gxe4 gb2 57. ©d7 f5 58.ge8- ©g7 59.ge7+ ©h6 60.ge8 gb4 The Black </w:t>
      </w:r>
      <w:r>
        <w:rPr>
          <w:lang w:val="en-US" w:eastAsia="en-US" w:bidi="en-US"/>
          <w:smallCaps w:val="0"/>
        </w:rPr>
        <w:t>resigned</w:t>
        <w:br/>
      </w:r>
      <w:r>
        <w:rPr>
          <w:smallCaps w:val="0"/>
        </w:rPr>
        <w:t>®110d:20d</w:t>
      </w:r>
    </w:p>
    <w:p>
      <w:pPr>
        <w:pStyle w:val="Normal"/>
        <w:tabs>
          <w:tab w:leader="none" w:pos="1058" w:val="left"/>
          <w:tab w:leader="none" w:pos="2080" w:val="left"/>
          <w:tab w:leader="none" w:pos="5156" w:val="right"/>
          <w:tab w:leader="none" w:pos="5341" w:val="left"/>
          <w:tab w:leader="none" w:pos="5816" w:val="center"/>
          <w:tab w:leader="none" w:pos="6765" w:val="right"/>
        </w:tabs>
        <w:widowControl w:val="0"/>
        <w:ind w:firstLine="360"/>
      </w:pPr>
      <w:r>
        <w:rPr>
          <w:smallCaps w:val="0"/>
        </w:rPr>
        <w:t>ICCF/Corr_EM/0/050</w:t>
        <w:br/>
        <w:t>3C20_7/36</w:t>
        <w:tab/>
        <w:t>CRO</w:t>
        <w:tab/>
        <w:t>Mrs.Tomislava LOVAKOVIĆ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</w:t>
        <w:tab/>
        <w:t>2000.10.15</w:t>
      </w:r>
    </w:p>
    <w:p>
      <w:pPr>
        <w:pStyle w:val="Normal"/>
        <w:tabs>
          <w:tab w:leader="none" w:pos="1058" w:val="left"/>
          <w:tab w:leader="none" w:pos="3118" w:val="right"/>
          <w:tab w:leader="none" w:pos="3292" w:val="left"/>
          <w:tab w:leader="none" w:pos="5156" w:val="right"/>
          <w:tab w:leader="none" w:pos="5344" w:val="left"/>
          <w:tab w:leader="none" w:pos="5816" w:val="center"/>
          <w:tab w:leader="none" w:pos="6765" w:val="right"/>
        </w:tabs>
        <w:widowControl w:val="0"/>
      </w:pPr>
      <w:r>
        <w:rPr>
          <w:smallCaps w:val="0"/>
        </w:rPr>
        <w:t>#1_5:6</w:t>
        <w:tab/>
        <w:t>FRA</w:t>
        <w:tab/>
      </w:r>
      <w:r>
        <w:rPr>
          <w:lang w:val="en-US" w:eastAsia="en-US" w:bidi="en-US"/>
          <w:smallCaps w:val="0"/>
        </w:rPr>
        <w:t>Karim</w:t>
        <w:tab/>
      </w:r>
      <w:r>
        <w:rPr>
          <w:smallCaps w:val="0"/>
        </w:rPr>
        <w:t>DJEGHALI</w:t>
        <w:tab/>
        <w:t>O</w:t>
        <w:tab/>
        <w:t>1610</w:t>
        <w:tab/>
        <w:t>0</w:t>
        <w:tab/>
        <w:t>2001.02.13</w:t>
      </w:r>
    </w:p>
    <w:p>
      <w:pPr>
        <w:pStyle w:val="Normal"/>
        <w:widowControl w:val="0"/>
      </w:pPr>
      <w:r>
        <w:rPr>
          <w:smallCaps w:val="0"/>
        </w:rPr>
        <w:t>1. e4 c6 2. d4 d5 3. £ld2 dxe4 4. £)xe4 &amp;f6 5. £)xf6+ exf6 6. &lt;5hf3 £d6 7. Jle3 [3B15_9; 7 ... 0-0</w:t>
        <w:br/>
        <w:t>±] tb6 8. ®e2 0-0 9. 0-0-0 ®a5 10. a3 ie6 11. td2 ®xd2+ 12. £xd2 5ld7 13. ic4 !f5 14. Ie2</w:t>
        <w:br/>
        <w:t xml:space="preserve">The Black </w:t>
      </w:r>
      <w:r>
        <w:rPr>
          <w:lang w:val="en-US" w:eastAsia="en-US" w:bidi="en-US"/>
          <w:smallCaps w:val="0"/>
        </w:rPr>
        <w:t xml:space="preserve">exceeded time for reflection I </w:t>
      </w:r>
      <w:r>
        <w:rPr>
          <w:smallCaps w:val="0"/>
        </w:rPr>
        <w:t>14d:38d</w:t>
      </w:r>
      <w:r>
        <w:br w:type="page"/>
      </w:r>
    </w:p>
    <w:p>
      <w:pPr>
        <w:pStyle w:val="Normal"/>
        <w:tabs>
          <w:tab w:leader="none" w:pos="3126" w:val="center"/>
          <w:tab w:leader="none" w:pos="3114" w:val="center"/>
          <w:tab w:leader="none" w:pos="5041" w:val="center"/>
          <w:tab w:leader="none" w:pos="6754" w:val="right"/>
          <w:tab w:leader="none" w:pos="5843" w:val="right"/>
          <w:tab w:leader="none" w:pos="6750" w:val="right"/>
        </w:tabs>
        <w:widowControl w:val="0"/>
      </w:pPr>
      <w:r>
        <w:rPr>
          <w:smallCaps w:val="0"/>
        </w:rPr>
        <w:t>3C20_7/36</w:t>
        <w:tab/>
        <w:t>GER</w:t>
        <w:tab/>
      </w:r>
      <w:r>
        <w:rPr>
          <w:lang w:val="en-US" w:eastAsia="en-US" w:bidi="en-US"/>
          <w:smallCaps w:val="0"/>
        </w:rPr>
        <w:t>Wolfgang SCHUBERT</w:t>
        <w:tab/>
      </w:r>
      <w:r>
        <w:rPr>
          <w:smallCaps w:val="0"/>
        </w:rPr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2000.10.15</w:t>
      </w:r>
    </w:p>
    <w:p>
      <w:pPr>
        <w:pStyle w:val="Normal"/>
        <w:tabs>
          <w:tab w:leader="none" w:pos="3126" w:val="center"/>
          <w:tab w:leader="none" w:pos="3114" w:val="center"/>
          <w:tab w:leader="none" w:pos="5041" w:val="center"/>
          <w:tab w:leader="none" w:pos="6754" w:val="right"/>
          <w:tab w:leader="none" w:pos="5843" w:val="right"/>
          <w:tab w:leader="none" w:pos="6754" w:val="right"/>
        </w:tabs>
        <w:widowControl w:val="0"/>
      </w:pPr>
      <w:r>
        <w:rPr>
          <w:smallCaps w:val="0"/>
        </w:rPr>
        <w:t>#2_2:5</w:t>
        <w:tab/>
        <w:t>CRO</w:t>
        <w:tab/>
        <w:t>Mrs.Tomislava LOVAKOVIĆ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</w:t>
        <w:tab/>
        <w:t>2001.02.19</w:t>
      </w:r>
    </w:p>
    <w:p>
      <w:pPr>
        <w:pStyle w:val="Normal"/>
        <w:widowControl w:val="0"/>
      </w:pPr>
      <w:r>
        <w:rPr>
          <w:smallCaps w:val="0"/>
        </w:rPr>
        <w:t>1. e4 c5 2. £13 d6 3. d4 cxd4 4. £xd4 £f6 5. £c3 a6 6. Ae3 e6 7. 13 b5 [3B80_6/29; 9 g4 ... =] 8.</w:t>
        <w:br/>
        <w:t>Ad3 Ae7 9. Wd2 b4 10.'£ce2 e5 11. £b3 £c6 12. g4 h6 13. Ac4 a5 14. £g3 a4 15. £cl Sb8 16.</w:t>
        <w:br/>
        <w:t>Wd3 a3 17. Sbl axb2 18. Sxb2 0-0 19. £b3 Ae6 20. £f5 d5 21. exd5 £xd5 22. £xe7+ £cxe7 23.</w:t>
        <w:br/>
        <w:t>Aa7 Sb7 24. Ac5 ®a8 25. Axd5 Axd5 26. ®e3 Sc8 27. 0-0 Axb3 28. axb3 £d5 29. ®f2 £f4 30.</w:t>
        <w:br/>
        <w:t>&amp;hl ®a3 31. Sbbl Sbc7 32. gal lb2 33. gfbl ®c3 34. Ae3 £d5 35. gel ®b2 36. Babi ®xc2 37.</w:t>
        <w:br/>
        <w:t xml:space="preserve">g5 hxg5 38. ®xc2 Bxc2 39. Axg5 f6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2 ?d:?d.</w:t>
      </w:r>
    </w:p>
    <w:p>
      <w:pPr>
        <w:pStyle w:val="Normal"/>
        <w:tabs>
          <w:tab w:leader="none" w:pos="3126" w:val="center"/>
          <w:tab w:leader="none" w:pos="3132" w:val="center"/>
          <w:tab w:leader="none" w:pos="3282" w:val="left"/>
          <w:tab w:leader="none" w:pos="5041" w:val="center"/>
          <w:tab w:leader="none" w:pos="5651" w:val="right"/>
          <w:tab w:leader="none" w:pos="6754" w:val="right"/>
          <w:tab w:leader="none" w:pos="6750" w:val="right"/>
        </w:tabs>
        <w:widowControl w:val="0"/>
      </w:pPr>
      <w:r>
        <w:rPr>
          <w:smallCaps w:val="0"/>
        </w:rPr>
        <w:t>3C961/2</w:t>
        <w:tab/>
        <w:t>CRO</w:t>
        <w:tab/>
        <w:t>Mrs.Tomislava</w:t>
        <w:tab/>
        <w:t>LOVAKOVIĆ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2000.10.15</w:t>
      </w:r>
    </w:p>
    <w:p>
      <w:pPr>
        <w:pStyle w:val="Normal"/>
        <w:tabs>
          <w:tab w:leader="none" w:pos="628" w:val="left"/>
          <w:tab w:leader="none" w:pos="3126" w:val="center"/>
          <w:tab w:leader="none" w:pos="3132" w:val="center"/>
          <w:tab w:leader="none" w:pos="3282" w:val="left"/>
          <w:tab w:leader="none" w:pos="5041" w:val="center"/>
          <w:tab w:leader="none" w:pos="5651" w:val="right"/>
          <w:tab w:leader="none" w:pos="6754" w:val="right"/>
          <w:tab w:leader="none" w:pos="6754" w:val="right"/>
        </w:tabs>
        <w:widowControl w:val="0"/>
      </w:pPr>
      <w:r>
        <w:rPr>
          <w:smallCaps w:val="0"/>
        </w:rPr>
        <w:t>#3_5:1</w:t>
        <w:tab/>
        <w:t>. .</w:t>
        <w:tab/>
        <w:t>CZE</w:t>
        <w:tab/>
        <w:t>Martin</w:t>
        <w:tab/>
        <w:t>ZDENEK</w:t>
        <w:tab/>
        <w:t>O</w:t>
        <w:tab/>
        <w:t>1610</w:t>
        <w:tab/>
        <w:t>1</w:t>
        <w:tab/>
        <w:t>2001.02.27</w:t>
      </w:r>
    </w:p>
    <w:p>
      <w:pPr>
        <w:pStyle w:val="Normal"/>
        <w:widowControl w:val="0"/>
      </w:pPr>
      <w:r>
        <w:rPr>
          <w:smallCaps w:val="0"/>
        </w:rPr>
        <w:t>1. e4 e5 2. £13 £c6 3. Ab5 a6 4. Aa4 £f6 5. 0-0 Ae7 6. gel b5 7. Ab3 0-0 8. c3 đ6 9. h3 £a5</w:t>
      </w:r>
    </w:p>
    <w:p>
      <w:pPr>
        <w:pStyle w:val="Normal"/>
        <w:tabs>
          <w:tab w:leader="none" w:pos="394" w:val="left"/>
        </w:tabs>
        <w:widowControl w:val="0"/>
      </w:pPr>
      <w:r>
        <w:rPr>
          <w:smallCaps w:val="0"/>
        </w:rPr>
        <w:t>10.</w:t>
        <w:tab/>
        <w:t>Ac2 c5 11. d4 cxd4 !? [3C96_1/2;]12. c4?? £xc4 13. b3 £e5 14. £bd2 Ae6 15. Ab2 d3 16.</w:t>
        <w:br/>
        <w:t>Abl £xf3+ 17. ®xf3 c4 18. a4 d5 19. bxc4 đxc4 20. Sci §c8 21. axb5 axb5 22. Aa2 Ab4 23. £bl</w:t>
        <w:br/>
        <w:t xml:space="preserve">Be8 24. £c3 Ad7 25. ^fg3 Ac6 26. e5 Axc3 27. Axc3 £e4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2?d:?d.</w:t>
      </w:r>
    </w:p>
    <w:p>
      <w:pPr>
        <w:pStyle w:val="Normal"/>
        <w:tabs>
          <w:tab w:leader="none" w:pos="1437" w:val="right"/>
          <w:tab w:leader="none" w:pos="3246" w:val="center"/>
          <w:tab w:leader="none" w:pos="3143" w:val="center"/>
          <w:tab w:leader="none" w:pos="5041" w:val="center"/>
          <w:tab w:leader="none" w:pos="5651" w:val="right"/>
          <w:tab w:leader="none" w:pos="5872" w:val="right"/>
          <w:tab w:leader="none" w:pos="6754" w:val="right"/>
        </w:tabs>
        <w:widowControl w:val="0"/>
      </w:pPr>
      <w:r>
        <w:rPr>
          <w:smallCaps w:val="0"/>
        </w:rPr>
        <w:t>3B86 9/61</w:t>
        <w:tab/>
      </w:r>
      <w:r>
        <w:rPr>
          <w:lang w:val="en-US" w:eastAsia="en-US" w:bidi="en-US"/>
          <w:smallCaps w:val="0"/>
        </w:rPr>
        <w:t>SWZ</w:t>
        <w:tab/>
        <w:t>Walter</w:t>
        <w:tab/>
        <w:t>FREYTAG</w:t>
        <w:tab/>
      </w:r>
      <w:r>
        <w:rPr>
          <w:smallCaps w:val="0"/>
        </w:rPr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</w:t>
        <w:tab/>
        <w:t>2000.10.15</w:t>
      </w:r>
    </w:p>
    <w:p>
      <w:pPr>
        <w:pStyle w:val="Normal"/>
        <w:tabs>
          <w:tab w:leader="none" w:pos="1437" w:val="right"/>
          <w:tab w:leader="none" w:pos="3246" w:val="center"/>
          <w:tab w:leader="none" w:pos="3143" w:val="center"/>
          <w:tab w:leader="none" w:pos="5041" w:val="center"/>
          <w:tab w:leader="none" w:pos="5651" w:val="right"/>
          <w:tab w:leader="none" w:pos="5872" w:val="right"/>
          <w:tab w:leader="none" w:pos="6754" w:val="right"/>
        </w:tabs>
        <w:widowControl w:val="0"/>
      </w:pPr>
      <w:r>
        <w:rPr>
          <w:smallCaps w:val="0"/>
        </w:rPr>
        <w:t>#4_7:5</w:t>
        <w:tab/>
        <w:t>CRO</w:t>
        <w:tab/>
        <w:t>Mrs.Tomislava</w:t>
        <w:tab/>
        <w:t>LOVAKOVIĆ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2001.03.24</w:t>
      </w:r>
    </w:p>
    <w:p>
      <w:pPr>
        <w:pStyle w:val="Normal"/>
        <w:tabs>
          <w:tab w:leader="none" w:pos="566" w:val="left"/>
        </w:tabs>
        <w:widowControl w:val="0"/>
      </w:pPr>
      <w:r>
        <w:rPr>
          <w:smallCaps w:val="0"/>
        </w:rPr>
        <w:t>1. e4 c5 2. £f3 d6 3. d4 cxd4 4. £xd4 £f6 5. £c3 a6 6. Šc4 e6 7. Šb3 £bd7 8. f4 £c5 9. f5 [3B86_9/</w:t>
        <w:br/>
        <w:t>61; &lt;še7...°°] £fxe4 10. fxe6 fxe6 11. £xe4 £xe4 12. 0-0 £c5 13. !Še3 £xb3 14. axb3 e5 15. ®h5+ g6</w:t>
      </w:r>
    </w:p>
    <w:p>
      <w:pPr>
        <w:pStyle w:val="Normal"/>
        <w:tabs>
          <w:tab w:leader="none" w:pos="566" w:val="left"/>
          <w:tab w:leader="none" w:pos="595" w:val="left"/>
        </w:tabs>
        <w:widowControl w:val="0"/>
      </w:pPr>
      <w:r>
        <w:rPr>
          <w:smallCaps w:val="0"/>
        </w:rPr>
        <w:t>16.</w:t>
        <w:tab/>
        <w:t>®e7 17. £b5 Sf5 18. g4 Sb8 19. gxf5 axb5 20. f6 ®f7 21. ®e2 h6 22. Sa5 ®d7 23. f7+ ®d8</w:t>
      </w:r>
    </w:p>
    <w:p>
      <w:pPr>
        <w:pStyle w:val="Normal"/>
        <w:widowControl w:val="0"/>
      </w:pPr>
      <w:r>
        <w:rPr>
          <w:smallCaps w:val="0"/>
        </w:rPr>
        <w:t>24. c4 h5 25. Šb6+ ®c8 26. ®d3 b4 27. h3 ®e7 28. c5 e4 29Jc4 ®g5+ 30.®hl d5 31 ,®b5 The Black</w:t>
        <w:br/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117d:105d</w:t>
      </w:r>
    </w:p>
    <w:p>
      <w:pPr>
        <w:pStyle w:val="Normal"/>
        <w:tabs>
          <w:tab w:leader="none" w:pos="1437" w:val="right"/>
          <w:tab w:leader="none" w:pos="3249" w:val="center"/>
          <w:tab w:leader="none" w:pos="3154" w:val="center"/>
          <w:tab w:leader="none" w:pos="5041" w:val="center"/>
          <w:tab w:leader="none" w:pos="5651" w:val="right"/>
          <w:tab w:leader="none" w:pos="5872" w:val="right"/>
          <w:tab w:leader="none" w:pos="6754" w:val="right"/>
        </w:tabs>
        <w:widowControl w:val="0"/>
      </w:pPr>
      <w:r>
        <w:rPr>
          <w:smallCaps w:val="0"/>
        </w:rPr>
        <w:t>3B50 4/16</w:t>
        <w:tab/>
        <w:t>GER</w:t>
        <w:tab/>
      </w:r>
      <w:r>
        <w:rPr>
          <w:lang w:val="en-US" w:eastAsia="en-US" w:bidi="en-US"/>
          <w:smallCaps w:val="0"/>
        </w:rPr>
        <w:t>Nils</w:t>
        <w:tab/>
      </w:r>
      <w:r>
        <w:rPr>
          <w:smallCaps w:val="0"/>
        </w:rPr>
        <w:t>ALTENBURG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</w:t>
        <w:tab/>
        <w:t>2000.10.15</w:t>
      </w:r>
    </w:p>
    <w:p>
      <w:pPr>
        <w:pStyle w:val="Normal"/>
        <w:tabs>
          <w:tab w:leader="none" w:pos="1437" w:val="right"/>
          <w:tab w:leader="none" w:pos="3249" w:val="center"/>
          <w:tab w:leader="none" w:pos="3158" w:val="center"/>
          <w:tab w:leader="none" w:pos="5041" w:val="center"/>
          <w:tab w:leader="none" w:pos="5651" w:val="right"/>
          <w:tab w:leader="none" w:pos="5872" w:val="right"/>
          <w:tab w:leader="none" w:pos="6754" w:val="right"/>
        </w:tabs>
        <w:widowControl w:val="0"/>
      </w:pPr>
      <w:r>
        <w:rPr>
          <w:smallCaps w:val="0"/>
        </w:rPr>
        <w:t>#5_4:5</w:t>
        <w:tab/>
        <w:t>CRO</w:t>
        <w:tab/>
        <w:t>Mrs.Tomislava</w:t>
        <w:tab/>
        <w:t>LOVAKOVIĆ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2001.04.27</w:t>
      </w:r>
    </w:p>
    <w:p>
      <w:pPr>
        <w:pStyle w:val="Normal"/>
        <w:widowControl w:val="0"/>
      </w:pPr>
      <w:r>
        <w:rPr>
          <w:smallCaps w:val="0"/>
        </w:rPr>
        <w:t>1. e4 c5 2. £f3 d6 3. £c3 £f6 [3B50_4/16; 4. e5...«] 4. d4 a6 5. dxc5 £c6 6. cxd6 e5 7. &lt;Šg5 Š!xd6 8.</w:t>
        <w:br/>
        <w:t>®d3 Še7 9. ®xd8+ £xd8 10. £xf6 £xf6 11. £d5 Sd8 12. c3 £e6 13. gdl 0-0 14. Sd3 b5 15. a4 bxa4</w:t>
      </w:r>
    </w:p>
    <w:p>
      <w:pPr>
        <w:pStyle w:val="Normal"/>
        <w:tabs>
          <w:tab w:leader="none" w:pos="366" w:val="left"/>
        </w:tabs>
        <w:widowControl w:val="0"/>
      </w:pPr>
      <w:r>
        <w:rPr>
          <w:smallCaps w:val="0"/>
        </w:rPr>
        <w:t>16.</w:t>
        <w:tab/>
        <w:t>Sc2 a3 17. bxa3 £g4 18. ®e2 Sc8 19.$d3 Že7 20.c4 f5 21.h3 &amp;h5 22.£xe7+ £xe7 23.exf5 Šxf3+</w:t>
      </w:r>
    </w:p>
    <w:p>
      <w:pPr>
        <w:pStyle w:val="Normal"/>
        <w:tabs>
          <w:tab w:leader="none" w:pos="427" w:val="left"/>
        </w:tabs>
        <w:widowControl w:val="0"/>
      </w:pPr>
      <w:r>
        <w:rPr>
          <w:smallCaps w:val="0"/>
        </w:rPr>
        <w:t>24.</w:t>
        <w:tab/>
        <w:t>®xf3 g6 25. Shel Sd6 26.g4 gxf5 27.Šxf5 Sxa3 28.®g2 Sc5 29.Sd7 a5 30.Se3 Sb4 31. §xh7+</w:t>
        <w:br/>
        <w:t xml:space="preserve">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1 42d:l 1 ld</w:t>
      </w:r>
    </w:p>
    <w:p>
      <w:pPr>
        <w:pStyle w:val="Normal"/>
        <w:tabs>
          <w:tab w:leader="none" w:pos="1437" w:val="right"/>
          <w:tab w:leader="none" w:pos="3253" w:val="center"/>
          <w:tab w:leader="none" w:pos="3172" w:val="center"/>
          <w:tab w:leader="none" w:pos="5041" w:val="center"/>
          <w:tab w:leader="none" w:pos="5651" w:val="right"/>
          <w:tab w:leader="none" w:pos="5872" w:val="right"/>
          <w:tab w:leader="none" w:pos="6754" w:val="right"/>
        </w:tabs>
        <w:widowControl w:val="0"/>
        <w:ind w:firstLine="360"/>
      </w:pPr>
      <w:r>
        <w:rPr>
          <w:smallCaps w:val="0"/>
        </w:rPr>
        <w:t>CorrBLS / 2</w:t>
      </w:r>
      <w:r>
        <w:rPr>
          <w:vertAlign w:val="superscript"/>
          <w:smallCaps w:val="0"/>
        </w:rPr>
        <w:t>nti</w:t>
      </w:r>
      <w:r>
        <w:rPr>
          <w:smallCaps w:val="0"/>
        </w:rPr>
        <w:t xml:space="preserve"> International </w:t>
      </w:r>
      <w:r>
        <w:rPr>
          <w:lang w:val="en-US" w:eastAsia="en-US" w:bidi="en-US"/>
          <w:smallCaps w:val="0"/>
        </w:rPr>
        <w:t xml:space="preserve">Belarussian </w:t>
      </w:r>
      <w:r>
        <w:rPr>
          <w:smallCaps w:val="0"/>
        </w:rPr>
        <w:t>Cup - FPK#2/1</w:t>
        <w:br/>
        <w:t>2A181/4</w:t>
        <w:tab/>
        <w:t>CRO</w:t>
        <w:tab/>
        <w:t>Klement</w:t>
        <w:tab/>
        <w:t>GANZA</w:t>
        <w:tab/>
        <w:t>O</w:t>
        <w:tab/>
        <w:t>2185</w:t>
        <w:tab/>
        <w:t>Vi</w:t>
        <w:tab/>
        <w:t>2000.06.07</w:t>
      </w:r>
    </w:p>
    <w:p>
      <w:pPr>
        <w:pStyle w:val="Normal"/>
        <w:tabs>
          <w:tab w:leader="none" w:pos="1437" w:val="right"/>
          <w:tab w:leader="none" w:pos="3253" w:val="center"/>
          <w:tab w:leader="none" w:pos="3172" w:val="center"/>
          <w:tab w:leader="none" w:pos="5041" w:val="center"/>
          <w:tab w:leader="none" w:pos="5651" w:val="right"/>
          <w:tab w:leader="none" w:pos="5872" w:val="right"/>
          <w:tab w:leader="none" w:pos="6754" w:val="right"/>
        </w:tabs>
        <w:widowControl w:val="0"/>
      </w:pPr>
      <w:r>
        <w:rPr>
          <w:smallCaps w:val="0"/>
        </w:rPr>
        <w:t>#1 14:04</w:t>
        <w:tab/>
        <w:t>GER</w:t>
        <w:tab/>
        <w:t>Jorg</w:t>
        <w:tab/>
        <w:t>KRACHT</w:t>
        <w:tab/>
        <w:t>?</w:t>
        <w:tab/>
        <w:t>2424</w:t>
        <w:tab/>
        <w:t>%</w:t>
        <w:tab/>
        <w:t>2001.02.22</w:t>
      </w:r>
    </w:p>
    <w:p>
      <w:pPr>
        <w:pStyle w:val="Normal"/>
        <w:widowControl w:val="0"/>
      </w:pPr>
      <w:r>
        <w:rPr>
          <w:smallCaps w:val="0"/>
        </w:rPr>
        <w:t>1. c4 £f6 2. £c3 e6 3. e4 d5 4. cxd5 exd5 5. e5 £e4 6. £f3 [2A18_l/4; 6 ... £c6 °°] Af5 !?</w:t>
      </w:r>
    </w:p>
    <w:p>
      <w:pPr>
        <w:pStyle w:val="Normal"/>
        <w:widowControl w:val="0"/>
      </w:pPr>
      <w:r>
        <w:rPr>
          <w:smallCaps w:val="0"/>
        </w:rPr>
        <w:t>(Ganza) 7. ®b3 £c5 8. ®xd5 £c6 9. d4 !? N (Ganza: 9. Bg5...Gipslis:Rojzman, SSSR 1964 ) £b4</w:t>
      </w:r>
    </w:p>
    <w:p>
      <w:pPr>
        <w:pStyle w:val="Normal"/>
        <w:tabs>
          <w:tab w:leader="none" w:pos="384" w:val="left"/>
        </w:tabs>
        <w:widowControl w:val="0"/>
      </w:pPr>
      <w:r>
        <w:rPr>
          <w:smallCaps w:val="0"/>
        </w:rPr>
        <w:t>10.</w:t>
        <w:tab/>
        <w:t>Ab5+ c6 11. ©xd8+ Sxd8 12. 0-0 £e6 13. Aa4 £xd4 14. £xd4 gxd4 15. Ae3 Sd7 16. gfdl</w:t>
        <w:br/>
        <w:t xml:space="preserve">£d3 17. Ac2 b6 18. a3 Ae7 19. g4 Ag6 20. Axd3 Axd3 D? on 2001.02.19 -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S 35d:24d.</w:t>
      </w:r>
    </w:p>
    <w:p>
      <w:pPr>
        <w:pStyle w:val="Normal"/>
        <w:tabs>
          <w:tab w:leader="none" w:pos="3096" w:val="right"/>
          <w:tab w:leader="none" w:pos="3249" w:val="left"/>
          <w:tab w:leader="none" w:pos="5041" w:val="center"/>
          <w:tab w:leader="none" w:pos="6754" w:val="right"/>
          <w:tab w:leader="none" w:pos="6758" w:val="right"/>
        </w:tabs>
        <w:widowControl w:val="0"/>
      </w:pPr>
      <w:r>
        <w:rPr>
          <w:smallCaps w:val="0"/>
        </w:rPr>
        <w:t>3B6313/60 CRO</w:t>
        <w:tab/>
        <w:t>Klement</w:t>
        <w:tab/>
        <w:t>GANZA</w:t>
        <w:tab/>
        <w:t>O</w:t>
        <w:tab/>
        <w:t>2124</w:t>
        <w:tab/>
        <w:t>2000.05.27</w:t>
      </w:r>
    </w:p>
    <w:p>
      <w:pPr>
        <w:pStyle w:val="Normal"/>
        <w:tabs>
          <w:tab w:leader="none" w:pos="2344" w:val="left"/>
          <w:tab w:leader="none" w:pos="5041" w:val="center"/>
          <w:tab w:leader="none" w:pos="6754" w:val="right"/>
          <w:tab w:leader="none" w:pos="6754" w:val="right"/>
        </w:tabs>
        <w:widowControl w:val="0"/>
      </w:pPr>
      <w:r>
        <w:rPr>
          <w:smallCaps w:val="0"/>
        </w:rPr>
        <w:t>#4_14:10 CRO</w:t>
        <w:tab/>
        <w:t>Dr. Zvonko KREČAK</w:t>
        <w:tab/>
        <w:t>m</w:t>
        <w:tab/>
        <w:t>2403</w:t>
        <w:tab/>
        <w:t>2001.05.02</w:t>
      </w:r>
    </w:p>
    <w:p>
      <w:pPr>
        <w:pStyle w:val="Normal"/>
        <w:tabs>
          <w:tab w:leader="none" w:pos="290" w:val="left"/>
        </w:tabs>
        <w:widowControl w:val="0"/>
      </w:pPr>
      <w:r>
        <w:rPr>
          <w:smallCaps w:val="0"/>
        </w:rPr>
        <w:t>1.</w:t>
        <w:tab/>
        <w:t>c4 £f6 2. £c3 g6 3. g3 Ag7 4. Ag2 0-0 5. £&gt;13 £c6 6. 0-0 [2A16_6/26 -^3E62_19] d6 7. d4 a6</w:t>
      </w:r>
    </w:p>
    <w:p>
      <w:pPr>
        <w:pStyle w:val="Normal"/>
        <w:tabs>
          <w:tab w:leader="none" w:pos="315" w:val="left"/>
        </w:tabs>
        <w:widowControl w:val="0"/>
      </w:pPr>
      <w:r>
        <w:rPr>
          <w:smallCaps w:val="0"/>
        </w:rPr>
        <w:t>8.</w:t>
        <w:tab/>
        <w:t>h3 Sb8 9. e4 b5 10. e5 dxe5 11. dxe5 £d7 12. e6 fxe6 13. cxb5 axb5 14. We2 [3B63J3/60;</w:t>
        <w:br/>
        <w:t xml:space="preserve">14..e5 </w:t>
      </w:r>
      <w:r>
        <w:rPr>
          <w:lang w:val="en-US" w:eastAsia="en-US" w:bidi="en-US"/>
          <w:smallCaps w:val="0"/>
        </w:rPr>
        <w:t>white stands slightly better] b4!? 15. £e4 (Na4!?) £ce5 16. £xe5 £xe5 17. Sdl WeS 18.</w:t>
        <w:br/>
        <w:t>f4?! (Bf4=) £f7 19. #c2 c6 20. Ae3?! (Qb3 black stands slightly better) e5 21. Sacl exf4 22.</w:t>
        <w:br/>
        <w:t>Axf4 e5 23. Ae3 Ae6 24. Ac5 b3 25. axb3 Axb3 26. ®c3 Axdl 27. Sxdl ©e6 28. Axf8 Axf8 29.</w:t>
        <w:br/>
        <w:t>Sd7 Ab4 30. !c2 Ae7 31. Bc7 (Ra7!?) Ad8 32. Sxc6 ta2 33. £c3 !xb2 34. ®xb2 Bxb2 35. £d5</w:t>
        <w:br/>
        <w:t>Aa5 36. Se6 ^g7 37. Se7 Ael 38. g4 &amp;f8 39. Sd7 Ah4 40. £c3 £g5 41. £e4? (Kfl black has the</w:t>
        <w:br/>
        <w:t xml:space="preserve">upper hand) Bxg2+ (black has a decisive advantage) 42. </w:t>
      </w:r>
      <w:r>
        <w:rPr>
          <w:vertAlign w:val="superscript"/>
          <w:smallCaps w:val="0"/>
        </w:rPr>
        <w:t>&lt;</w:t>
      </w:r>
      <w:r>
        <w:rPr>
          <w:smallCaps w:val="0"/>
        </w:rPr>
        <w:t xml:space="preserve">Ž’xg2 </w:t>
      </w:r>
      <w:r>
        <w:rPr>
          <w:lang w:val="en-US" w:eastAsia="en-US" w:bidi="en-US"/>
          <w:smallCaps w:val="0"/>
        </w:rPr>
        <w:t xml:space="preserve">£xe4 43. 5xh7 Ae7 44. Sh8+ </w:t>
      </w:r>
      <w:r>
        <w:rPr>
          <w:smallCaps w:val="0"/>
        </w:rPr>
        <w:t>Žf7</w:t>
        <w:br/>
      </w:r>
      <w:r>
        <w:rPr>
          <w:lang w:val="en-US" w:eastAsia="en-US" w:bidi="en-US"/>
          <w:smallCaps w:val="0"/>
        </w:rPr>
        <w:t xml:space="preserve">45. Sh7+ </w:t>
      </w:r>
      <w:r>
        <w:rPr>
          <w:smallCaps w:val="0"/>
        </w:rPr>
        <w:t xml:space="preserve">Ž&gt;e6 </w:t>
      </w:r>
      <w:r>
        <w:rPr>
          <w:lang w:val="en-US" w:eastAsia="en-US" w:bidi="en-US"/>
          <w:smallCaps w:val="0"/>
        </w:rPr>
        <w:t xml:space="preserve">46. h4?! (Rh6+) £f6 47. Sg7 £xg4 48. Sxg6+ </w:t>
      </w:r>
      <w:r>
        <w:rPr>
          <w:smallCaps w:val="0"/>
        </w:rPr>
        <w:t xml:space="preserve">&lt;Žf5 </w:t>
      </w:r>
      <w:r>
        <w:rPr>
          <w:lang w:val="en-US" w:eastAsia="en-US" w:bidi="en-US"/>
          <w:smallCaps w:val="0"/>
        </w:rPr>
        <w:t>49. h5 £f6 50. Sg7 Ad6 51.</w:t>
        <w:br/>
        <w:t xml:space="preserve">Sg6 Af8 52. ^fl £xh5 53. Sg8 Ac5 54. Sb8 £f4 55. </w:t>
      </w:r>
      <w:r>
        <w:rPr>
          <w:smallCaps w:val="0"/>
        </w:rPr>
        <w:t xml:space="preserve">žel </w:t>
      </w:r>
      <w:r>
        <w:rPr>
          <w:lang w:val="en-US" w:eastAsia="en-US" w:bidi="en-US"/>
          <w:smallCaps w:val="0"/>
        </w:rPr>
        <w:t xml:space="preserve">e4 56. </w:t>
      </w:r>
      <w:r>
        <w:rPr>
          <w:smallCaps w:val="0"/>
        </w:rPr>
        <w:t xml:space="preserve">ždl </w:t>
      </w:r>
      <w:r>
        <w:rPr>
          <w:lang w:val="en-US" w:eastAsia="en-US" w:bidi="en-US"/>
          <w:smallCaps w:val="0"/>
        </w:rPr>
        <w:t>e3 57. Bb5 £d3 58. Sb3?!</w:t>
        <w:br/>
        <w:t xml:space="preserve">(Rb8) ^e4 59. Sc3 Ab4 60. Sc4+ </w:t>
      </w:r>
      <w:r>
        <w:rPr>
          <w:smallCaps w:val="0"/>
        </w:rPr>
        <w:t xml:space="preserve">Žf3 </w:t>
      </w:r>
      <w:r>
        <w:rPr>
          <w:lang w:val="en-US" w:eastAsia="en-US" w:bidi="en-US"/>
          <w:smallCaps w:val="0"/>
        </w:rPr>
        <w:t xml:space="preserve">61. Sc2 £f2+ 62. </w:t>
      </w:r>
      <w:r>
        <w:rPr>
          <w:smallCaps w:val="0"/>
        </w:rPr>
        <w:t xml:space="preserve">Žcl </w:t>
      </w:r>
      <w:r>
        <w:rPr>
          <w:lang w:val="en-US" w:eastAsia="en-US" w:bidi="en-US"/>
          <w:smallCaps w:val="0"/>
        </w:rPr>
        <w:t>£e4 The White resigned /</w:t>
      </w:r>
      <w:r>
        <w:br w:type="page"/>
      </w:r>
    </w:p>
    <w:p>
      <w:pPr>
        <w:pStyle w:val="Normal"/>
        <w:tabs>
          <w:tab w:leader="none" w:pos="315" w:val="left"/>
        </w:tabs>
        <w:widowControl w:val="0"/>
      </w:pPr>
      <w:r>
        <w:rPr>
          <w:smallCaps w:val="0"/>
        </w:rPr>
        <w:t>157d(+101D):73d(+8D)</w:t>
      </w:r>
    </w:p>
    <w:p>
      <w:pPr>
        <w:pStyle w:val="Normal"/>
        <w:tabs>
          <w:tab w:leader="none" w:pos="2492" w:val="left"/>
          <w:tab w:leader="none" w:pos="5049" w:val="center"/>
          <w:tab w:leader="none" w:pos="5275" w:val="left"/>
          <w:tab w:leader="none" w:pos="6038" w:val="left"/>
          <w:tab w:leader="none" w:pos="5940" w:val="left"/>
        </w:tabs>
        <w:widowControl w:val="0"/>
      </w:pPr>
      <w:r>
        <w:rPr>
          <w:smallCaps w:val="0"/>
        </w:rPr>
        <w:t>3E94_35/183 CRO</w:t>
        <w:tab/>
        <w:t>Klement GANZA</w:t>
        <w:tab/>
        <w:t>O</w:t>
        <w:tab/>
        <w:t>2124</w:t>
        <w:tab/>
        <w:t>Vi</w:t>
        <w:tab/>
        <w:t>2000.06.07</w:t>
      </w:r>
    </w:p>
    <w:p>
      <w:pPr>
        <w:pStyle w:val="Normal"/>
        <w:tabs>
          <w:tab w:leader="none" w:pos="2348" w:val="center"/>
          <w:tab w:leader="none" w:pos="3099" w:val="right"/>
          <w:tab w:leader="none" w:pos="3274" w:val="left"/>
          <w:tab w:leader="none" w:pos="5049" w:val="center"/>
          <w:tab w:leader="none" w:pos="5315" w:val="left"/>
        </w:tabs>
        <w:widowControl w:val="0"/>
      </w:pPr>
      <w:r>
        <w:rPr>
          <w:smallCaps w:val="0"/>
        </w:rPr>
        <w:t>#3_14:06 ARG</w:t>
        <w:tab/>
        <w:t>Dante</w:t>
        <w:tab/>
      </w:r>
      <w:r>
        <w:rPr>
          <w:lang w:val="en-US" w:eastAsia="en-US" w:bidi="en-US"/>
          <w:smallCaps w:val="0"/>
        </w:rPr>
        <w:t>Manuel</w:t>
        <w:tab/>
      </w:r>
      <w:r>
        <w:rPr>
          <w:smallCaps w:val="0"/>
        </w:rPr>
        <w:t>GIMENEZ</w:t>
        <w:tab/>
        <w:t>IM</w:t>
        <w:tab/>
        <w:t>2406 Vi 2001.05.05</w:t>
      </w:r>
    </w:p>
    <w:p>
      <w:pPr>
        <w:pStyle w:val="Normal"/>
        <w:widowControl w:val="0"/>
      </w:pPr>
      <w:r>
        <w:rPr>
          <w:smallCaps w:val="0"/>
        </w:rPr>
        <w:t>1. c4 £sf6 2. £c3 g6 3. e4 d6 4. d4 lg7 5. £e2 0-0 6. £)fi £lbd7 7. 0-0 e5 8. ©c2 h6 9. Sdl</w:t>
      </w:r>
    </w:p>
    <w:p>
      <w:pPr>
        <w:pStyle w:val="Normal"/>
        <w:widowControl w:val="0"/>
      </w:pPr>
      <w:r>
        <w:rPr>
          <w:smallCaps w:val="0"/>
        </w:rPr>
        <w:t>[3E94_35/183; Nh7...</w:t>
      </w:r>
      <w:r>
        <w:rPr>
          <w:lang w:val="en-US" w:eastAsia="en-US" w:bidi="en-US"/>
          <w:smallCaps w:val="0"/>
        </w:rPr>
        <w:t>white has the upper hand] Se8 10. dxe5 dxe5 11. Sbl b6 12. £)el £b7 13.</w:t>
        <w:br/>
        <w:t>£e3 a6D? Draw S 15d:29d</w:t>
      </w:r>
    </w:p>
    <w:p>
      <w:pPr>
        <w:pStyle w:val="Normal"/>
        <w:tabs>
          <w:tab w:leader="none" w:pos="3099" w:val="right"/>
          <w:tab w:leader="none" w:pos="3263" w:val="left"/>
          <w:tab w:leader="none" w:pos="5049" w:val="center"/>
          <w:tab w:leader="none" w:pos="5268" w:val="left"/>
          <w:tab w:leader="none" w:pos="6031" w:val="left"/>
          <w:tab w:leader="none" w:pos="5948" w:val="left"/>
        </w:tabs>
        <w:widowControl w:val="0"/>
      </w:pPr>
      <w:r>
        <w:rPr>
          <w:lang w:val="en-US" w:eastAsia="en-US" w:bidi="en-US"/>
          <w:smallCaps w:val="0"/>
        </w:rPr>
        <w:t>3B07_23/1I7 CRO</w:t>
        <w:tab/>
      </w:r>
      <w:r>
        <w:rPr>
          <w:smallCaps w:val="0"/>
        </w:rPr>
        <w:t>Zvonko</w:t>
        <w:tab/>
      </w:r>
      <w:r>
        <w:rPr>
          <w:lang w:val="en-US" w:eastAsia="en-US" w:bidi="en-US"/>
          <w:smallCaps w:val="0"/>
        </w:rPr>
        <w:t>MATOZAN</w:t>
        <w:tab/>
        <w:t>O</w:t>
        <w:tab/>
        <w:t>????</w:t>
        <w:tab/>
        <w:t>1</w:t>
        <w:tab/>
        <w:t>2000.06.12</w:t>
      </w:r>
    </w:p>
    <w:p>
      <w:pPr>
        <w:pStyle w:val="Normal"/>
        <w:tabs>
          <w:tab w:leader="none" w:pos="2492" w:val="left"/>
          <w:tab w:leader="none" w:pos="3266" w:val="left"/>
          <w:tab w:leader="none" w:pos="5049" w:val="center"/>
          <w:tab w:leader="none" w:pos="5268" w:val="left"/>
          <w:tab w:leader="none" w:pos="6031" w:val="left"/>
          <w:tab w:leader="none" w:pos="5948" w:val="left"/>
        </w:tabs>
        <w:widowControl w:val="0"/>
      </w:pPr>
      <w:r>
        <w:rPr>
          <w:lang w:val="en-US" w:eastAsia="en-US" w:bidi="en-US"/>
          <w:smallCaps w:val="0"/>
        </w:rPr>
        <w:t>#4_09:14 CRO</w:t>
        <w:tab/>
        <w:t>Klement</w:t>
        <w:tab/>
        <w:t>GANZA</w:t>
        <w:tab/>
        <w:t>O</w:t>
        <w:tab/>
        <w:t>2124</w:t>
        <w:tab/>
        <w:t>0</w:t>
        <w:tab/>
        <w:t>2001.05.14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d6 2. d4 £f6 3. £c3 g6 [3B07_23/117; 4 Se3...«&gt;] 4. f3 c6 5. ©d3 £bd7 6. £ge2 ©g7 7. 0-0 e5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©e3 0-0 9. Sel Se8 10. ©d2 ffic7 11. Sadi a6 12. £g3 b5 13. dxe5 dxe5 14.ff2 ©b7 15. Sd2 ©a5</w:t>
      </w:r>
    </w:p>
    <w:p>
      <w:pPr>
        <w:pStyle w:val="Normal"/>
        <w:tabs>
          <w:tab w:leader="none" w:pos="397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a3 Sac8 17. Sedl c5 18. ©e2 ©c7?l [Ganza] 19. ©xb5! [Ganza] axb5 20. £)xb5 ©c6 21. £)d6 Sf8</w:t>
        <w:br/>
        <w:t>22. £xc8 Sxc8 23. £e2 £fS 24. £c3 c4 25. ®h4 ©c7 26. £b5 ©e7 27. £d6 Sc6 28. c3 ©a6? [Ganza] 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9. </w:t>
      </w:r>
      <w:r>
        <w:rPr>
          <w:smallCaps w:val="0"/>
        </w:rPr>
        <w:t xml:space="preserve">©hl </w:t>
      </w:r>
      <w:r>
        <w:rPr>
          <w:lang w:val="en-US" w:eastAsia="en-US" w:bidi="en-US"/>
          <w:smallCaps w:val="0"/>
        </w:rPr>
        <w:t>£e6 30. ©g5 £xg5 31. ©xg5 ffifS 32. ©e3 h6 33. a4 &amp;g8 34. £b5 ©18 35. Sd8 ©g7 36. Sld2</w:t>
        <w:br/>
        <w:t>©c5? [Ganza] 37. ©xc5 ©xc5 38. £d6 Se3 39. Sdl ©b6 40. £e8+ £xe8 41. Sxe8 ©c7? [Ganza] 42.</w:t>
        <w:br/>
        <w:t>Sd7 Sd6 43.S8e7 Sxd7 44. Sxd7 ©b8 45. Sd8 §c7 46. Sa8 The Black resigned 47d(+l 18d):98d(+7</w:t>
        <w:br/>
        <w:t>4d)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Email Friendly mMatch Sweden Croatia</w:t>
        <w:br/>
        <w:t>(2001.04.01_2003.03.31)</w:t>
      </w:r>
    </w:p>
    <w:p>
      <w:pPr>
        <w:pStyle w:val="Normal"/>
        <w:tabs>
          <w:tab w:leader="none" w:pos="3099" w:val="right"/>
          <w:tab w:leader="none" w:pos="3266" w:val="left"/>
          <w:tab w:leader="none" w:pos="5049" w:val="center"/>
          <w:tab w:leader="none" w:pos="5272" w:val="left"/>
          <w:tab w:leader="none" w:pos="5880" w:val="right"/>
          <w:tab w:leader="none" w:pos="6053" w:val="left"/>
        </w:tabs>
        <w:widowControl w:val="0"/>
      </w:pPr>
      <w:r>
        <w:rPr>
          <w:lang w:val="en-US" w:eastAsia="en-US" w:bidi="en-US"/>
          <w:smallCaps w:val="0"/>
        </w:rPr>
        <w:t>3C02_23/134 CRO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m</w:t>
        <w:tab/>
        <w:t>2371</w:t>
        <w:tab/>
        <w:t>A</w:t>
        <w:tab/>
        <w:t>2000.03.28</w:t>
      </w:r>
    </w:p>
    <w:p>
      <w:pPr>
        <w:pStyle w:val="Normal"/>
        <w:tabs>
          <w:tab w:leader="none" w:pos="3099" w:val="right"/>
          <w:tab w:leader="none" w:pos="3263" w:val="left"/>
          <w:tab w:leader="none" w:pos="5049" w:val="center"/>
          <w:tab w:leader="none" w:pos="5272" w:val="left"/>
          <w:tab w:leader="none" w:pos="5880" w:val="right"/>
          <w:tab w:leader="none" w:pos="6053" w:val="left"/>
        </w:tabs>
        <w:widowControl w:val="0"/>
      </w:pPr>
      <w:r>
        <w:rPr>
          <w:lang w:val="en-US" w:eastAsia="en-US" w:bidi="en-US"/>
          <w:smallCaps w:val="0"/>
        </w:rPr>
        <w:t>#01_03B SVE</w:t>
        <w:tab/>
        <w:t>Stefan</w:t>
        <w:tab/>
        <w:t>ANDEER ~</w:t>
        <w:tab/>
        <w:t>m</w:t>
        <w:tab/>
        <w:t>2418</w:t>
        <w:tab/>
        <w:t>A</w:t>
        <w:tab/>
        <w:t>2001.05.22</w:t>
      </w:r>
    </w:p>
    <w:p>
      <w:pPr>
        <w:pStyle w:val="Normal"/>
        <w:tabs>
          <w:tab w:leader="none" w:pos="329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e4 e6 2. d4 d5 3. e5 c5 4. c3 £c6 5. £f3 ®b6 6. a3 a5 7. ©d3 ©d7 8. 0-0 cxd4 9. cxd4 £xd4 10.</w:t>
        <w:br/>
        <w:t>£xd4 ©xd4 11. £c3 ©b6 12. ©g4?&lt; [®e2</w:t>
      </w:r>
      <w:r>
        <w:rPr>
          <w:smallCaps w:val="0"/>
        </w:rPr>
        <w:t xml:space="preserve">!...«] </w:t>
      </w:r>
      <w:r>
        <w:rPr>
          <w:lang w:val="en-US" w:eastAsia="en-US" w:bidi="en-US"/>
          <w:smallCaps w:val="0"/>
        </w:rPr>
        <w:t>Sc8 [3C02_23/134; 12...f5+] 13.Sbl £e7 14.©e3 ©b3</w:t>
        <w:br/>
        <w:t>15. Sfcl £g6 16. ©d4©c5 17. ©xc5 Sxc5 i8.@d4Sc7 19.©xg6fxg6 20.£a4 Sxci+ 21.Sxel ©b5 22.</w:t>
        <w:br/>
        <w:t>£b6 ©c6 23. £c8 0-0 24. £e7+ ©f7 25.£xc6 bxc6 26.Sc5 ©a6 27.©c3 ©g8 28.Sxc6 ©e2 29.fi d4 30.</w:t>
        <w:br/>
        <w:t>®xa5 d3 31.Sd6 ©e3+ 32.©fl ©e2+ 33.©gl ©e3+ D? Draw! I 36d:5d.</w:t>
      </w:r>
    </w:p>
    <w:p>
      <w:pPr>
        <w:pStyle w:val="Normal"/>
        <w:tabs>
          <w:tab w:leader="none" w:pos="3099" w:val="right"/>
          <w:tab w:leader="none" w:pos="3263" w:val="left"/>
          <w:tab w:leader="none" w:pos="5049" w:val="center"/>
          <w:tab w:leader="none" w:pos="5272" w:val="left"/>
          <w:tab w:leader="none" w:pos="5880" w:val="right"/>
          <w:tab w:leader="none" w:pos="6064" w:val="left"/>
        </w:tabs>
        <w:widowControl w:val="0"/>
      </w:pPr>
      <w:r>
        <w:rPr>
          <w:lang w:val="en-US" w:eastAsia="en-US" w:bidi="en-US"/>
          <w:smallCaps w:val="0"/>
        </w:rPr>
        <w:t>2A70_14/86 SVE</w:t>
        <w:tab/>
        <w:t>Stefan</w:t>
        <w:tab/>
        <w:t>ANDEER</w:t>
        <w:tab/>
        <w:t>m</w:t>
        <w:tab/>
        <w:t>2418</w:t>
        <w:tab/>
        <w:t>1</w:t>
        <w:tab/>
        <w:t>2000.03.28</w:t>
      </w:r>
    </w:p>
    <w:p>
      <w:pPr>
        <w:pStyle w:val="Normal"/>
        <w:tabs>
          <w:tab w:leader="none" w:pos="3099" w:val="right"/>
          <w:tab w:leader="none" w:pos="3263" w:val="left"/>
          <w:tab w:leader="none" w:pos="5049" w:val="center"/>
          <w:tab w:leader="none" w:pos="5275" w:val="left"/>
          <w:tab w:leader="none" w:pos="5880" w:val="right"/>
          <w:tab w:leader="none" w:pos="6067" w:val="left"/>
        </w:tabs>
        <w:widowControl w:val="0"/>
      </w:pPr>
      <w:r>
        <w:rPr>
          <w:lang w:val="en-US" w:eastAsia="en-US" w:bidi="en-US"/>
          <w:smallCaps w:val="0"/>
        </w:rPr>
        <w:t>#02_03A CRO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m</w:t>
        <w:tab/>
        <w:t>2371</w:t>
        <w:tab/>
        <w:t>0</w:t>
        <w:tab/>
        <w:t>2001.06.01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c5 2. d5 e6 3. c4 exd5 4. cxd5 £f6 5. £c3 d6 6. £f3 g6 7. h3 ©g7 8. e4 0-0 9. ©d3 b5 10.£)xb5</w:t>
        <w:br/>
        <w:t>Se8 ll.£d2 [2A70J4/86; Nxd5...=] £xe4 12.©xe4 ©a6 13.a4 f5 14.0-0 fxe4 15.Sel ©xb5 16.axb5</w:t>
        <w:br/>
        <w:t>e3 17.Sxe3 Sxe3 18.fxe3 £d7 19.Sa6 £b6 20. ©g4 ©e7 21. ©e6+ ©xe6 22. dxe6 Se8 23. Sxa7 Sxe6</w:t>
      </w:r>
    </w:p>
    <w:p>
      <w:pPr>
        <w:pStyle w:val="Normal"/>
        <w:tabs>
          <w:tab w:leader="none" w:pos="397" w:val="left"/>
        </w:tabs>
        <w:widowControl w:val="0"/>
      </w:pPr>
      <w:r>
        <w:rPr>
          <w:lang w:val="en-US" w:eastAsia="en-US" w:bidi="en-US"/>
          <w:smallCaps w:val="0"/>
        </w:rPr>
        <w:t>24.</w:t>
        <w:tab/>
        <w:t>Sa6 d5 25. £b3 ©f8 26. £a5 c4 27. Sd2 ©c5 28. £b7 ©e7 29. ©c3 ©f7 30. ©d4 £d7 31. £a5 ©f6 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£c6 Be8 33. ©xf6 ©xf6 34. b6 Bxe3 35.b7 Se6 36. b8© £xb8 37. £xb8 Sxa6 38. £xa6 ffie5 39. ©f2</w:t>
        <w:br/>
        <w:t>The Black resigned § 6d:42d.</w:t>
      </w:r>
      <w:r>
        <w:br w:type="page"/>
      </w:r>
    </w:p>
    <w:p>
      <w:pPr>
        <w:pStyle w:val="Normal"/>
        <w:widowControl w:val="0"/>
        <w:outlineLvl w:val="3"/>
      </w:pPr>
      <w:bookmarkStart w:id="15" w:name="bookmark15"/>
      <w:r>
        <w:rPr>
          <w:smallCaps w:val="0"/>
        </w:rPr>
        <w:t>Izlog s tumačenjima igračkih i knjiških ostvarenja</w:t>
      </w:r>
      <w:bookmarkEnd w:id="15"/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tabs>
          <w:tab w:leader="none" w:pos="1096" w:val="right"/>
          <w:tab w:leader="none" w:pos="1240" w:val="left"/>
        </w:tabs>
        <w:widowControl w:val="0"/>
      </w:pPr>
      <w:r>
        <w:rPr>
          <w:smallCaps w:val="0"/>
        </w:rPr>
        <w:t>I</w:t>
        <w:tab/>
        <w:t>Pored</w:t>
        <w:tab/>
        <w:t>natjecateljskih uspjeha koji žare srcima gotovo svih igrača, prisutna je svijest o</w:t>
      </w:r>
    </w:p>
    <w:p>
      <w:pPr>
        <w:pStyle w:val="Normal"/>
        <w:widowControl w:val="0"/>
      </w:pPr>
      <w:r>
        <w:rPr>
          <w:smallCaps w:val="0"/>
        </w:rPr>
        <w:t>vrijednosti igračkih ostvarenja koja se knjiže te tvore duhovno blago za sve.</w:t>
      </w:r>
    </w:p>
    <w:p>
      <w:pPr>
        <w:pStyle w:val="Normal"/>
        <w:widowControl w:val="0"/>
      </w:pPr>
      <w:r>
        <w:rPr>
          <w:smallCaps w:val="0"/>
        </w:rPr>
        <w:t>Svaki član koji je podmirio članarinu i pretplaćen je na Glasnik pozvan je da ponudi</w:t>
        <w:br/>
        <w:t>i za objavu napis kako o svom i/ili inom vrijednom igračkom ostvarenju (cjelovita igra,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 novost u otvaranju, zanimljiva središnjica i/ili poučna završnica) tako i o svom i/ili inom</w:t>
        <w:br/>
        <w:t>dorađenom manje poznatom knjiškom ostvarenju.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u svojstvu Urednika, ovisno o procijenjenoj vrijednosti napisa i/ili</w:t>
        <w:br/>
        <w:t>raspoloživom prostoru u Glasniku, odlučuje o objavi istog. Rukopisi se ne vraćaju.</w:t>
      </w:r>
    </w:p>
    <w:p>
      <w:pPr>
        <w:pStyle w:val="Normal"/>
        <w:widowControl w:val="0"/>
        <w:ind w:firstLine="360"/>
      </w:pPr>
      <w:r>
        <w:rPr>
          <w:smallCaps w:val="0"/>
        </w:rPr>
        <w:t>Inače, Izlog je otvoren i za ine izvore vrijednih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Napis obično sadrži od 1 do 3 stranice, a iznimno vrijedni dulji napisi se objavljuju u</w:t>
        <w:br/>
        <w:t>[ nastavcima.</w:t>
      </w:r>
    </w:p>
    <w:p>
      <w:pPr>
        <w:pStyle w:val="Normal"/>
        <w:widowControl w:val="0"/>
      </w:pPr>
      <w:r>
        <w:rPr>
          <w:smallCaps w:val="0"/>
        </w:rPr>
        <w:t xml:space="preserve">bmmmmmmmmaBmaaBBBBaam—i  ._—  ——— ..... i.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.mm ■   ——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the 10th World Correspondence Champion Dr. Vytas (Victor) Palciauskas</w:t>
        <w:br/>
        <w:t>Max Zavanelii and The Sleeping Beauty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No, this is not an adult story, and there will be no adult pictures. The types of stories you are imagining</w:t>
        <w:br/>
        <w:t>based on the title can be found elsewhere on the Internet. This is the ICCF Game of the Month column</w:t>
        <w:br/>
        <w:t>and this month we feature a unique win by Max Zavanelii (USA) over Jaromir Canibal (CZE) in the Reg</w:t>
        <w:br/>
        <w:t>Gillman Memorial Tournament E. It should be noted that Max has clinched first place in this section with</w:t>
        <w:br/>
        <w:t>an impressive 11-2 score with one game still remaining.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Max Zavanelii of the United States needs no introduction having worked tirelessly representing the USA to</w:t>
        <w:br/>
        <w:t>the ICCF for many years. He was a leading force in restoring organization and discipline to the previously</w:t>
        <w:br/>
        <w:t>chaotic situation US players faced for participating in ICCF tournaments. And for this we are indebted to</w:t>
        <w:br/>
        <w:t>him.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Reg Gillman Memorial, Section E was a special section for his personal friends who are directors,</w:t>
        <w:br/>
        <w:t>organizers, officials. As Max notes about the tournament and game "It was a rare opportunity for me to</w:t>
        <w:br/>
        <w:t>play my friends. Among my 14 opponents, I had met and worked with all but two. This was my first</w:t>
        <w:br/>
        <w:t>tournament in many years. I had retired since 1994 (except for a two game team captain match where two</w:t>
        <w:br/>
        <w:t>draws were agreed amici sumus) because of overwhelming business commitments. I could not however</w:t>
        <w:br/>
        <w:t>refuse to play in my friend’s memorial tournament and with so many of my other friends. It was also a rare</w:t>
        <w:br/>
        <w:t>chance at an IM title and more importantly bragging rights.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 also reflects on his opponents in this game. "I knew my opponent Jaromir was not only a solid</w:t>
        <w:br/>
        <w:t>opponent, outspoken advocate of the rules, but also a strong advocate of sport and a good drinker. At the</w:t>
        <w:br/>
        <w:t>ICCF congress years ago in Norway, we nearly had an all out brawl in the bar when Jaromir was very</w:t>
        <w:br/>
        <w:t>loudly routing for Czechoslovakia to beat Norway in the Soccer Championships! We were lucky to get out</w:t>
        <w:br/>
        <w:t>in one piece!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featured game is a classic: classic opening, swashbuckling attack and king hunt, and eventually a</w:t>
        <w:br/>
        <w:t>unique pawn march (actually an army of pawns) to victory. It is a type of game that one does not see very</w:t>
        <w:br/>
        <w:t>often in these days of fianchettos and hedgehog defenses. But, let the game speak for itself. And by the</w:t>
        <w:br/>
        <w:t>way, who is this sleeping beauty? The answer lies in the note to move eleven. The game annotations are</w:t>
        <w:br/>
        <w:t>by the winner.</w:t>
      </w:r>
    </w:p>
    <w:p>
      <w:pPr>
        <w:pStyle w:val="Normal"/>
        <w:widowControl w:val="0"/>
      </w:pPr>
      <w:bookmarkStart w:id="16" w:name="bookmark16"/>
      <w:r>
        <w:rPr>
          <w:lang w:val="en-US" w:eastAsia="en-US" w:bidi="en-US"/>
          <w:smallCaps w:val="0"/>
        </w:rPr>
        <w:t>Zavanelii, M. (USA) - Canibal, J. (CZE)</w:t>
      </w:r>
      <w:bookmarkEnd w:id="1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 Gillman memorial, Sec. E, 2000</w:t>
        <w:br/>
        <w:t>Two Knights [C56]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1.e4 e5 2.Bc4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our game, I open with my favorite Bishop's opening which I have been playing since I first learned</w:t>
        <w:br/>
        <w:t>chess. It leads to very exciting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2...Nf6 3.d4 exd4 4.Nf3 Nc6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 black's 4. ...Nc6 takes the conservative route and declines the gambit of 4....Ne4 5. Qd4. He instead</w:t>
        <w:br/>
        <w:t>heads for the safety of the two knight's defense.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5.0-0 Nxe4 6.Re1 d5 7.Bxd5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one of the oldest variations in chess. For 25 years, I have played 7. Nc3 here instead which is the</w:t>
        <w:br/>
        <w:t>wild canal line which hangs both pieces under the theory that black can only capture one at a time.</w:t>
        <w:br/>
        <w:t>However, on the 1990 - 1994 era, I had lost my last 4 games with it and instead decided to play my "back</w:t>
        <w:br/>
        <w:t>up" line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7...Qxd5 8.Nc3 Qd8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normal move here is Qa5. Qd8 has been considered solid, but more conservative. This move sets up</w:t>
        <w:br/>
        <w:t>a maneuver I use in my Canal variation. White normally replies 9. Nxe4. My 9. Rxe4+ is believed to be</w:t>
        <w:br/>
        <w:t>inferior. But we will completely change that assessment with this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9.Rxe4+ Be7 10.Nxd4 f5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Black's f5 is the recommended "bust" to 9.Rxe4+. But I can reach almost the identical position from the</w:t>
        <w:br/>
        <w:t>Canal variation and I have waited 20 years to play the next move! I originally played the Canal variation in</w:t>
        <w:br/>
        <w:t>1975 against Bent Larsen in a live exhibition (human chess pieces) in Rockefeller Center at lunch time</w:t>
        <w:br/>
        <w:t>with 10,000 spectators give or take passersby. I was the New York City Commercial Chess League</w:t>
        <w:br/>
        <w:t>Champion and the Manhattan Chess Club Reserve Champion. Bent Larsen was at the time ranked</w:t>
        <w:br/>
        <w:t>second in the world behind Bobby and competing in one of the first World Opens. One of my pieces</w:t>
        <w:br/>
        <w:t>wandered off her square. At least that's my story and I am sticking to it. I met Bent again at the Argentina</w:t>
        <w:br/>
        <w:t>Congress a few years ago.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11.Bh6!l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Sleeping Beauty in my home notes for 20 years. While writing up this game, to my disappointment I</w:t>
        <w:br/>
        <w:t>found two others have also played this move. White won both. Black has several other possibilities: Rg8,</w:t>
        <w:br/>
        <w:t>0-0, gxh6. On 11...Rg8 12.Rf4gxh6 13.Qh5+ Kf8 14.Rxf5+ Bxf5 15.Qf5+ Ke8 16.Ne6 Qc8 17. Nd5 Rg5</w:t>
      </w:r>
    </w:p>
    <w:p>
      <w:pPr>
        <w:pStyle w:val="Normal"/>
        <w:tabs>
          <w:tab w:leader="none" w:pos="681" w:val="left"/>
        </w:tabs>
        <w:widowControl w:val="0"/>
      </w:pPr>
      <w:r>
        <w:rPr>
          <w:lang w:val="en-US" w:eastAsia="en-US" w:bidi="en-US"/>
          <w:smallCaps w:val="0"/>
        </w:rPr>
        <w:t>18.Ndc7+ Kd7 19. Rd1+ Bd6 20. Qd3 1-0 Oren-Mishnavevsky 1997 Sefer 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11...fxe4 12.Bxg7 Rf8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CD of a gazillion games, I found the other game ever played in this line. 12...Nxd4 13.Qh5+ Kd7</w:t>
      </w:r>
    </w:p>
    <w:p>
      <w:pPr>
        <w:pStyle w:val="Normal"/>
        <w:tabs>
          <w:tab w:leader="none" w:pos="537" w:val="left"/>
        </w:tabs>
        <w:widowControl w:val="0"/>
      </w:pPr>
      <w:r>
        <w:rPr>
          <w:lang w:val="en-US" w:eastAsia="en-US" w:bidi="en-US"/>
          <w:smallCaps w:val="0"/>
        </w:rPr>
        <w:t>14.Rd1 Rf8 15.Rxd4+ Bd6 16.Qxh7 Rf7 17,Qh3+ Kc6 18.Rc4+ Kb6 19.Nd5+ Ka6 20.Ra4+ Kb5 21.Qb3+</w:t>
        <w:br/>
        <w:t>Kc6 22.Rc4+ Kd7 23.Qh3+ Ke8 been around the world! 24.Rxe4+ Be7 25.Qh5 Qxd5 26.Qxd5 1-0 A.</w:t>
        <w:br/>
        <w:t>Lolopis-V. Palau, 1988 correspondence.</w:t>
      </w:r>
    </w:p>
    <w:p>
      <w:pPr>
        <w:pStyle w:val="Normal"/>
        <w:tabs>
          <w:tab w:leader="none" w:pos="630" w:val="left"/>
        </w:tabs>
        <w:widowControl w:val="0"/>
      </w:pPr>
      <w:r>
        <w:rPr>
          <w:lang w:val="en-US" w:eastAsia="en-US" w:bidi="en-US"/>
          <w:smallCaps w:val="0"/>
        </w:rPr>
        <w:t>13.Qh5+ Rf7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13...Kd7 14.Nxc6 bxc6 15.Nxe4 Qe8 </w:t>
      </w:r>
      <w:r>
        <w:rPr>
          <w:smallCaps w:val="0"/>
        </w:rPr>
        <w:t xml:space="preserve">(15...BĆ6 </w:t>
      </w:r>
      <w:r>
        <w:rPr>
          <w:lang w:val="en-US" w:eastAsia="en-US" w:bidi="en-US"/>
          <w:smallCaps w:val="0"/>
        </w:rPr>
        <w:t>16.Re1) 16.Rd1+ Bd6 17.Qg4+ Kd8 (17...Ke7 18.Qg5+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Ke6 19.Re1) 18.Qg5+ Qe7 19.Bxf8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14.Rd1! Bd7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Both </w:t>
      </w:r>
      <w:r>
        <w:rPr>
          <w:smallCaps w:val="0"/>
        </w:rPr>
        <w:t xml:space="preserve">14....Qd6 </w:t>
      </w:r>
      <w:r>
        <w:rPr>
          <w:lang w:val="en-US" w:eastAsia="en-US" w:bidi="en-US"/>
          <w:smallCaps w:val="0"/>
        </w:rPr>
        <w:t xml:space="preserve">and </w:t>
      </w:r>
      <w:r>
        <w:rPr>
          <w:smallCaps w:val="0"/>
        </w:rPr>
        <w:t xml:space="preserve">Bd6 </w:t>
      </w:r>
      <w:r>
        <w:rPr>
          <w:lang w:val="en-US" w:eastAsia="en-US" w:bidi="en-US"/>
          <w:smallCaps w:val="0"/>
        </w:rPr>
        <w:t>fail as white gets a positional edge. Black's more radical try 14 Nb4l? leads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 more radical positions after 15. Nxe4 Qd5 16.Ndb5! (a lot of horseplay here) and every piece</w:t>
        <w:br/>
        <w:t>including white's queen, black's queen is in the breeze.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15.Nxc6 bxc6 16.Nxe4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the position I had prepared before the game with analysis. My plan was to win a third pawn for the</w:t>
        <w:br/>
        <w:t>rook and then march my king side pawns to glory. In 1977, I tied for first in the New York City Master's</w:t>
        <w:br/>
        <w:t>Championships with Anatoly Lein (then Soviet champion) with this same idea out of the Max Lange in a</w:t>
        <w:br/>
        <w:t>similar position.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16...Rb8 17.c4</w:t>
        <w:br/>
        <w:t>to prevent Rb5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17...C5 18.Qxh7 Bf8 19.Re1!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Staying with the basic theme. Timing of the capture of the pawn at h7 must be carefully done so as not to</w:t>
        <w:br/>
        <w:t>lose the bishop at g7 to black's pin. Now black must sacrifice his queen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19...Qe7 20.Nf6+ Kd8 21.Rxe7 Rxe7 22.h4!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now thought I would win this easily, but black now puts up stiff resistance sending us into deep tactics</w:t>
        <w:br/>
        <w:t>and miraculous moves yet to come.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22...Rxg7 23.Qh8 Ke7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Rf7 is very complicated but white wins after two pages of analysis!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24.Nd5+ Kd6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24...Ke8 25.h5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25.h5 Be6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best move. If 25...Bh3 26.Nf4! (26.Ne3 Be6=) 26...Bf5 (26...Be6 27.h6 Rf7 28.Nxe6 Kxe6 29.h7 Rb6</w:t>
      </w:r>
    </w:p>
    <w:p>
      <w:pPr>
        <w:pStyle w:val="Normal"/>
        <w:tabs>
          <w:tab w:leader="none" w:pos="377" w:val="left"/>
        </w:tabs>
        <w:widowControl w:val="0"/>
      </w:pPr>
      <w:r>
        <w:rPr>
          <w:lang w:val="en-US" w:eastAsia="en-US" w:bidi="en-US"/>
          <w:smallCaps w:val="0"/>
        </w:rPr>
        <w:t>30.</w:t>
        <w:tab/>
        <w:t>f4 Bg7 31.Qxg7) 27.h6 Rf7 28.Qg8 Ke7 29.Nd5+ Ke8 30.g4 Be4 (30...Bh7 31.Qh8 will win by the slow</w:t>
        <w:br/>
        <w:t>death march of white's pawns) 31.f3! Bb1 (31...Bxd5 32.cxd5 Rxb2 33.h7+-) 32.g5 Bh7 33.Qh8 Kd8 34.g6</w:t>
        <w:br/>
        <w:t>Bxg6 35.Qg8 Curtains!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26.h6 Rf7 27.f4 Kd7 28.h7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Passed pawns must be pushed. White has a draw with 28.Qe5 Bd6 29.Nf6+ Ke7 30.Nd5+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28...Rc8!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 superb defensive move.Other moves by black were losing. For example 28...Rg7 29.Nf6+ Ke7 30,Nh5</w:t>
        <w:br/>
        <w:t>Rf7 31.Qg8; 28...Bxd5 29.cxd5 c4 30.d6l! Rg7 31.Qg8 Rxb2 32.g4+- etc.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29.f5 Bxd5 30.Qe5 Bd6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h </w:t>
      </w:r>
      <w:r>
        <w:rPr>
          <w:lang w:val="en-US" w:eastAsia="en-US" w:bidi="en-US"/>
          <w:smallCaps w:val="0"/>
        </w:rPr>
        <w:t>pawn lives a charmed life. Black could try 31....Re7 and white has 32. b4 with a lot of complications</w:t>
        <w:br/>
        <w:t>no fewer than those about to happen. Too many variations to bother to include.</w:t>
      </w:r>
    </w:p>
    <w:p>
      <w:pPr>
        <w:pStyle w:val="Normal"/>
        <w:tabs>
          <w:tab w:leader="none" w:pos="670" w:val="left"/>
        </w:tabs>
        <w:widowControl w:val="0"/>
      </w:pPr>
      <w:r>
        <w:rPr>
          <w:lang w:val="en-US" w:eastAsia="en-US" w:bidi="en-US"/>
          <w:smallCaps w:val="0"/>
        </w:rPr>
        <w:t>31.Qxd5 Rff8 32.Qe6+ Kc6 33ig4 Rce8 34.Qh6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must be careful as black has drawing lines if one misstep. For example 34.Qg6? Re1+ 35.Kg2 Rfe8</w:t>
        <w:br/>
        <w:t>and if I queen, Black has a perpetual check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34...Kd7 35.f6 Be5 36.g5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Again I considered a check first (Qg7) but with so many complications, strategy must rule. (Push the ever</w:t>
        <w:br/>
        <w:t>loving pawn.)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36...Bxb2 37,Kf2 a6 38,Kf3 c6 39.Kg4 Bd4 40.Kf5 Bc3 41.Kg6 Kd6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 must move his King as on 41...Bd4 there is the back door 42.Qh3+ Kd6 43.Qg3+ Kd7 (43...Be5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44.Qa3 Ra8 45.Qd3+ Bd4 46.Qg3+ Be5 47.Qe1 and we are back to the main variation) 44.Qa3 Ra8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45.Qh3+ Kd6 46.Qg3+ Kd7 47.Qe1 the threat all along 47...Rae8 48.Qa5 Ra8 49.Qb6 Kd6 (49...Rfb8</w:t>
        <w:br/>
        <w:t>50.h8Q) 50.Qb7 Rae8 51.Qxa6 and now another footloose pawn is available. Anyway, that is the general</w:t>
        <w:br/>
        <w:t>idea for winning, and Black must be very careful to avoid the end around trick.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42,Qg7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now decide to force black-tcrpat his pieces on worse squares by tempoing back and forth.</w:t>
      </w:r>
    </w:p>
    <w:p>
      <w:pPr>
        <w:pStyle w:val="Normal"/>
        <w:tabs>
          <w:tab w:leader="none" w:pos="5394" w:val="left"/>
          <w:tab w:leader="none" w:pos="5152" w:val="center"/>
          <w:tab w:leader="none" w:pos="5394" w:val="left"/>
        </w:tabs>
        <w:widowControl w:val="0"/>
      </w:pPr>
      <w:r>
        <w:rPr>
          <w:lang w:val="en-US" w:eastAsia="en-US" w:bidi="en-US"/>
          <w:smallCaps w:val="0"/>
        </w:rPr>
        <w:t>42...a5 43.Qh6 Be5</w:t>
        <w:tab/>
        <w:t>.</w:t>
        <w:tab/>
        <w:t>.</w:t>
        <w:tab/>
        <w:t>.</w:t>
      </w:r>
    </w:p>
    <w:p>
      <w:pPr>
        <w:pStyle w:val="Normal"/>
        <w:tabs>
          <w:tab w:leader="none" w:pos="5314" w:val="center"/>
        </w:tabs>
        <w:widowControl w:val="0"/>
      </w:pPr>
      <w:r>
        <w:rPr>
          <w:lang w:val="en-US" w:eastAsia="en-US" w:bidi="en-US"/>
          <w:smallCaps w:val="0"/>
        </w:rPr>
        <w:t>And now not 44.a4, which could be a draw, but instead the surprise</w:t>
        <w:tab/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44.Kf5!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Exploiting the black bishop as a target. Now if 44 Kd7 45. Qxf8!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44...Bd4 45.f7+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Discovered check. Also winning is 45.h8Q Rxh8 46.f7+ Kd7 47.fxe8Q+ Rxe8 48.g6</w:t>
        <w:br/>
        <w:t>45„.Kc7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45...Kd7 46.g6 Rb8 47.Ke4 followed by g7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46.g6 Kd7 47,Kg4!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47.Kg4 Re4+ 48.Kh3 Re3+ 49.Qxe3 Bxe3 50.g7 three pretty pawns in a pod.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truly rare final position! When is the last time you have seen so many connected pawns on the sixth and</w:t>
        <w:br/>
        <w:t>seventh rank?</w:t>
      </w:r>
      <w:r>
        <w:br w:type="page"/>
      </w:r>
    </w:p>
    <w:tbl>
      <w:tblPr>
        <w:tblOverlap w:val="never"/>
        <w:tblLayout w:type="fixed"/>
        <w:jc w:val="left"/>
      </w:tblPr>
      <w:tblGrid>
        <w:gridCol w:w="1220"/>
        <w:gridCol w:w="5573"/>
      </w:tblGrid>
      <w:tr>
        <w:trPr>
          <w:trHeight w:val="533"/>
        </w:trPr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Hrvatski šahovski savez - Udruga dopisnih šahista</w:t>
            </w:r>
          </w:p>
        </w:tc>
      </w:tr>
      <w:tr>
        <w:trPr>
          <w:trHeight w:val="378"/>
        </w:trPr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Imenik za VII natjecateljsku godinu 01.01 31.12.2001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Pojmovnik imenovanih vrsta: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puno članstvo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s pravom glasa na osnovi podmirene ovogodišnje članarine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nijemo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bez prava glasa, zbog nepodmirene članarine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davno članstvo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iz razdoblja prije samostalnosti Udruge - bez matičnog broja Udruge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ina tijela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kojih je Udruga: članica, s kojima surađuje ili ih uslužuje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ina lica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strani djelatnici, pokrovitelji, pretplatnici, ...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Vrste izdanja Udruge i razne osnove primanja istih: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i, §+, §++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Udruge - osnovno izdanje, sa članskim + te djelatničkim ++ dodatkom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CJ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Zbirka propisa i obrazaca Udruge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Godišnjak Udruge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©, © ili 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Pretplata, razmjena ili usluga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Tumač znakova pojedinih vrsta odredišta: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 dostava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prijem tvrdog zapisa i drugih predmetnih pošiljki - engleski: </w:t>
            </w:r>
            <w:r>
              <w:rPr>
                <w:lang w:val="en-US" w:eastAsia="en-US" w:bidi="en-US"/>
                <w:smallCaps w:val="0"/>
              </w:rPr>
              <w:t>postal mail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S? dosluh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razgovor na daljinu putem računarske Mreže - engleski: </w:t>
            </w:r>
            <w:r>
              <w:rPr>
                <w:lang w:val="en-US" w:eastAsia="en-US" w:bidi="en-US"/>
                <w:smallCaps w:val="0"/>
              </w:rPr>
              <w:t xml:space="preserve">telephone </w:t>
            </w:r>
            <w:r>
              <w:rPr>
                <w:smallCaps w:val="0"/>
              </w:rPr>
              <w:t xml:space="preserve">/ </w:t>
            </w:r>
            <w:r>
              <w:rPr>
                <w:lang w:val="en-US" w:eastAsia="en-US" w:bidi="en-US"/>
                <w:smallCaps w:val="0"/>
              </w:rPr>
              <w:t>phone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 dotisak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pretisak tvrdog zapisa putem Mreže - engleski: </w:t>
            </w:r>
            <w:r>
              <w:rPr>
                <w:lang w:val="en-US" w:eastAsia="en-US" w:bidi="en-US"/>
                <w:smallCaps w:val="0"/>
              </w:rPr>
              <w:t xml:space="preserve">facsimile </w:t>
            </w:r>
            <w:r>
              <w:rPr>
                <w:smallCaps w:val="0"/>
              </w:rPr>
              <w:t xml:space="preserve">/ </w:t>
            </w:r>
            <w:r>
              <w:rPr>
                <w:lang w:val="en-US" w:eastAsia="en-US" w:bidi="en-US"/>
                <w:smallCaps w:val="0"/>
              </w:rPr>
              <w:t>fax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 dojava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promet svih vrsta mekih zapisa putem Mreže - engleski: </w:t>
            </w:r>
            <w:r>
              <w:rPr>
                <w:lang w:val="en-US" w:eastAsia="en-US" w:bidi="en-US"/>
                <w:smallCaps w:val="0"/>
              </w:rPr>
              <w:t>electronic mail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 objava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 svih vrsta mekih zapisa putem Mreže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 doznaka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broj računa na koji se doznačuje novac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Mrežni zapis sadrži: tisak, crtež, sliku, zvuk i/ili snimak, Mrežna veza može biti žičana ili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zračna.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033"/>
        <w:gridCol w:w="4792"/>
        <w:gridCol w:w="1022"/>
      </w:tblGrid>
      <w:tr>
        <w:trPr>
          <w:trHeight w:val="63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osobnost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Punopravno članstvo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prezime, (zvanje) ime | jakost | Svojstvo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primanja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ABAZA dipl.ing. Ivan 8 1300 član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Bana Jelačića br. 111, 32252 OTOK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Ivan.abaza(o!vk.</w:t>
            </w:r>
            <w:r>
              <w:rPr>
                <w:lang w:val="en-US" w:eastAsia="en-US" w:bidi="en-US"/>
                <w:smallCaps w:val="0"/>
              </w:rPr>
              <w:t xml:space="preserve">tel.hr, </w:t>
            </w:r>
            <w:r>
              <w:rPr>
                <w:smallCaps w:val="0"/>
              </w:rPr>
              <w:t>38591254861</w:t>
            </w:r>
            <w:r>
              <w:rPr>
                <w:lang w:val="en-US" w:eastAsia="en-US" w:bidi="en-US"/>
                <w:smallCaps w:val="0"/>
              </w:rPr>
              <w:t>1(a),</w:t>
            </w:r>
            <w:r>
              <w:rPr>
                <w:smallCaps w:val="0"/>
              </w:rPr>
              <w:t>sms.vir).hr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 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 Jelena 10 ž 900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4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Florijanova br. 32, 31550 VALPOVO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58 900081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 dipl.iur. Zdravko 7_2075 član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©[jjj+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Florijanova br. 32, 31550 VALPOVO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BRANKOVIĆ dipl.prof. Ljubomir 5_ 1900 član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©ff+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Nike Grškovića br. 30, 10000 ZAGREB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36_900035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CVETNIĆ Vladimir 3 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 xml:space="preserve"> 2420 član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©!+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Ul. Domovinskog rata br. 15, 21000 SPLIT</w:t>
      </w:r>
      <w:r>
        <w:br w:type="page"/>
      </w:r>
    </w:p>
    <w:tbl>
      <w:tblPr>
        <w:tblOverlap w:val="never"/>
        <w:tblLayout w:type="fixed"/>
        <w:jc w:val="left"/>
      </w:tblPr>
      <w:tblGrid>
        <w:gridCol w:w="1134"/>
        <w:gridCol w:w="4662"/>
        <w:gridCol w:w="1116"/>
      </w:tblGrid>
      <w:tr>
        <w:trPr>
          <w:trHeight w:val="39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\@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"mailto:vladimircvetnic@yahoo.com"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vladimircvetnic@yahoo.com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86 900040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Klement 6 2124 odbornik i...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©Jjl++ £2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Alagovićeva br. 19, 10000 ZAGREB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GRKINIĆ Goran 8 1300 član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©§+ CQ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 95, Ul. Ivana Mažuranića br. 2c, 43500 DARUVAR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043 335-281, 098 847-530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2r2atai.hi.hinet.hr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 5 2303 Prateći tajnik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©[§++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Aleja lipa br. 1-H, 10040 ZAGREB Dubrava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01 286-4300, 098 673-043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"mailto:zeljko.ivanovic@zg.tel.hr"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zeljko.ivanovic@zg.tel.hr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, </w:t>
            </w:r>
            <w:r>
              <w:fldChar w:fldCharType="begin"/>
            </w:r>
            <w:r>
              <w:rPr/>
              <w:instrText> HYPERLINK "mailto:zelivano@inet.hr"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zelivano@inet.hr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 7 1500 Nadzornik i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©®++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20275 ZRNOVO - otok Korčula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kuća: 020 721-186, posal: 020 851-982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posal: 020 851-982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"mailto:davor.kondenar@du.tel.hr"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davor.kondenar@du.tel.hr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69 900088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 5 2094 član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©|3+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Antuna Mihanovića br. 28, 33000 VIROVITICA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~1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 Branko (7_I500 član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©®+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Kršinićeva br. 4, 10000 ZAGREB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(01)457 8928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branko.koporčić@inet.hr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Dr.sci. Zvonko 4 2403 Predsjednik i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©®++ffll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Vladimira Varićaka br. 2. 10010 ZAGREB Sloboština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dom: (01) 664 0880, posal: (01) 456 1144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krecakfa),</w:t>
            </w:r>
            <w:r>
              <w:rPr>
                <w:lang w:val="en-US" w:eastAsia="en-US" w:bidi="en-US"/>
                <w:smallCaps w:val="0"/>
              </w:rPr>
              <w:t>rudier.irb.hr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Davor 3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2442 odbornik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©®++ S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Alda Negrija br. 20, 52000 PULA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"mailto:davor.krivic@pu.hinet.hr"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davor.krivic@pu.hinet.hr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41 900018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 dipl.oecc. Emil 3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2285 član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©®+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Franje Candeka br. 34, 51000 RIJEKA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"mailto:dusevic.krsovnik@ri.tel.hr"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dusevic.krsovnik@ri.tel.hr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 6 1700 član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©(p+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Varšavska br. 10, 10000 ZAGREB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143 540464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 dipl.iur. Tomislav 4 2275 Častniki...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m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Dr.Zdravka Kučića br. 3/VI, 51000 RIJEKA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  <w:tr>
        <w:trPr>
          <w:trHeight w:val="270"/>
        </w:trPr>
        <w:tc>
          <w:tcPr>
            <w:shd w:val="clear" w:color="auto" w:fill="FFFFFF"/>
            <w:textDirection w:val="btLr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 7 1500 član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©®+.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Vladimira Nazora br. 21, 47300 OGULIN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119_900117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 6_1700 član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©®+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Ul. Vrtna br. 103, 31000 OSIJEK_Briješće</w:t>
      </w:r>
      <w:r>
        <w:br w:type="page"/>
      </w:r>
    </w:p>
    <w:p>
      <w:pPr>
        <w:pStyle w:val="Normal"/>
        <w:tabs>
          <w:tab w:leader="none" w:pos="4535" w:val="right"/>
        </w:tabs>
        <w:widowControl w:val="0"/>
      </w:pPr>
      <w:r>
        <w:rPr>
          <w:smallCaps w:val="0"/>
        </w:rPr>
        <w:t>| @</w:t>
        <w:tab/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franjo.lovakovic@os.tel.hr</w:t>
      </w:r>
      <w:r>
        <w:fldChar w:fldCharType="end"/>
      </w:r>
    </w:p>
    <w:p>
      <w:pPr>
        <w:pStyle w:val="Normal"/>
        <w:tabs>
          <w:tab w:leader="none" w:pos="4806" w:val="right"/>
          <w:tab w:leader="underscore" w:pos="6257" w:val="right"/>
        </w:tabs>
        <w:widowControl w:val="0"/>
      </w:pPr>
      <w:r>
        <w:rPr>
          <w:smallCaps w:val="0"/>
        </w:rPr>
        <w:t>127ž900120</w:t>
        <w:tab/>
        <w:t>LOVAKOVIĆ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Tomislava 8_ 1300 član</w:t>
        <w:tab/>
        <w:t>©|f+</w:t>
      </w:r>
    </w:p>
    <w:tbl>
      <w:tblPr>
        <w:tblOverlap w:val="never"/>
        <w:tblLayout w:type="fixed"/>
        <w:jc w:val="left"/>
      </w:tblPr>
      <w:tblGrid>
        <w:gridCol w:w="385"/>
        <w:gridCol w:w="990"/>
        <w:gridCol w:w="4518"/>
        <w:gridCol w:w="990"/>
      </w:tblGrid>
      <w:tr>
        <w:trPr>
          <w:trHeight w:val="73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Vrtna br. 103, 31000 OSIJEK_Briješće</w:t>
              <w:br/>
            </w:r>
            <w:r>
              <w:fldChar w:fldCharType="begin"/>
            </w:r>
            <w:r>
              <w:rPr/>
              <w:instrText> HYPERLINK "mailto:franjo.lovakovic@os.tel.hr"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franjo.lovakovic@os.tel.hr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Ante 4 2379 Izbornik u ostavci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©fll++</w:t>
            </w:r>
          </w:p>
        </w:tc>
      </w:tr>
      <w:tr>
        <w:trPr>
          <w:trHeight w:val="7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Vladimira Nazora br. 4, 21310 OMIŠ</w:t>
              <w:br/>
            </w:r>
            <w:r>
              <w:rPr>
                <w:lang w:val="en-US" w:eastAsia="en-US" w:bidi="en-US"/>
                <w:smallCaps w:val="0"/>
              </w:rPr>
              <w:t>ante.liubicic 1(a),st.tel.hr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 xml:space="preserve">dipl.ing. Leonardo </w:t>
            </w:r>
            <w:r>
              <w:rPr>
                <w:smallCaps w:val="0"/>
              </w:rPr>
              <w:t>4 2403 član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©i+</w:t>
            </w:r>
          </w:p>
        </w:tc>
      </w:tr>
      <w:tr>
        <w:trPr>
          <w:trHeight w:val="7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Put Vrila br. 5, 21310 OMIŠ</w:t>
              <w:br/>
            </w:r>
            <w:r>
              <w:fldChar w:fldCharType="begin"/>
            </w:r>
            <w:r>
              <w:rPr/>
              <w:instrText> HYPERLINK "mailto:leonardo.ljubicic@st.tel.hr"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leonardo.ljubicic@st.tel.hr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MAJER 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Zvonimir 81300 član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©i+</w:t>
            </w:r>
          </w:p>
        </w:tc>
      </w:tr>
      <w:tr>
        <w:trPr>
          <w:trHeight w:val="7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540495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Dobriše Cesarića br. 2B, 34000 POŽEGA</w:t>
              <w:br/>
            </w:r>
            <w:r>
              <w:fldChar w:fldCharType="begin"/>
            </w:r>
            <w:r>
              <w:rPr/>
              <w:instrText> HYPERLINK "mailto:zvonimir.majer@po.tel.hr"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zvonimir.majer@po.tel.hr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MARKOVIĆ Vladimir 4 2362 član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©§+</w:t>
            </w:r>
          </w:p>
        </w:tc>
      </w:tr>
      <w:tr>
        <w:trPr>
          <w:trHeight w:val="53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Kl</w:t>
              <w:br/>
              <w:t>110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Aleja Božidara Magovca br. 63, 10020 ZAGREB</w:t>
              <w:br/>
              <w:t>MATIĆ dipl.ing. Davor 4 2376 član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©[jp+</w:t>
            </w:r>
          </w:p>
        </w:tc>
      </w:tr>
      <w:tr>
        <w:trPr>
          <w:trHeight w:val="47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gridSpan w:val="3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Antuna Gustava Matoša br. 24, 34000 POŽEGA</w:t>
              <w:br/>
              <w:t>davor.maticfo),</w:t>
            </w:r>
            <w:r>
              <w:rPr>
                <w:smallCaps/>
              </w:rPr>
              <w:t>do.</w:t>
            </w:r>
            <w:r>
              <w:rPr>
                <w:lang w:val="en-US" w:eastAsia="en-US" w:bidi="en-US"/>
                <w:smallCaps w:val="0"/>
              </w:rPr>
              <w:t xml:space="preserve">tel.hr, </w:t>
            </w:r>
            <w:r>
              <w:rPr>
                <w:smallCaps w:val="0"/>
              </w:rPr>
              <w:t>davor.matic(a).bol-pozesa.</w:t>
            </w:r>
            <w:r>
              <w:rPr>
                <w:lang w:val="en-US" w:eastAsia="en-US" w:bidi="en-US"/>
                <w:smallCaps w:val="0"/>
              </w:rPr>
              <w:t xml:space="preserve">tel.hr, </w:t>
            </w:r>
            <w:r>
              <w:rPr>
                <w:smallCaps w:val="0"/>
              </w:rPr>
              <w:t>davor.maticfS),</w:t>
            </w:r>
            <w:r>
              <w:rPr>
                <w:lang w:val="en-US" w:eastAsia="en-US" w:bidi="en-US"/>
                <w:smallCaps w:val="0"/>
              </w:rPr>
              <w:t>usa.net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909003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Zvonko 6 1700 član N.O.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©fp++ 0</w:t>
            </w:r>
          </w:p>
        </w:tc>
      </w:tr>
      <w:tr>
        <w:trPr>
          <w:trHeight w:val="7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Ul. Braće Radića br. 73. 32253 KOMLETINCI .</w:t>
              <w:br/>
            </w:r>
            <w:r>
              <w:fldChar w:fldCharType="begin"/>
            </w:r>
            <w:r>
              <w:rPr/>
              <w:instrText> HYPERLINK "mailto:zmatozan@inet.hr"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zmatozan@inet.hr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 6 1700 sudac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©§++</w:t>
            </w:r>
          </w:p>
        </w:tc>
      </w:tr>
      <w:tr>
        <w:trPr>
          <w:trHeight w:val="7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Rikarda Benčića br. 11/VII, 51000 RIJEKA</w:t>
              <w:br/>
              <w:t>arsen.miletic(a),ri.tel.hr, amiletic(a),ri.</w:t>
            </w:r>
            <w:r>
              <w:rPr>
                <w:lang w:val="en-US" w:eastAsia="en-US" w:bidi="en-US"/>
                <w:smallCaps w:val="0"/>
              </w:rPr>
              <w:t>tel.hr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MIRKOVIĆ dipl.ing. Vladimir 7 1500 član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©i+</w:t>
            </w:r>
          </w:p>
        </w:tc>
      </w:tr>
      <w:tr>
        <w:trPr>
          <w:trHeight w:val="7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Ratarnička br. 7, 34000 POŽEGA</w:t>
              <w:br/>
            </w:r>
            <w:r>
              <w:fldChar w:fldCharType="begin"/>
            </w:r>
            <w:r>
              <w:rPr/>
              <w:instrText> HYPERLINK "mailto:vladimir.mirkovic@po.tel.hr"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vladimir.mirkovic@po.tel.hr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OSTOJIĆ dipl.ing. Branko 4 2100 odbornik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©§++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Vlaha Štulića br. 8, 10090 ZAGREB_Susedgrad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~\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 3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2319 Dopredsjednik i..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©i++</w:t>
            </w:r>
          </w:p>
        </w:tc>
      </w:tr>
      <w:tr>
        <w:trPr>
          <w:trHeight w:val="53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E</w:t>
              <w:br/>
              <w:t>78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Kumičićeva br. 3B, 51000 RIJEKA</w:t>
              <w:br/>
              <w:t>PAVIĆ Tomislav 5 2155 član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©i+ m</w:t>
            </w:r>
          </w:p>
        </w:tc>
      </w:tr>
      <w:tr>
        <w:trPr>
          <w:trHeight w:val="52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Ul. Stjepana Radića br. 57, 31208 PETRIJEVCI</w:t>
              <w:br/>
              <w:t>PAVLOVIĆ Dr.sci. Ranko 4 2100 član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©®+</w:t>
            </w:r>
          </w:p>
        </w:tc>
      </w:tr>
      <w:tr>
        <w:trPr>
          <w:trHeight w:val="53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Ul. Moše Albaharija br. 7B, 51000 RIJEKA</w:t>
              <w:br/>
              <w:t>PECOTIĆ Mr.sci. Kuzma 6 1700 odbornik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©jfp++ 03</w:t>
            </w:r>
          </w:p>
        </w:tc>
      </w:tr>
      <w:tr>
        <w:trPr>
          <w:trHeight w:val="7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Antuna Branka Simića br. 1, 21000 SPLIT</w:t>
              <w:br/>
              <w:t>kuzma.pecotic(a),st.hinet.hr, kpecoticfa),</w:t>
            </w:r>
            <w:r>
              <w:rPr>
                <w:lang w:val="en-US" w:eastAsia="en-US" w:bidi="en-US"/>
                <w:smallCaps w:val="0"/>
              </w:rPr>
              <w:t>inet.hr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 4 2293 član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©f+</w:t>
            </w:r>
          </w:p>
        </w:tc>
      </w:tr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p.p.88, Lopar br. 37, 51280 RAB - otok Rab</w:t>
              <w:br/>
            </w:r>
            <w:r>
              <w:fldChar w:fldCharType="begin"/>
            </w:r>
            <w:r>
              <w:rPr/>
              <w:instrText> HYPERLINK "mailto:eporium@ri.tel.hr"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eporium@ri.tel.hr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00"/>
        <w:gridCol w:w="695"/>
        <w:gridCol w:w="4648"/>
        <w:gridCol w:w="1145"/>
      </w:tblGrid>
      <w:tr>
        <w:trPr>
          <w:trHeight w:val="42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Glasnik </w:t>
            </w:r>
            <w:r>
              <w:rPr>
                <w:lang w:val="en-US" w:eastAsia="en-US" w:bidi="en-US"/>
                <w:smallCaps w:val="0"/>
              </w:rPr>
              <w:t xml:space="preserve">- god.VII. dbr.01 02, </w:t>
            </w:r>
            <w:r>
              <w:rPr>
                <w:smallCaps w:val="0"/>
              </w:rPr>
              <w:t xml:space="preserve">siječanj/veljača </w:t>
            </w:r>
            <w:r>
              <w:rPr>
                <w:lang w:val="en-US" w:eastAsia="en-US" w:bidi="en-US"/>
                <w:smallCaps w:val="0"/>
              </w:rPr>
              <w:t xml:space="preserve">2001, </w:t>
            </w:r>
            <w:r>
              <w:rPr>
                <w:smallCaps w:val="0"/>
              </w:rPr>
              <w:t xml:space="preserve">str. </w:t>
            </w: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PJANIĆ </w:t>
            </w:r>
            <w:r>
              <w:rPr>
                <w:lang w:val="en-US" w:eastAsia="en-US" w:bidi="en-US"/>
                <w:smallCaps w:val="0"/>
              </w:rPr>
              <w:t xml:space="preserve">ing. Ismet 8 1300 </w:t>
            </w:r>
            <w:r>
              <w:rPr>
                <w:smallCaps w:val="0"/>
              </w:rPr>
              <w:t>član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m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Kupljenska br. 27, 10290 ZAPRESIC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PLENČA </w:t>
            </w:r>
            <w:r>
              <w:rPr>
                <w:lang w:val="en-US" w:eastAsia="en-US" w:bidi="en-US"/>
                <w:smallCaps w:val="0"/>
              </w:rPr>
              <w:t xml:space="preserve">Julijan (6_ 1700 </w:t>
            </w:r>
            <w:r>
              <w:rPr>
                <w:smallCaps w:val="0"/>
              </w:rPr>
              <w:t>član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£Q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Rastočine </w:t>
            </w:r>
            <w:r>
              <w:rPr>
                <w:lang w:val="en-US" w:eastAsia="en-US" w:bidi="en-US"/>
                <w:smallCaps w:val="0"/>
              </w:rPr>
              <w:t xml:space="preserve">S-VII / </w:t>
            </w:r>
            <w:r>
              <w:rPr>
                <w:smallCaps w:val="0"/>
              </w:rPr>
              <w:t xml:space="preserve">stan </w:t>
            </w:r>
            <w:r>
              <w:rPr>
                <w:lang w:val="en-US" w:eastAsia="en-US" w:bidi="en-US"/>
                <w:smallCaps w:val="0"/>
              </w:rPr>
              <w:t>br. 123, 51000 RIJEKA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RADIĆ </w:t>
            </w:r>
            <w:r>
              <w:rPr>
                <w:lang w:val="en-US" w:eastAsia="en-US" w:bidi="en-US"/>
                <w:smallCaps w:val="0"/>
              </w:rPr>
              <w:t xml:space="preserve">dipl.ing. </w:t>
            </w:r>
            <w:r>
              <w:rPr>
                <w:smallCaps w:val="0"/>
              </w:rPr>
              <w:t xml:space="preserve">Tomislav </w:t>
            </w:r>
            <w:r>
              <w:rPr>
                <w:lang w:val="en-US" w:eastAsia="en-US" w:bidi="en-US"/>
                <w:smallCaps w:val="0"/>
              </w:rPr>
              <w:t xml:space="preserve">5 2163 </w:t>
            </w:r>
            <w:r>
              <w:rPr>
                <w:smallCaps w:val="0"/>
              </w:rPr>
              <w:t>član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©11+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Ul. </w:t>
            </w:r>
            <w:r>
              <w:rPr>
                <w:smallCaps w:val="0"/>
              </w:rPr>
              <w:t xml:space="preserve">Sokačkabr. </w:t>
            </w:r>
            <w:r>
              <w:rPr>
                <w:lang w:val="en-US" w:eastAsia="en-US" w:bidi="en-US"/>
                <w:smallCaps w:val="0"/>
              </w:rPr>
              <w:t xml:space="preserve">18, 31000 </w:t>
            </w:r>
            <w:r>
              <w:rPr>
                <w:smallCaps w:val="0"/>
              </w:rPr>
              <w:t>OSIJEK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 Lazar 5 2114 član N.O.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jp-H-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IKA - Put za Poljane br. 2, 51414 ICICI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 5 1900 odbornik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©i++</w:t>
            </w:r>
          </w:p>
        </w:tc>
      </w:tr>
      <w:tr>
        <w:trPr>
          <w:trHeight w:val="47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Gurnji put b.b. 21485 KOMIZA - otok Vis</w:t>
              <w:br/>
            </w:r>
            <w:r>
              <w:fldChar w:fldCharType="begin"/>
            </w:r>
            <w:r>
              <w:rPr/>
              <w:instrText> HYPERLINK "mailto:frane.repanic@st.hinet.hr"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frane.repanic@st.hinet.hr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Želimir 3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2093 odbornik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p.p. 133 Ul. Josipa Kozarca br. 24, 32100 VINKOVCI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Hrvoje 5_2152 član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©d+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Mosećka br. 72, 21000 SPLIT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~1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 4 2446 član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©®+ £31</w:t>
            </w:r>
          </w:p>
        </w:tc>
      </w:tr>
      <w:tr>
        <w:trPr>
          <w:trHeight w:val="4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Između dolaca br. 5, 20000 DUBROVNIK</w:t>
              <w:br/>
            </w:r>
            <w:r>
              <w:fldChar w:fldCharType="begin"/>
            </w:r>
            <w:r>
              <w:rPr/>
              <w:instrText> HYPERLINK "mailto:srecko.tomic@du.hinet.hr"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srecko.tomic@du.hinet.hr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VINKOVIĆ Želimir 5 1900 član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©{f+ £3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Majke Terezije br. 12, 10090 ZAGREB_Susedgrad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 dipl.iur Nenad 6 2118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7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Frana Šupila br. 15, 34000 POŽEGA</w:t>
              <w:br/>
            </w:r>
            <w:r>
              <w:fldChar w:fldCharType="begin"/>
            </w:r>
            <w:r>
              <w:rPr/>
              <w:instrText> HYPERLINK "mailto:nenad.vlasic@po.tel.hr"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nenad.vlasic@po.tel.hr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VUKUŠIĆ dipl.oecc. Marin (6 1700 član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©®+ m</w:t>
            </w:r>
          </w:p>
        </w:tc>
      </w:tr>
      <w:tr>
        <w:trPr>
          <w:trHeight w:val="47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Ivana Zajca b.b, 44320 KUTINA</w:t>
              <w:br/>
            </w:r>
            <w:r>
              <w:fldChar w:fldCharType="begin"/>
            </w:r>
            <w:r>
              <w:rPr/>
              <w:instrText> HYPERLINK "mailto:marinvukusic@hotmail.com"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marinvukusic@hotmail.com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53 </w:t>
            </w:r>
            <w:r>
              <w:rPr>
                <w:smallCaps w:val="0"/>
              </w:rPr>
              <w:t xml:space="preserve">ž </w:t>
            </w:r>
            <w:r>
              <w:rPr>
                <w:lang w:val="en-US" w:eastAsia="en-US" w:bidi="en-US"/>
                <w:smallCaps w:val="0"/>
              </w:rPr>
              <w:t>900020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 dipl.prof. Maja 5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2254 član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©i+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Ilica br. 163 A. 10000 ZAGREB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~i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4 2371 član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©®+</w:t>
            </w:r>
          </w:p>
        </w:tc>
      </w:tr>
      <w:tr>
        <w:trPr>
          <w:trHeight w:val="7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Kralja Zvonimira br. 79, 34310 PLETERNICA</w:t>
              <w:br/>
            </w:r>
            <w:r>
              <w:fldChar w:fldCharType="begin"/>
            </w:r>
            <w:r>
              <w:rPr/>
              <w:instrText> HYPERLINK "mailto:milan.zivkovic@po.tel.hr"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milan.zivkovic@po.tel.hr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Povučeno članstvo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osobnost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prezime, (zvanje) ime | jakost | svojstvo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primanja |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85 </w:t>
            </w:r>
            <w:r>
              <w:rPr>
                <w:smallCaps w:val="0"/>
              </w:rPr>
              <w:t>ž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BABUREK Barbara 8 ž 1300 član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Kralja Tomislava br. 52, 48260 KRIŽEVCI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BALAS Tihomir 4 2100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Krimejabr. 13,51000 RIJEKA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39_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Mr.sci. Zdenko 5_1828 član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89"/>
        <w:gridCol w:w="637"/>
        <w:gridCol w:w="5890"/>
      </w:tblGrid>
      <w:tr>
        <w:trPr>
          <w:trHeight w:val="39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|k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Hegedušićeva br. 23, 51000 RIJEKA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BAŠICAPero 8 1300 član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Kl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Maranovići 21, 20224 MARANOVIĆI - otok Mljet; Od izvora 53, 20236 MOKOŠICA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 dipl.oecc. Marijan 5 2144 član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|k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I.Z. Dijankovečkog br. 4, 48260 KRIŽEVCI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BELJAN Mladen 8 1300 član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Maršala Tita br. 144, 51413 OPATIJA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BILIĆAndrej (8_ 1300 član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Naselje Dobriše Cesarića br. 73, 54550 VALPOVO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BILIĆ dipl.prof. Ivan 7 2147 član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Naselje Dobriše Cesarića br. 73, 54550 VALPOVO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BILIĆ Marijan (5_ 1900 član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Matije Gupca b.b., 55335 VETOVO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 Darko 7_1500 član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|k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Jure Turića br. 34, 10360 SESVETE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BUTKOVIĆ dipl.oecc. Nereo 6 2381 član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[k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M. Maretić br. 10, 52000 PULA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CRNOJEVIĆ Nikola 8 1300 član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Radnička cesta br. 1/15, 10000 ZAGREB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ČAUŠEVIĆ Vlado 5 2161 član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Lukabr. 11, 10340 VRBOVEC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ČUBRILO Vlado 6 1700 član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Kombolovabr. 3, 100010 ZAGREB_Sloboština</w:t>
            </w:r>
          </w:p>
        </w:tc>
      </w:tr>
      <w:tr>
        <w:trPr>
          <w:trHeight w:val="302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ž 900013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DADIĆ-MOVRE Vesna 5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1983 član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Podolje br. 5, 10000 ZAGREB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DANILO VIĆ Vlado 7 1500 član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Kvatemikova br. 68A, 51000 RIJEKA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DOMANKUŠIĆ Ivan 6 1846 član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Osječka br. 174, 44330 NOVSKA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 Damir 7 1500 član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253"/>
        <w:gridCol w:w="4698"/>
        <w:gridCol w:w="979"/>
      </w:tblGrid>
      <w:tr>
        <w:trPr>
          <w:trHeight w:val="68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Je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23 900097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Vatrogasna br. 14, 31000 OSIJEK</w:t>
              <w:br/>
              <w:t>ERJAVAC Leon 8 1300 član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Vatrogasna br. 14, 31000 OSIJEK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21 900073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FABIĆ Dean 5 2048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Josipa Prikrila br. 6, 10000 ZAGREB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FILIPOVIĆ Marko (7_1500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(S3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N.J. Kozarca br. 30, 31550 VALPOVO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GLIŠOVIĆ Žan 8 1300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Zlatni potok 6, 20000 DUBROVNIK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63 900082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GOLEK dipl.ing. </w:t>
            </w:r>
            <w:r>
              <w:rPr>
                <w:lang w:val="en-US" w:eastAsia="en-US" w:bidi="en-US"/>
                <w:smallCaps w:val="0"/>
              </w:rPr>
              <w:t xml:space="preserve">Davor </w:t>
            </w:r>
            <w:r>
              <w:rPr>
                <w:smallCaps w:val="0"/>
              </w:rPr>
              <w:t>(6_ 1700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Iei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Veloselska br. 20, 51550 MALI LOŠINJ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 Miroslav 7 1500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Jurišićeva br. 7, 33000 VIROVITICA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~i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64 900085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GREGO </w:t>
            </w:r>
            <w:r>
              <w:rPr>
                <w:lang w:val="en-US" w:eastAsia="en-US" w:bidi="en-US"/>
                <w:smallCaps w:val="0"/>
              </w:rPr>
              <w:t xml:space="preserve">Ludvig </w:t>
            </w:r>
            <w:r>
              <w:rPr>
                <w:smallCaps w:val="0"/>
              </w:rPr>
              <w:t>(8_1300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Zagrebačka br. 4, 51550 MALI LOŠINJ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GRZUNOV dipl.prof. Igor 7_1500 član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m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Ive Senjanina br. 10c, 23000 ZADAR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023 324-460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HERIC Dražen (7_ 1500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Jalšovec br. 4, 42312 ŠTRIGOVA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107 540465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 Branko 4 2316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Stančićeva br. 11, 10419 VUKOVINA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 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HLAVAČIva 10 900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[e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Ante Starčevića br. 102, 31550 VALPOVO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 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HLAVAČ Katja 8_1300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Ante Starčevića br. 102, 31550 VALPOVO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118 900109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 Pavle 4 2100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Tršćanska br. 19A, 21000 SPLIT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navlehrvacicfo)hotmail.com, pavlehrvacic(®,yahoo.com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extDirection w:val="btLr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HUDOLIN Krešimir 5 1900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Slavka Kolara br. 43, 10410 VELIKA GORICA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10_900041 </w:t>
      </w:r>
      <w:r>
        <w:rPr>
          <w:lang w:val="en-US" w:eastAsia="en-US" w:bidi="en-US"/>
          <w:smallCaps w:val="0"/>
        </w:rPr>
        <w:t xml:space="preserve">HUDOVSKY </w:t>
      </w:r>
      <w:r>
        <w:rPr>
          <w:smallCaps w:val="0"/>
        </w:rPr>
        <w:t>dipl.ing. Zlatko 6_ 1700 član</w:t>
      </w:r>
    </w:p>
    <w:tbl>
      <w:tblPr>
        <w:tblOverlap w:val="never"/>
        <w:tblLayout w:type="fixed"/>
        <w:jc w:val="left"/>
      </w:tblPr>
      <w:tblGrid>
        <w:gridCol w:w="1019"/>
        <w:gridCol w:w="5004"/>
        <w:gridCol w:w="857"/>
      </w:tblGrid>
      <w:tr>
        <w:trPr>
          <w:trHeight w:val="38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|k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Stjepana Radića br. 5, 10221 BEDEKOVČINA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18 900074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 Vladimir 5 2442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Prilipje br. 29, 10450 JASTREBARSKO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"mailto:vjagunic@yahoo.com"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vjagunic@yahoo.com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underscore" w:pos="2344" w:val="left"/>
              </w:tabs>
              <w:widowControl w:val="0"/>
            </w:pPr>
            <w:r>
              <w:rPr>
                <w:smallCaps w:val="0"/>
              </w:rPr>
              <w:t>JOKIĆ Miljenko 8</w:t>
              <w:tab/>
              <w:t>1300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Ede Jardasa br. 8, 51000 RIJEKA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106 900095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 Željko 4 2274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Stara cesta br. 74, 10419 VUKOVINA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38 900072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JUNGIĆ dipkiur.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5_2203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|k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Trnsko br. 41e, 10020 ZAGREB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112 900098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 dipI.oecc.Krunoslav 4 2428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Grižanskabr. 15/111, 10040 ZAGREB_Dubrava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68 900071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KAPIĆ dipl.ing. </w:t>
            </w:r>
            <w:r>
              <w:rPr>
                <w:lang w:val="en-US" w:eastAsia="en-US" w:bidi="en-US"/>
                <w:smallCaps w:val="0"/>
              </w:rPr>
              <w:t xml:space="preserve">Ibrahim </w:t>
            </w:r>
            <w:r>
              <w:rPr>
                <w:smallCaps w:val="0"/>
              </w:rPr>
              <w:t>3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2317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Skrlčeva br. 35/1, 10000 ZAGREB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43 900001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 dipl.ing. Pavle 1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2213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Josipa Pupačića br. 6/12, 10090 ZAGREB_Susedgrad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144 900110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KINEZ dipl.iur. Ivo 6 1700 član 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3&gt; m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Podolje br. 2, 10000 ZAGREB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~\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37 900002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KLAIĆ Pero 3 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 xml:space="preserve"> 2336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Ljutomerska br. 2c, 10040 ZAGREB_Dubrava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KLISKA Predrag 6 1700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Mihanovićeva br. 8b, 43000 BJELOVAR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KNEZIĆ Frančesko (8_ 1300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Velopin br. 16, 51550 MALI LOŠINJ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KOLMANIĆ Vladimir 8 1300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Presekabr. 59, 10346 PRESEKA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66 900100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KOMLJENOVIĆ Vladimir 4 2233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Koprivnička br. 42, 48260 KRIŽEVCI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100 900105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KOŠČEVIĆ dipl.ing. Franjo (6 1700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Ivana Mažuranića br. 52, 10340 VRBOVEC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 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KOŠČEVIĆ Marija 10_ 900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Ivana Mažuranića br. 52, 10340 VRBOVEC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KOTA Zvonko 8 1300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Vincekov brijeg br. 12, 10000 ZAGREB_Markuševac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~i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KOVAČ Zvonimir (6 1700 član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I®</w:t>
      </w:r>
    </w:p>
    <w:p>
      <w:pPr>
        <w:pStyle w:val="Normal"/>
        <w:widowControl w:val="0"/>
      </w:pPr>
      <w:r>
        <w:rPr>
          <w:smallCaps w:val="0"/>
        </w:rPr>
        <w:t>25ž900048</w:t>
      </w:r>
    </w:p>
    <w:p>
      <w:pPr>
        <w:pStyle w:val="Normal"/>
        <w:tabs>
          <w:tab w:leader="underscore" w:pos="2506" w:val="right"/>
          <w:tab w:leader="none" w:pos="2966" w:val="right"/>
          <w:tab w:leader="none" w:pos="3078" w:val="left"/>
        </w:tabs>
        <w:widowControl w:val="0"/>
        <w:ind w:firstLine="360"/>
      </w:pPr>
      <w:r>
        <w:rPr>
          <w:smallCaps w:val="0"/>
        </w:rPr>
        <w:t>Ul. Maršala Tita br. 11, 42220 NOVI MAROF</w:t>
        <w:br/>
        <w:t>KOVAĆIĆ Tanja</w:t>
        <w:tab/>
        <w:t>8</w:t>
        <w:tab/>
        <w:t>2117</w:t>
        <w:tab/>
        <w:t>član</w:t>
      </w:r>
      <w:r>
        <w:br w:type="page"/>
      </w:r>
    </w:p>
    <w:p>
      <w:pPr>
        <w:pStyle w:val="Normal"/>
        <w:tabs>
          <w:tab w:leader="none" w:pos="2722" w:val="right"/>
          <w:tab w:leader="none" w:pos="3388" w:val="right"/>
          <w:tab w:leader="none" w:pos="3647" w:val="right"/>
          <w:tab w:leader="none" w:pos="4115" w:val="right"/>
          <w:tab w:leader="none" w:pos="4561" w:val="right"/>
        </w:tabs>
        <w:widowControl w:val="0"/>
      </w:pPr>
      <w:r>
        <w:rPr>
          <w:smallCaps w:val="0"/>
        </w:rPr>
        <w:t>|E</w:t>
        <w:tab/>
        <w:t>Ul.</w:t>
        <w:tab/>
        <w:t>J.N.Abr.</w:t>
        <w:tab/>
        <w:t>41,</w:t>
        <w:tab/>
        <w:t>51460</w:t>
        <w:tab/>
        <w:t>BUJE</w:t>
      </w:r>
    </w:p>
    <w:p>
      <w:pPr>
        <w:pStyle w:val="Normal"/>
        <w:tabs>
          <w:tab w:leader="underscore" w:pos="2264" w:val="right"/>
          <w:tab w:leader="none" w:pos="2318" w:val="left"/>
        </w:tabs>
        <w:widowControl w:val="0"/>
      </w:pPr>
      <w:r>
        <w:rPr>
          <w:smallCaps w:val="0"/>
        </w:rPr>
        <w:t>122_</w:t>
        <w:tab/>
        <w:t>KONIG</w:t>
        <w:tab/>
        <w:t>dipl.ing. Marijan 8 1300 član</w:t>
      </w:r>
    </w:p>
    <w:tbl>
      <w:tblPr>
        <w:tblOverlap w:val="never"/>
        <w:tblLayout w:type="fixed"/>
        <w:jc w:val="left"/>
      </w:tblPr>
      <w:tblGrid>
        <w:gridCol w:w="382"/>
        <w:gridCol w:w="684"/>
        <w:gridCol w:w="5000"/>
        <w:gridCol w:w="817"/>
      </w:tblGrid>
      <w:tr>
        <w:trPr>
          <w:trHeight w:val="59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|e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 Ferenščica br. 59, 10000 ZAGREB</w:t>
              <w:br/>
            </w:r>
            <w:r>
              <w:rPr>
                <w:lang w:val="en-US" w:eastAsia="en-US" w:bidi="en-US"/>
                <w:smallCaps w:val="0"/>
              </w:rPr>
              <w:t xml:space="preserve">KRASNOV </w:t>
            </w: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Boris 7 1500 član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|e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Josipa Prikrila br. 8, 10000 ZAGREB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dipl.ing. Slaven 5_ 1900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Vladimira Varićaka br. 2, 10010 ZAGREB_Sloboština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 Slaven (8_ 1300 član 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i&gt; m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Kl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Braće Branchetta br. 23, 51000 RIJEKA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 Željko 6 1997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Sarajevska br. 1A, 47000 KARLOVAC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"mailto:davor.krivic@pu.hinet.hr"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davor.krivic@pu.hinet.hr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LASIĆ dipl.prof. Luka (5 2186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Cvjetno naselje br. 17, 10410 VELIKA GORICA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MAJLINGER dipl.prof. Zlatko 8_ 1300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Dolac br. 8,51000 RIJEKA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MARIĆ Vićo (6_1700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Dujšinova br. 1/15, 10000 ZAGREB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MARKOTIĆ dipl.oecc. Branimir 3 2376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Ivana Mažuranića br. 20, 33000 VIROVITICA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 Vicko 7 1500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B. Bogišića br. 3, 20000 DUBROVNIK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 Željko 7_ 1500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Selčinska br. 16/IV, 10360 SESVETE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—</w:t>
            </w:r>
            <w:r>
              <w:rPr>
                <w:smallCaps w:val="0"/>
              </w:rPr>
              <w:t>i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 Ilija 5_2329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Novi grad br. 105, 35216 SLAVONSKI PRNJAVOR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—</w:t>
            </w:r>
            <w:r>
              <w:rPr>
                <w:smallCaps w:val="0"/>
              </w:rPr>
              <w:t>i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MEŠKOAndrej 8_ 1300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Naselje Dobrice Cesarića br. 68A, 31550 VALPOVO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MEŠKO đipl.ing.Damir 7_1500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Matije Gupca br. 36, 31550 VALPOVO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MITAR dr.med. Zdenko (8_1300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Ul. Ribarska br. 23, 52000 PULA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~1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MUHVIĆ Stjepan (5 1834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Kralja Zvonimira br. 2A, 31500 NAŠICE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NAGLIĆ Marko 6 1700 član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Savska cesta br. 79C, 10000 ZAGREB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900076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ORŠOLIĆ Željko 6_2024 član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2178" w:val="right"/>
          <w:tab w:leader="none" w:pos="2477" w:val="right"/>
          <w:tab w:leader="none" w:pos="3089" w:val="right"/>
          <w:tab w:leader="none" w:pos="3305" w:val="right"/>
          <w:tab w:leader="none" w:pos="3600" w:val="right"/>
          <w:tab w:leader="none" w:pos="4068" w:val="right"/>
          <w:tab w:leader="none" w:pos="4972" w:val="right"/>
        </w:tabs>
        <w:widowControl w:val="0"/>
      </w:pPr>
      <w:r>
        <w:rPr>
          <w:smallCaps w:val="0"/>
        </w:rPr>
        <w:t>E</w:t>
        <w:tab/>
        <w:t>Ul.</w:t>
        <w:tab/>
        <w:t>I.V.</w:t>
        <w:tab/>
        <w:t>Tmskog</w:t>
        <w:tab/>
        <w:t>br.</w:t>
        <w:tab/>
        <w:t>9D,</w:t>
        <w:tab/>
        <w:t>43000</w:t>
        <w:tab/>
        <w:t>BJELOVAR</w:t>
      </w:r>
      <w:r>
        <w:br w:type="page"/>
      </w:r>
    </w:p>
    <w:tbl>
      <w:tblPr>
        <w:tblOverlap w:val="never"/>
        <w:tblLayout w:type="fixed"/>
        <w:jc w:val="left"/>
      </w:tblPr>
      <w:tblGrid>
        <w:gridCol w:w="436"/>
        <w:gridCol w:w="720"/>
        <w:gridCol w:w="5800"/>
      </w:tblGrid>
      <w:tr>
        <w:trPr>
          <w:trHeight w:val="40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 xml:space="preserve">Glasnik </w:t>
            </w:r>
            <w:r>
              <w:rPr>
                <w:lang w:val="en-US" w:eastAsia="en-US" w:bidi="en-US"/>
                <w:smallCaps w:val="0"/>
              </w:rPr>
              <w:t xml:space="preserve">- god.VII, dbr.01/02, </w:t>
            </w:r>
            <w:r>
              <w:rPr>
                <w:smallCaps w:val="0"/>
              </w:rPr>
              <w:t xml:space="preserve">siječanj/veljača </w:t>
            </w:r>
            <w:r>
              <w:rPr>
                <w:lang w:val="en-US" w:eastAsia="en-US" w:bidi="en-US"/>
                <w:smallCaps w:val="0"/>
              </w:rPr>
              <w:t xml:space="preserve">2001, </w:t>
            </w:r>
            <w:r>
              <w:rPr>
                <w:smallCaps w:val="0"/>
              </w:rPr>
              <w:t xml:space="preserve">str. </w:t>
            </w:r>
            <w:r>
              <w:rPr>
                <w:lang w:val="en-US" w:eastAsia="en-US" w:bidi="en-US"/>
                <w:smallCaps w:val="0"/>
              </w:rPr>
              <w:t>26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PEŠIĆ </w:t>
            </w:r>
            <w:r>
              <w:rPr>
                <w:lang w:val="en-US" w:eastAsia="en-US" w:bidi="en-US"/>
                <w:smallCaps w:val="0"/>
              </w:rPr>
              <w:t xml:space="preserve">dipl.prof. </w:t>
            </w:r>
            <w:r>
              <w:rPr>
                <w:smallCaps w:val="0"/>
              </w:rPr>
              <w:t xml:space="preserve">Krešimir </w:t>
            </w:r>
            <w:r>
              <w:rPr>
                <w:lang w:val="en-US" w:eastAsia="en-US" w:bidi="en-US"/>
                <w:smallCaps w:val="0"/>
              </w:rPr>
              <w:t xml:space="preserve">(61700 </w:t>
            </w:r>
            <w:r>
              <w:rPr>
                <w:smallCaps w:val="0"/>
              </w:rPr>
              <w:t>član</w:t>
            </w:r>
          </w:p>
        </w:tc>
      </w:tr>
      <w:tr>
        <w:trPr>
          <w:trHeight w:val="52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Trg kralja Tomislava br. 4, 58310 OMIŠ</w:t>
              <w:br/>
              <w:t>PETANJEK Mladen 7 2084 član</w:t>
            </w:r>
          </w:p>
        </w:tc>
      </w:tr>
      <w:tr>
        <w:trPr>
          <w:trHeight w:val="52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S</w:t>
              <w:br/>
              <w:t>61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Ul. Štefe-Iskre Kršnjavi br. 28, 10340 VRBOVEC |</w:t>
              <w:br/>
              <w:t>PLANINIĆ Tomo 8 1300 član</w:t>
            </w:r>
          </w:p>
        </w:tc>
      </w:tr>
      <w:tr>
        <w:trPr>
          <w:trHeight w:val="52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Ul. Bazjancova br. 15A, 10000 ZAGREB</w:t>
              <w:br/>
              <w:t>POROBIĆ dipl.ing. Davor 7 1500 član</w:t>
            </w:r>
          </w:p>
        </w:tc>
      </w:tr>
      <w:tr>
        <w:trPr>
          <w:trHeight w:val="52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Duzluk jezero br. 17/1, 33515 ORAHOVICA |</w:t>
              <w:br/>
              <w:t>POŽEŽANAC Zvonimir 6 2054 član</w:t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Podgorje br. 45, 33000 VIROVITICA |</w:t>
              <w:br/>
              <w:t>PURIĆ Gašpar 4_2100 član</w:t>
            </w:r>
          </w:p>
        </w:tc>
      </w:tr>
      <w:tr>
        <w:trPr>
          <w:trHeight w:val="52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Ul. braće Vidulića br. 40, 51550 MALI LOŠINJ |</w:t>
              <w:br/>
              <w:t>RADOSLAVIĆ Milivoje 3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2091 član</w:t>
            </w:r>
          </w:p>
        </w:tc>
      </w:tr>
      <w:tr>
        <w:trPr>
          <w:trHeight w:val="5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S</w:t>
              <w:br/>
              <w:t>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Ul. Mosećka br. 54, 21000 SPLIT |</w:t>
              <w:br/>
              <w:t>RADOŠEVIĆ dipl.ing. Mladen 6_1700 član</w:t>
            </w: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S</w:t>
              <w:br/>
              <w:t>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Ul. Splitska br. 12, 52000 PULA |</w:t>
              <w:br/>
              <w:t>REJC Josip 6_ 1700 član ©</w:t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Ul. Fra. Andrije Kačića Miošića br. 3, 21320 BASKA VODA</w:t>
              <w:br/>
              <w:t>ROZIC Marijan 6 2265 član</w:t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Ul. Zagrebačka br. 27, 10417 BUŠEVEC |</w:t>
              <w:br/>
              <w:t>RUNJE Andrija 4_2100 član</w:t>
            </w: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Kalvarija br. 15, 34550 PAKRAC |</w:t>
              <w:br/>
              <w:t>SKELAC ing. Darko 5_2307 član</w:t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Josipa Juraja Štrosmajera br. 42, 31550 VALPOVO</w:t>
              <w:br/>
              <w:t>SKOČAJ Davor 6 1700 član</w:t>
            </w:r>
          </w:p>
        </w:tc>
      </w:tr>
      <w:tr>
        <w:trPr>
          <w:trHeight w:val="526"/>
        </w:trPr>
        <w:tc>
          <w:tcPr>
            <w:shd w:val="clear" w:color="auto" w:fill="FFFFFF"/>
            <w:textDirection w:val="tbRl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&gt;N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 §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Trg Ante Starčevića br. 2/IV, 10221 BEDEKOVCINA</w:t>
              <w:br/>
              <w:t>SMUK Ivana 10 900 član</w:t>
            </w:r>
          </w:p>
        </w:tc>
      </w:tr>
      <w:tr>
        <w:trPr>
          <w:trHeight w:val="52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S</w:t>
              <w:br/>
              <w:t>50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p.p.66, Trg Runjanina br. 5, 32100 VINKOVCI</w:t>
              <w:br/>
              <w:t>SONTAG dipl.iur. Slavko 5 _ 1900 član</w:t>
            </w: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900064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Ul. Vladimira Varićaka br. 18, 10010 ZAGREB_Sloboština</w:t>
              <w:br/>
              <w:t>SRDANOVIĆ Josip 4 2152 član</w:t>
            </w:r>
          </w:p>
        </w:tc>
      </w:tr>
      <w:tr>
        <w:trPr>
          <w:trHeight w:val="5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S</w:t>
              <w:br/>
              <w:t>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Ul. </w:t>
            </w:r>
            <w:r>
              <w:rPr>
                <w:lang w:val="en-US" w:eastAsia="en-US" w:bidi="en-US"/>
                <w:smallCaps w:val="0"/>
              </w:rPr>
              <w:t xml:space="preserve">Joke </w:t>
            </w:r>
            <w:r>
              <w:rPr>
                <w:smallCaps w:val="0"/>
              </w:rPr>
              <w:t>Kneževića br. 6, 21310 OMIS</w:t>
              <w:br/>
              <w:t>STRUČIĆ dipl.ing. Ivan 4 . 2347 član</w:t>
            </w: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Ul. Ivana Tmskog br. 10, 42000 VARAŽDIN</w:t>
              <w:br/>
              <w:t>ŠINDLER Zvonko 6 1700 član</w:t>
            </w:r>
          </w:p>
        </w:tc>
      </w:tr>
      <w:tr>
        <w:trPr>
          <w:trHeight w:val="53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Vidrenjak b.b, 41316 LUDINA</w:t>
              <w:br/>
              <w:t>ŠIPS Dr.sci. Vladimir 3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2300 član ©§l</w:t>
            </w:r>
          </w:p>
        </w:tc>
      </w:tr>
    </w:tbl>
    <w:p>
      <w:pPr>
        <w:pStyle w:val="Normal"/>
        <w:tabs>
          <w:tab w:leader="none" w:pos="2999" w:val="right"/>
          <w:tab w:leader="none" w:pos="3218" w:val="right"/>
          <w:tab w:leader="none" w:pos="3474" w:val="right"/>
          <w:tab w:leader="none" w:pos="3938" w:val="right"/>
          <w:tab w:leader="none" w:pos="4644" w:val="right"/>
        </w:tabs>
        <w:widowControl w:val="0"/>
      </w:pPr>
      <w:r>
        <w:rPr>
          <w:smallCaps w:val="0"/>
        </w:rPr>
        <w:t>|</w:t>
        <w:tab/>
      </w:r>
      <w:r>
        <w:rPr>
          <w:lang w:val="en-US" w:eastAsia="en-US" w:bidi="en-US"/>
          <w:smallCaps w:val="0"/>
        </w:rPr>
        <w:t>Vrhovec</w:t>
        <w:tab/>
        <w:t>br.</w:t>
        <w:tab/>
        <w:t>28,</w:t>
        <w:tab/>
        <w:t>10000</w:t>
        <w:tab/>
        <w:t>ZAGREB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67</w:t>
      </w:r>
    </w:p>
    <w:p>
      <w:pPr>
        <w:pStyle w:val="Normal"/>
        <w:widowControl w:val="0"/>
        <w:ind w:firstLine="360"/>
      </w:pPr>
      <w:r>
        <w:rPr>
          <w:smallCaps w:val="0"/>
        </w:rPr>
        <w:t>ŠKET dipl.oecc. Darko 5_ 1900 član</w:t>
      </w:r>
    </w:p>
    <w:p>
      <w:pPr>
        <w:pStyle w:val="Normal"/>
        <w:widowControl w:val="0"/>
      </w:pPr>
      <w:r>
        <w:rPr>
          <w:smallCaps w:val="0"/>
        </w:rPr>
        <w:t>40 900087</w:t>
      </w:r>
    </w:p>
    <w:p>
      <w:pPr>
        <w:pStyle w:val="Normal"/>
        <w:widowControl w:val="0"/>
        <w:ind w:firstLine="360"/>
      </w:pPr>
      <w:r>
        <w:rPr>
          <w:smallCaps w:val="0"/>
        </w:rPr>
        <w:t>Ul. Marcela Kiepacha br. 51, 48260 KRIŽEVCI</w:t>
        <w:br/>
        <w:t>ŠTEFANĆIĆ dipl.oecc. Stjepan 5_ 1900 član</w:t>
      </w:r>
    </w:p>
    <w:p>
      <w:pPr>
        <w:pStyle w:val="Normal"/>
        <w:widowControl w:val="0"/>
      </w:pPr>
      <w:r>
        <w:rPr>
          <w:smallCaps w:val="0"/>
        </w:rPr>
        <w:t>62 900079</w:t>
      </w:r>
    </w:p>
    <w:p>
      <w:pPr>
        <w:pStyle w:val="Normal"/>
        <w:tabs>
          <w:tab w:leader="underscore" w:pos="2666" w:val="right"/>
          <w:tab w:leader="dot" w:pos="2886" w:val="left"/>
        </w:tabs>
        <w:widowControl w:val="0"/>
        <w:ind w:firstLine="360"/>
      </w:pPr>
      <w:r>
        <w:rPr>
          <w:smallCaps w:val="0"/>
        </w:rPr>
        <w:t>Ul. Kosorova br. 3, 10000 ZAGREB</w:t>
        <w:br/>
        <w:t xml:space="preserve">TIRKAJLA Boris </w:t>
        <w:tab/>
        <w:t>(5</w:t>
        <w:tab/>
        <w:t>1900 član</w:t>
      </w:r>
    </w:p>
    <w:p>
      <w:pPr>
        <w:pStyle w:val="Normal"/>
        <w:widowControl w:val="0"/>
      </w:pPr>
      <w:r>
        <w:rPr>
          <w:smallCaps w:val="0"/>
        </w:rPr>
        <w:t>15 ??????</w:t>
      </w:r>
    </w:p>
    <w:p>
      <w:pPr>
        <w:pStyle w:val="Normal"/>
        <w:widowControl w:val="0"/>
        <w:ind w:firstLine="360"/>
      </w:pPr>
      <w:r>
        <w:rPr>
          <w:smallCaps w:val="0"/>
        </w:rPr>
        <w:t>Ul. M. Martinolića br. 2, 51550 MALI LOŠINJ</w:t>
        <w:br/>
        <w:t>TRUTA dipl.oecc. Srećko 4 2185 član</w:t>
      </w:r>
    </w:p>
    <w:p>
      <w:pPr>
        <w:pStyle w:val="Normal"/>
        <w:widowControl w:val="0"/>
      </w:pPr>
      <w:r>
        <w:rPr>
          <w:smallCaps w:val="0"/>
        </w:rPr>
        <w:t>45 900068</w:t>
      </w:r>
    </w:p>
    <w:p>
      <w:pPr>
        <w:pStyle w:val="Normal"/>
        <w:widowControl w:val="0"/>
        <w:ind w:firstLine="360"/>
      </w:pPr>
      <w:r>
        <w:rPr>
          <w:smallCaps w:val="0"/>
        </w:rPr>
        <w:t>Ul. Slobodana Macure br. 54, 59000 ŠIBENIK</w:t>
        <w:br/>
        <w:t>VLAHOVIĆ ing. Aleksandar 4 2247 član</w:t>
      </w:r>
    </w:p>
    <w:p>
      <w:pPr>
        <w:pStyle w:val="Normal"/>
        <w:widowControl w:val="0"/>
      </w:pPr>
      <w:r>
        <w:rPr>
          <w:smallCaps w:val="0"/>
        </w:rPr>
        <w:t>27</w:t>
      </w:r>
    </w:p>
    <w:p>
      <w:pPr>
        <w:pStyle w:val="Normal"/>
        <w:tabs>
          <w:tab w:leader="none" w:pos="3329" w:val="center"/>
          <w:tab w:leader="none" w:pos="3082" w:val="right"/>
          <w:tab w:leader="none" w:pos="3327" w:val="center"/>
        </w:tabs>
        <w:widowControl w:val="0"/>
        <w:ind w:firstLine="360"/>
      </w:pPr>
      <w:r>
        <w:rPr>
          <w:smallCaps w:val="0"/>
        </w:rPr>
        <w:t>Ul. Španjolskih boraca br. 5, 52210 ROVINJ</w:t>
        <w:br/>
        <w:t>VOLEJNIK Robertino</w:t>
        <w:tab/>
        <w:t>8</w:t>
        <w:tab/>
        <w:t>1300</w:t>
        <w:tab/>
        <w:t>član</w:t>
      </w:r>
    </w:p>
    <w:p>
      <w:pPr>
        <w:pStyle w:val="Normal"/>
        <w:widowControl w:val="0"/>
      </w:pPr>
      <w:r>
        <w:rPr>
          <w:smallCaps w:val="0"/>
        </w:rPr>
        <w:t>128 ž</w:t>
      </w:r>
    </w:p>
    <w:p>
      <w:pPr>
        <w:pStyle w:val="Normal"/>
        <w:tabs>
          <w:tab w:leader="none" w:pos="2886" w:val="left"/>
          <w:tab w:leader="none" w:pos="2739" w:val="right"/>
          <w:tab w:leader="none" w:pos="2779" w:val="left"/>
        </w:tabs>
        <w:widowControl w:val="0"/>
        <w:ind w:firstLine="360"/>
      </w:pPr>
      <w:r>
        <w:rPr>
          <w:smallCaps w:val="0"/>
        </w:rPr>
        <w:t>Ul. Koparska br. 48, 52000 PULA</w:t>
        <w:br/>
        <w:t>VRBANIĆ Mirjana</w:t>
        <w:tab/>
        <w:t>9</w:t>
        <w:tab/>
        <w:t>_</w:t>
        <w:tab/>
        <w:t>1100 član</w:t>
      </w:r>
    </w:p>
    <w:p>
      <w:pPr>
        <w:pStyle w:val="Normal"/>
        <w:widowControl w:val="0"/>
      </w:pPr>
      <w:r>
        <w:rPr>
          <w:smallCaps w:val="0"/>
        </w:rPr>
        <w:t>49 900069</w:t>
      </w:r>
    </w:p>
    <w:p>
      <w:pPr>
        <w:pStyle w:val="Normal"/>
        <w:widowControl w:val="0"/>
        <w:ind w:firstLine="360"/>
      </w:pPr>
      <w:r>
        <w:rPr>
          <w:smallCaps w:val="0"/>
        </w:rPr>
        <w:t>Ul. Vrtna br. 103, 31000 OSIJEK_Briješće</w:t>
        <w:br/>
        <w:t>ZELIĆ dipl.ing. Mladen 4 2038 član</w:t>
      </w:r>
    </w:p>
    <w:p>
      <w:pPr>
        <w:pStyle w:val="Normal"/>
        <w:widowControl w:val="0"/>
      </w:pPr>
      <w:r>
        <w:rPr>
          <w:smallCaps w:val="0"/>
        </w:rPr>
        <w:t>12 900083</w:t>
      </w:r>
    </w:p>
    <w:p>
      <w:pPr>
        <w:pStyle w:val="Normal"/>
        <w:tabs>
          <w:tab w:leader="none" w:pos="3093" w:val="right"/>
          <w:tab w:leader="none" w:pos="3102" w:val="right"/>
          <w:tab w:leader="none" w:pos="3504" w:val="right"/>
        </w:tabs>
        <w:widowControl w:val="0"/>
        <w:ind w:firstLine="360"/>
      </w:pPr>
      <w:r>
        <w:rPr>
          <w:smallCaps w:val="0"/>
        </w:rPr>
        <w:t>Ul. Hektorovićeva br. 20, 21000 SPLIT</w:t>
        <w:br/>
        <w:t>ŽAPEREmir</w:t>
        <w:tab/>
        <w:t>6</w:t>
        <w:tab/>
        <w:t>2060</w:t>
        <w:tab/>
        <w:t>član</w:t>
      </w:r>
    </w:p>
    <w:p>
      <w:pPr>
        <w:pStyle w:val="Normal"/>
        <w:widowControl w:val="0"/>
      </w:pPr>
      <w:r>
        <w:rPr>
          <w:smallCaps w:val="0"/>
        </w:rPr>
        <w:t>lit</w:t>
      </w:r>
    </w:p>
    <w:p>
      <w:pPr>
        <w:pStyle w:val="Normal"/>
        <w:tabs>
          <w:tab w:leader="none" w:pos="3093" w:val="right"/>
          <w:tab w:leader="none" w:pos="3102" w:val="right"/>
          <w:tab w:leader="none" w:pos="3504" w:val="right"/>
        </w:tabs>
        <w:widowControl w:val="0"/>
        <w:ind w:firstLine="360"/>
      </w:pPr>
      <w:r>
        <w:rPr>
          <w:smallCaps w:val="0"/>
        </w:rPr>
        <w:t>k.br. 20, 21253 GATA-kod Omiša</w:t>
        <w:br/>
        <w:t>ŽAPER Mirko</w:t>
        <w:tab/>
        <w:t>8</w:t>
        <w:tab/>
        <w:t>1300</w:t>
        <w:tab/>
        <w:t>član</w:t>
      </w:r>
    </w:p>
    <w:p>
      <w:pPr>
        <w:pStyle w:val="Normal"/>
        <w:widowControl w:val="0"/>
      </w:pPr>
      <w:r>
        <w:rPr>
          <w:smallCaps w:val="0"/>
        </w:rPr>
        <w:t>70 900027</w:t>
      </w:r>
    </w:p>
    <w:p>
      <w:pPr>
        <w:pStyle w:val="Normal"/>
        <w:widowControl w:val="0"/>
        <w:ind w:firstLine="360"/>
      </w:pPr>
      <w:r>
        <w:rPr>
          <w:smallCaps w:val="0"/>
        </w:rPr>
        <w:t>k.br. 20, 21253 GATA - kod Omiša</w:t>
        <w:br/>
        <w:t xml:space="preserve">ŽIGER dipl.prof. </w:t>
      </w:r>
      <w:r>
        <w:rPr>
          <w:lang w:val="en-US" w:eastAsia="en-US" w:bidi="en-US"/>
          <w:smallCaps w:val="0"/>
        </w:rPr>
        <w:t xml:space="preserve">Silvio </w:t>
      </w:r>
      <w:r>
        <w:rPr>
          <w:smallCaps w:val="0"/>
        </w:rPr>
        <w:t>(4_2376 član</w:t>
      </w:r>
    </w:p>
    <w:p>
      <w:pPr>
        <w:pStyle w:val="Normal"/>
        <w:tabs>
          <w:tab w:leader="none" w:pos="3329" w:val="center"/>
          <w:tab w:leader="none" w:pos="3332" w:val="center"/>
          <w:tab w:leader="underscore" w:pos="3962" w:val="left"/>
        </w:tabs>
        <w:widowControl w:val="0"/>
      </w:pPr>
      <w:r>
        <w:rPr>
          <w:smallCaps w:val="0"/>
        </w:rPr>
        <w:t>Ul. Krste Ljubičića br. 6, 10040 ZAGREB_Dubrava</w:t>
        <w:br/>
        <w:t>ŽIŽEK Siniša</w:t>
        <w:tab/>
        <w:t>(8_1300</w:t>
        <w:tab/>
        <w:t>član</w:t>
        <w:tab/>
      </w:r>
    </w:p>
    <w:p>
      <w:pPr>
        <w:pStyle w:val="Normal"/>
        <w:widowControl w:val="0"/>
      </w:pPr>
      <w:r>
        <w:rPr>
          <w:smallCaps w:val="0"/>
        </w:rPr>
        <w:t>104 900103</w:t>
      </w:r>
    </w:p>
    <w:p>
      <w:pPr>
        <w:pStyle w:val="Normal"/>
        <w:tabs>
          <w:tab w:leader="underscore" w:pos="2850" w:val="center"/>
          <w:tab w:leader="none" w:pos="3504" w:val="right"/>
        </w:tabs>
        <w:widowControl w:val="0"/>
        <w:ind w:firstLine="360"/>
      </w:pPr>
      <w:r>
        <w:rPr>
          <w:smallCaps w:val="0"/>
        </w:rPr>
        <w:t>Strigova br. 76, 42312 STRIGOVA</w:t>
        <w:br/>
        <w:t>ŽULj Leon</w:t>
        <w:tab/>
        <w:t>7._2205</w:t>
        <w:tab/>
        <w:t>Član</w:t>
      </w:r>
    </w:p>
    <w:p>
      <w:pPr>
        <w:pStyle w:val="Normal"/>
        <w:widowControl w:val="0"/>
      </w:pPr>
      <w:r>
        <w:rPr>
          <w:smallCaps w:val="0"/>
        </w:rPr>
        <w:t>©</w:t>
      </w:r>
    </w:p>
    <w:p>
      <w:pPr>
        <w:pStyle w:val="Normal"/>
        <w:tabs>
          <w:tab w:leader="none" w:pos="2040" w:val="right"/>
          <w:tab w:leader="none" w:pos="2374" w:val="center"/>
          <w:tab w:leader="none" w:pos="2819" w:val="left"/>
        </w:tabs>
        <w:widowControl w:val="0"/>
      </w:pPr>
      <w:r>
        <w:rPr>
          <w:smallCaps w:val="0"/>
        </w:rPr>
        <w:t>3</w:t>
        <w:tab/>
        <w:t>Ul.</w:t>
        <w:tab/>
        <w:t>Dobriše</w:t>
        <w:tab/>
        <w:t>Cesarića br. 73, 31550 VALPOVO</w:t>
      </w:r>
    </w:p>
    <w:p>
      <w:pPr>
        <w:pStyle w:val="Normal"/>
        <w:widowControl w:val="0"/>
        <w:outlineLvl w:val="6"/>
      </w:pPr>
      <w:bookmarkStart w:id="17" w:name="bookmark17"/>
      <w:r>
        <w:rPr>
          <w:smallCaps w:val="0"/>
        </w:rPr>
        <w:t>Ina tijela</w:t>
      </w:r>
      <w:bookmarkEnd w:id="17"/>
    </w:p>
    <w:p>
      <w:pPr>
        <w:pStyle w:val="Normal"/>
        <w:widowControl w:val="0"/>
      </w:pPr>
      <w:r>
        <w:rPr>
          <w:smallCaps w:val="0"/>
        </w:rPr>
        <w:t xml:space="preserve">1 Alan J.C. </w:t>
      </w:r>
      <w:r>
        <w:rPr>
          <w:lang w:val="en-US" w:eastAsia="en-US" w:bidi="en-US"/>
          <w:smallCaps w:val="0"/>
        </w:rPr>
        <w:t xml:space="preserve">RAWLINGS, the </w:t>
      </w:r>
      <w:r>
        <w:rPr>
          <w:smallCaps w:val="0"/>
        </w:rPr>
        <w:t xml:space="preserve">ICCF General </w:t>
      </w:r>
      <w:r>
        <w:rPr>
          <w:lang w:val="en-US" w:eastAsia="en-US" w:bidi="en-US"/>
          <w:smallCaps w:val="0"/>
        </w:rPr>
        <w:t>Secretary</w:t>
      </w:r>
    </w:p>
    <w:p>
      <w:pPr>
        <w:pStyle w:val="Normal"/>
        <w:tabs>
          <w:tab w:leader="none" w:pos="1399" w:val="left"/>
        </w:tabs>
        <w:widowControl w:val="0"/>
      </w:pPr>
      <w:r>
        <w:rPr>
          <w:smallCaps w:val="0"/>
        </w:rPr>
        <w:t>3</w:t>
        <w:tab/>
        <w:t xml:space="preserve">11 </w:t>
      </w:r>
      <w:r>
        <w:rPr>
          <w:lang w:val="en-US" w:eastAsia="en-US" w:bidi="en-US"/>
          <w:smallCaps w:val="0"/>
        </w:rPr>
        <w:t>Horwood Close, Headington, Oxford, OX3 7RF, England</w:t>
      </w:r>
    </w:p>
    <w:p>
      <w:pPr>
        <w:pStyle w:val="Normal"/>
        <w:tabs>
          <w:tab w:leader="none" w:pos="2633" w:val="left"/>
        </w:tabs>
        <w:widowControl w:val="0"/>
      </w:pPr>
      <w:r>
        <w:rPr>
          <w:lang w:val="en-US" w:eastAsia="en-US" w:bidi="en-US"/>
          <w:smallCaps w:val="0"/>
        </w:rPr>
        <w:t>7}</w:t>
        <w:tab/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Ragnar WIKMAN, the ICCF Deputy President - Rules</w:t>
      </w:r>
    </w:p>
    <w:p>
      <w:pPr>
        <w:pStyle w:val="Normal"/>
        <w:tabs>
          <w:tab w:leader="none" w:pos="2374" w:val="center"/>
          <w:tab w:leader="none" w:pos="2729" w:val="left"/>
        </w:tabs>
        <w:widowControl w:val="0"/>
      </w:pPr>
      <w:r>
        <w:rPr>
          <w:lang w:val="en-US" w:eastAsia="en-US" w:bidi="en-US"/>
          <w:smallCaps w:val="0"/>
        </w:rPr>
        <w:t>3</w:t>
        <w:tab/>
        <w:t>Box</w:t>
        <w:tab/>
        <w:t>111, FIN-20521 Abo, Finland</w:t>
      </w:r>
    </w:p>
    <w:p>
      <w:pPr>
        <w:pStyle w:val="Normal"/>
        <w:tabs>
          <w:tab w:leader="none" w:pos="2633" w:val="left"/>
        </w:tabs>
        <w:widowControl w:val="0"/>
      </w:pPr>
      <w:r>
        <w:rPr>
          <w:lang w:val="en-US" w:eastAsia="en-US" w:bidi="en-US"/>
          <w:smallCaps w:val="0"/>
        </w:rPr>
        <w:t>i&gt;</w:t>
        <w:tab/>
      </w:r>
      <w:r>
        <w:fldChar w:fldCharType="begin"/>
      </w:r>
      <w:r>
        <w:rPr/>
        <w:instrText> HYPERLINK "mailto:rvvikman@aton.abo.fi"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rvvikman@aton.abo.fi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Hans Eckhard LUERS, the ICCF Deputy- President - Tournaments</w:t>
      </w:r>
    </w:p>
    <w:p>
      <w:pPr>
        <w:pStyle w:val="Normal"/>
        <w:tabs>
          <w:tab w:leader="none" w:pos="5015" w:val="right"/>
          <w:tab w:leader="none" w:pos="2799" w:val="right"/>
          <w:tab w:leader="none" w:pos="4920" w:val="right"/>
        </w:tabs>
        <w:widowControl w:val="0"/>
      </w:pPr>
      <w:r>
        <w:rPr>
          <w:lang w:val="en-US" w:eastAsia="en-US" w:bidi="en-US"/>
          <w:smallCaps w:val="0"/>
        </w:rPr>
        <w:t>3</w:t>
        <w:tab/>
        <w:t>Weidenstr.</w:t>
        <w:tab/>
        <w:t>9,</w:t>
        <w:tab/>
        <w:t>D-26135 Oldenburg, Germany</w:t>
      </w:r>
    </w:p>
    <w:p>
      <w:pPr>
        <w:pStyle w:val="Normal"/>
        <w:widowControl w:val="0"/>
      </w:pP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Ing. Gerhard BINDER, the ICCF Rating Commissioner</w:t>
      </w:r>
    </w:p>
    <w:p>
      <w:pPr>
        <w:pStyle w:val="Normal"/>
        <w:tabs>
          <w:tab w:leader="none" w:pos="2751" w:val="right"/>
          <w:tab w:leader="none" w:pos="5015" w:val="right"/>
        </w:tabs>
        <w:widowControl w:val="0"/>
      </w:pPr>
      <w:r>
        <w:rPr>
          <w:lang w:val="en-US" w:eastAsia="en-US" w:bidi="en-US"/>
          <w:smallCaps w:val="0"/>
        </w:rPr>
        <w:t>3</w:t>
        <w:tab/>
        <w:t>Sauerlandstrasse</w:t>
        <w:tab/>
        <w:t>8. D-70794 Filderstadt, Germany</w:t>
      </w:r>
      <w:r>
        <w:br w:type="page"/>
      </w:r>
    </w:p>
    <w:p>
      <w:pPr>
        <w:pStyle w:val="Normal"/>
        <w:tabs>
          <w:tab w:leader="none" w:pos="2588" w:val="left"/>
        </w:tabs>
        <w:widowControl w:val="0"/>
      </w:pPr>
      <w:r>
        <w:rPr>
          <w:smallCaps w:val="0"/>
        </w:rPr>
        <w:t>I @</w:t>
        <w:tab/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</w:p>
    <w:p>
      <w:pPr>
        <w:pStyle w:val="Normal"/>
        <w:tabs>
          <w:tab w:leader="none" w:pos="6252" w:val="right"/>
        </w:tabs>
        <w:widowControl w:val="0"/>
      </w:pP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 xml:space="preserve">Manfred </w:t>
      </w:r>
      <w:r>
        <w:rPr>
          <w:smallCaps w:val="0"/>
        </w:rPr>
        <w:t>GLUTH, The “FernSchach-International” Editor</w:t>
        <w:tab/>
        <w:t>©jj</w:t>
      </w:r>
    </w:p>
    <w:p>
      <w:pPr>
        <w:pStyle w:val="Normal"/>
        <w:tabs>
          <w:tab w:leader="none" w:pos="2229" w:val="left"/>
        </w:tabs>
        <w:widowControl w:val="0"/>
      </w:pPr>
      <w:r>
        <w:rPr>
          <w:smallCaps w:val="0"/>
        </w:rPr>
        <w:t>| E</w:t>
        <w:tab/>
        <w:t xml:space="preserve">Ahomallee 9, D-02 708 Lobau, </w:t>
      </w:r>
      <w:r>
        <w:rPr>
          <w:lang w:val="en-US" w:eastAsia="en-US" w:bidi="en-US"/>
          <w:smallCaps w:val="0"/>
        </w:rPr>
        <w:t>Germany</w:t>
      </w:r>
    </w:p>
    <w:p>
      <w:pPr>
        <w:pStyle w:val="Normal"/>
        <w:tabs>
          <w:tab w:leader="none" w:pos="2229" w:val="left"/>
        </w:tabs>
        <w:widowControl w:val="0"/>
        <w:ind w:firstLine="360"/>
      </w:pP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 xml:space="preserve">David </w:t>
      </w:r>
      <w:r>
        <w:rPr>
          <w:lang w:val="en-US" w:eastAsia="en-US" w:bidi="en-US"/>
          <w:smallCaps w:val="0"/>
        </w:rPr>
        <w:t xml:space="preserve">HARDING, </w:t>
      </w:r>
      <w:r>
        <w:rPr>
          <w:smallCaps w:val="0"/>
        </w:rPr>
        <w:t>The “ChessMail” Editor</w:t>
        <w:br/>
        <w:t>| E</w:t>
        <w:tab/>
        <w:t xml:space="preserve">26 </w:t>
      </w:r>
      <w:r>
        <w:rPr>
          <w:lang w:val="en-US" w:eastAsia="en-US" w:bidi="en-US"/>
          <w:smallCaps w:val="0"/>
        </w:rPr>
        <w:t xml:space="preserve">Coolamber Park, Dublin </w:t>
      </w:r>
      <w:r>
        <w:rPr>
          <w:smallCaps w:val="0"/>
        </w:rPr>
        <w:t xml:space="preserve">16, </w:t>
      </w:r>
      <w:r>
        <w:rPr>
          <w:lang w:val="en-US" w:eastAsia="en-US" w:bidi="en-US"/>
          <w:smallCaps w:val="0"/>
        </w:rPr>
        <w:t>Ireland</w:t>
      </w:r>
    </w:p>
    <w:p>
      <w:pPr>
        <w:pStyle w:val="Normal"/>
        <w:widowControl w:val="0"/>
      </w:pPr>
      <w:r>
        <w:rPr>
          <w:smallCaps w:val="0"/>
        </w:rPr>
        <w:t xml:space="preserve">7 JoBan </w:t>
      </w:r>
      <w:r>
        <w:rPr>
          <w:lang w:val="en-US" w:eastAsia="en-US" w:bidi="en-US"/>
          <w:smallCaps w:val="0"/>
        </w:rPr>
        <w:t>HAYMOBHTi, ypettHHK naconnca “/JonncHH max”</w:t>
      </w:r>
    </w:p>
    <w:p>
      <w:pPr>
        <w:pStyle w:val="Normal"/>
        <w:tabs>
          <w:tab w:leader="none" w:pos="2223" w:val="right"/>
          <w:tab w:leader="none" w:pos="2238" w:val="right"/>
          <w:tab w:leader="none" w:pos="2436" w:val="left"/>
        </w:tabs>
        <w:widowControl w:val="0"/>
      </w:pPr>
      <w:r>
        <w:rPr>
          <w:lang w:val="en-US" w:eastAsia="en-US" w:bidi="en-US"/>
          <w:smallCaps w:val="0"/>
        </w:rPr>
        <w:t>I E</w:t>
        <w:tab/>
        <w:t>Yji.</w:t>
        <w:tab/>
        <w:t>HoBa</w:t>
        <w:tab/>
        <w:t>CKojeBCKa 6p. 7IE, 11090 Eeorpa^, JyrocnaBHja</w:t>
      </w:r>
    </w:p>
    <w:p>
      <w:pPr>
        <w:pStyle w:val="Normal"/>
        <w:tabs>
          <w:tab w:leader="none" w:pos="2229" w:val="left"/>
          <w:tab w:leader="none" w:pos="6806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8 Eladio Benito ALBA, the ‘‘Mate Postal” Editor</w:t>
        <w:br/>
        <w:t>|E</w:t>
        <w:tab/>
        <w:t>26 Coolamber Park, Dublin 16, Ireland</w:t>
        <w:tab/>
        <w:t>|</w:t>
      </w:r>
    </w:p>
    <w:p>
      <w:pPr>
        <w:pStyle w:val="Normal"/>
        <w:tabs>
          <w:tab w:leader="none" w:pos="5798" w:val="right"/>
          <w:tab w:leader="none" w:pos="6252" w:val="right"/>
          <w:tab w:leader="none" w:pos="6806" w:val="right"/>
        </w:tabs>
        <w:widowControl w:val="0"/>
      </w:pPr>
      <w:r>
        <w:rPr>
          <w:lang w:val="en-US" w:eastAsia="en-US" w:bidi="en-US"/>
          <w:smallCaps w:val="0"/>
        </w:rPr>
        <w:t xml:space="preserve">9 </w:t>
      </w:r>
      <w:r>
        <w:rPr>
          <w:smallCaps w:val="0"/>
        </w:rPr>
        <w:t>Hrvatski olimpijski odbor</w:t>
        <w:tab/>
      </w:r>
      <w:r>
        <w:rPr>
          <w:lang w:val="en-US" w:eastAsia="en-US" w:bidi="en-US"/>
          <w:smallCaps w:val="0"/>
        </w:rPr>
        <w:t>'</w:t>
        <w:tab/>
        <w:t>©jjj|</w:t>
        <w:tab/>
        <w:t>£31</w:t>
      </w:r>
    </w:p>
    <w:p>
      <w:pPr>
        <w:pStyle w:val="Normal"/>
        <w:tabs>
          <w:tab w:leader="none" w:pos="2582" w:val="right"/>
          <w:tab w:leader="none" w:pos="4674" w:val="right"/>
          <w:tab w:leader="none" w:pos="6806" w:val="right"/>
        </w:tabs>
        <w:widowControl w:val="0"/>
      </w:pP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E</w:t>
        <w:tab/>
      </w:r>
      <w:r>
        <w:rPr>
          <w:smallCaps w:val="0"/>
        </w:rPr>
        <w:t>Trg</w:t>
        <w:tab/>
        <w:t xml:space="preserve">sportova </w:t>
      </w:r>
      <w:r>
        <w:rPr>
          <w:lang w:val="en-US" w:eastAsia="en-US" w:bidi="en-US"/>
          <w:smallCaps w:val="0"/>
        </w:rPr>
        <w:t>br. 11, 10000 Zagreb</w:t>
        <w:tab/>
        <w:t>j</w:t>
      </w:r>
    </w:p>
    <w:p>
      <w:pPr>
        <w:pStyle w:val="Normal"/>
        <w:tabs>
          <w:tab w:leader="none" w:pos="6252" w:val="right"/>
          <w:tab w:leader="none" w:pos="6460" w:val="left"/>
        </w:tabs>
        <w:widowControl w:val="0"/>
      </w:pPr>
      <w:r>
        <w:rPr>
          <w:lang w:val="en-US" w:eastAsia="en-US" w:bidi="en-US"/>
          <w:smallCaps w:val="0"/>
        </w:rPr>
        <w:t xml:space="preserve">10 </w:t>
      </w:r>
      <w:r>
        <w:rPr>
          <w:smallCaps w:val="0"/>
        </w:rPr>
        <w:t>Hrvatski šahovski savez</w:t>
        <w:tab/>
        <w:t>©jf</w:t>
        <w:tab/>
        <w:t>£31</w:t>
      </w:r>
    </w:p>
    <w:p>
      <w:pPr>
        <w:pStyle w:val="Normal"/>
        <w:tabs>
          <w:tab w:leader="none" w:pos="2582" w:val="right"/>
          <w:tab w:leader="none" w:pos="4674" w:val="right"/>
        </w:tabs>
        <w:widowControl w:val="0"/>
      </w:pPr>
      <w:r>
        <w:rPr>
          <w:smallCaps w:val="0"/>
        </w:rPr>
        <w:t>E</w:t>
        <w:tab/>
        <w:t>Trg</w:t>
        <w:tab/>
        <w:t>sportova br. 11, 10000 Zagreb</w:t>
      </w:r>
    </w:p>
    <w:p>
      <w:pPr>
        <w:pStyle w:val="Normal"/>
        <w:tabs>
          <w:tab w:leader="none" w:pos="6252" w:val="right"/>
        </w:tabs>
        <w:widowControl w:val="0"/>
      </w:pPr>
      <w:r>
        <w:rPr>
          <w:smallCaps w:val="0"/>
        </w:rPr>
        <w:t>11 «FinTRADE» d.o.o - Split</w:t>
        <w:tab/>
        <w:t>©lp</w:t>
      </w:r>
    </w:p>
    <w:p>
      <w:pPr>
        <w:pStyle w:val="Normal"/>
        <w:tabs>
          <w:tab w:leader="none" w:pos="2582" w:val="right"/>
          <w:tab w:leader="none" w:pos="4674" w:val="right"/>
        </w:tabs>
        <w:widowControl w:val="0"/>
      </w:pPr>
      <w:r>
        <w:rPr>
          <w:smallCaps w:val="0"/>
        </w:rPr>
        <w:t>E</w:t>
        <w:tab/>
        <w:t>Ul.</w:t>
        <w:tab/>
        <w:t>Hrvojeva br. 12, 21000 Split</w:t>
      </w:r>
    </w:p>
    <w:p>
      <w:pPr>
        <w:pStyle w:val="Normal"/>
        <w:widowControl w:val="0"/>
        <w:outlineLvl w:val="6"/>
      </w:pPr>
      <w:bookmarkStart w:id="18" w:name="bookmark18"/>
      <w:r>
        <w:rPr>
          <w:smallCaps w:val="0"/>
        </w:rPr>
        <w:t>Davno članstvo</w:t>
      </w:r>
      <w:bookmarkEnd w:id="18"/>
    </w:p>
    <w:p>
      <w:pPr>
        <w:pStyle w:val="Normal"/>
        <w:tabs>
          <w:tab w:leader="underscore" w:pos="6252" w:val="right"/>
          <w:tab w:leader="underscore" w:pos="6789" w:val="left"/>
        </w:tabs>
        <w:widowControl w:val="0"/>
      </w:pPr>
      <w:r>
        <w:rPr>
          <w:smallCaps w:val="0"/>
        </w:rPr>
        <w:t>ŠUNJIĆ Dr.sci. Vitomir</w:t>
        <w:tab/>
        <w:t>©fjf</w:t>
        <w:tab/>
      </w:r>
    </w:p>
    <w:p>
      <w:pPr>
        <w:pStyle w:val="Normal"/>
        <w:tabs>
          <w:tab w:leader="none" w:pos="2582" w:val="right"/>
          <w:tab w:leader="none" w:pos="2508" w:val="right"/>
          <w:tab w:leader="none" w:pos="2706" w:val="left"/>
        </w:tabs>
        <w:widowControl w:val="0"/>
      </w:pPr>
      <w:r>
        <w:rPr>
          <w:smallCaps w:val="0"/>
        </w:rPr>
        <w:t>E</w:t>
        <w:tab/>
        <w:t>p.p.</w:t>
        <w:tab/>
        <w:t>180,</w:t>
        <w:tab/>
        <w:t>Bijenička cesta br. 54, 10002 Zagreb</w:t>
      </w:r>
    </w:p>
    <w:p>
      <w:pPr>
        <w:pStyle w:val="Normal"/>
        <w:tabs>
          <w:tab w:leader="none" w:pos="5853" w:val="center"/>
          <w:tab w:leader="none" w:pos="6587" w:val="right"/>
        </w:tabs>
        <w:widowControl w:val="0"/>
        <w:ind w:firstLine="360"/>
      </w:pPr>
      <w:r>
        <w:rPr>
          <w:smallCaps w:val="0"/>
        </w:rPr>
        <w:t>IZDAVAČ: HRVATSKI ŠAHOVSKI SAVEZ, Trg sportova br. 11, 10000 ZAGREB</w:t>
        <w:br/>
        <w:t>Za izdavača:</w:t>
        <w:tab/>
      </w:r>
      <w:r>
        <w:rPr>
          <w:lang w:val="en-US" w:eastAsia="en-US" w:bidi="en-US"/>
          <w:smallCaps w:val="0"/>
        </w:rPr>
        <w:t>Ervin</w:t>
        <w:tab/>
      </w:r>
      <w:r>
        <w:rPr>
          <w:smallCaps w:val="0"/>
        </w:rPr>
        <w:t>SINDIK</w:t>
      </w:r>
    </w:p>
    <w:p>
      <w:pPr>
        <w:pStyle w:val="Normal"/>
        <w:widowControl w:val="0"/>
      </w:pPr>
      <w:r>
        <w:rPr>
          <w:smallCaps w:val="0"/>
        </w:rPr>
        <w:t>UREDNIŠTVO: Trg sportova br. 11, 10000 ZAGREB;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TeleFon: (01) 365 0561 ili 365 0555 / 250; </w:t>
      </w:r>
      <w:r>
        <w:rPr>
          <w:lang w:val="en-US" w:eastAsia="en-US" w:bidi="en-US"/>
          <w:smallCaps w:val="0"/>
        </w:rPr>
        <w:t xml:space="preserve">TeleFax: </w:t>
      </w:r>
      <w:r>
        <w:rPr>
          <w:smallCaps w:val="0"/>
        </w:rPr>
        <w:t>(01)309 1119 ili 309 1128</w:t>
        <w:br/>
        <w:t>Godišnja pretplata za 6 dvobroja Glasnika iznosi 15 bodova (1 B označuje protuvrijednost 1</w:t>
        <w:br/>
        <w:t>DM, izraženu u kunama i lipama, prema srednjem tečaju Narodne banke Hrvatske na dan</w:t>
        <w:br/>
        <w:t>uplate) i uplaćuje se na žiro_račun Hrvatskog šahovskog saveza broj: 30102-678-3941 s</w:t>
        <w:br/>
        <w:t>pozivom -na broj 02_JMBG(uplatioca) / MB(člana) s naznakom: Odbor za dopisni šah -</w:t>
        <w:br/>
        <w:t>pretplata na Glasnik</w:t>
      </w:r>
    </w:p>
    <w:p>
      <w:pPr>
        <w:pStyle w:val="Normal"/>
        <w:tabs>
          <w:tab w:leader="none" w:pos="1345" w:val="left"/>
          <w:tab w:leader="none" w:pos="6587" w:val="right"/>
        </w:tabs>
        <w:widowControl w:val="0"/>
        <w:ind w:firstLine="360"/>
      </w:pPr>
      <w:r>
        <w:rPr>
          <w:smallCaps w:val="0"/>
        </w:rPr>
        <w:t>Urednik: Dr. Zvonko KREČAK</w:t>
        <w:br/>
        <w:t>Cx!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1896" w:val="right"/>
          <w:tab w:leader="none" w:pos="2166" w:val="center"/>
          <w:tab w:leader="none" w:pos="2479" w:val="center"/>
          <w:tab w:leader="none" w:pos="3066" w:val="right"/>
          <w:tab w:leader="none" w:pos="3325" w:val="right"/>
          <w:tab w:leader="none" w:pos="3732" w:val="right"/>
          <w:tab w:leader="none" w:pos="3930" w:val="left"/>
          <w:tab w:leader="none" w:pos="6587" w:val="right"/>
        </w:tabs>
        <w:widowControl w:val="0"/>
      </w:pPr>
      <w:r>
        <w:rPr>
          <w:smallCaps w:val="0"/>
        </w:rPr>
        <w:t>S</w:t>
        <w:tab/>
        <w:t>(01)</w:t>
        <w:tab/>
        <w:t>664</w:t>
        <w:tab/>
        <w:t>0880</w:t>
        <w:tab/>
        <w:t>(stan)</w:t>
        <w:tab/>
        <w:t>&amp;</w:t>
        <w:tab/>
        <w:t>(01)</w:t>
        <w:tab/>
        <w:t>456 1144 (posal)</w:t>
        <w:tab/>
        <w:t>dosluh</w:t>
      </w:r>
    </w:p>
    <w:p>
      <w:pPr>
        <w:pStyle w:val="Normal"/>
        <w:tabs>
          <w:tab w:leader="none" w:pos="2588" w:val="left"/>
          <w:tab w:leader="none" w:pos="6587" w:val="right"/>
        </w:tabs>
        <w:widowControl w:val="0"/>
      </w:pPr>
      <w:r>
        <w:rPr>
          <w:smallCaps w:val="0"/>
        </w:rPr>
        <w:t>^</w:t>
        <w:tab/>
      </w:r>
      <w:r>
        <w:fldChar w:fldCharType="begin"/>
      </w:r>
      <w:r>
        <w:rPr/>
        <w:instrText> HYPERLINK "mailto:krecak@rudier.irb.hr"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krecak@rudier.irb.hr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Mreža</w:t>
      </w:r>
    </w:p>
    <w:p>
      <w:pPr>
        <w:pStyle w:val="Normal"/>
        <w:widowControl w:val="0"/>
        <w:ind w:firstLine="360"/>
      </w:pPr>
      <w:r>
        <w:rPr>
          <w:smallCaps w:val="0"/>
        </w:rPr>
        <w:t>Suradnici: Dipl.ing. Zvonimir PARAVIĆ, Dipl.oecc. Željko IVANOVIĆ, Dipl.iur.</w:t>
        <w:br/>
        <w:t>Tomislav KUŽINA, Zlatan JERIČEVIĆ, Dipl.prof. Ante LJUBIČIĆ, Klement GANZA, Davor</w:t>
        <w:br/>
        <w:t>KRIVIĆ, Dipl.ing. Pavle KEGLEVIĆ, Dr. Vladimir ŠIPS i Dipl.oecc. Emil KRŠOVNIK</w:t>
      </w:r>
    </w:p>
    <w:p>
      <w:pPr>
        <w:pStyle w:val="Normal"/>
        <w:tabs>
          <w:tab w:leader="dot" w:pos="5290" w:val="right"/>
          <w:tab w:leader="none" w:pos="5488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</w:t>
        <w:tab/>
        <w:t>Zvonko KREČAK</w:t>
      </w:r>
    </w:p>
    <w:p>
      <w:pPr>
        <w:pStyle w:val="Normal"/>
        <w:tabs>
          <w:tab w:leader="dot" w:pos="5261" w:val="center"/>
          <w:tab w:leader="none" w:pos="5853" w:val="center"/>
          <w:tab w:leader="none" w:pos="6587" w:val="right"/>
        </w:tabs>
        <w:widowControl w:val="0"/>
      </w:pPr>
      <w:r>
        <w:rPr>
          <w:smallCaps w:val="0"/>
        </w:rPr>
        <w:t xml:space="preserve">Presnimak A5, umnožavanje, uvez i odašiljanje: </w:t>
        <w:tab/>
        <w:t xml:space="preserve"> Hrvatski</w:t>
        <w:tab/>
        <w:t>šahovski</w:t>
        <w:tab/>
        <w:t>savez</w:t>
      </w:r>
    </w:p>
    <w:p>
      <w:pPr>
        <w:pStyle w:val="Normal"/>
        <w:tabs>
          <w:tab w:leader="none" w:pos="4076" w:val="right"/>
          <w:tab w:leader="none" w:pos="4274" w:val="left"/>
        </w:tabs>
        <w:widowControl w:val="0"/>
      </w:pPr>
      <w:r>
        <w:rPr>
          <w:smallCaps w:val="0"/>
        </w:rPr>
        <w:t>Naklada:</w:t>
        <w:tab/>
        <w:t>(14</w:t>
        <w:tab/>
        <w:t>+26 ++13) —&gt; 53 /40/ 13 primjerka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Evo oglasa predsjednika ICCF Alan P.BORVELL_a od 12.04.2001.</w:t>
      </w:r>
    </w:p>
    <w:p>
      <w:pPr>
        <w:pStyle w:val="Normal"/>
        <w:widowControl w:val="0"/>
        <w:outlineLvl w:val="3"/>
      </w:pPr>
      <w:bookmarkStart w:id="19" w:name="bookmark19"/>
      <w:r>
        <w:rPr>
          <w:smallCaps w:val="0"/>
        </w:rPr>
        <w:t>Proslava 50. godišnjice ICCF</w:t>
      </w:r>
      <w:bookmarkEnd w:id="19"/>
    </w:p>
    <w:p>
      <w:pPr>
        <w:pStyle w:val="Normal"/>
        <w:widowControl w:val="0"/>
      </w:pPr>
      <w:r>
        <w:rPr>
          <w:smallCaps w:val="0"/>
        </w:rPr>
        <w:t>Međunarodni savez dopisnih šahista je nastao 1928. godine (ICSB pa IFSM) - 4 godine nakon</w:t>
        <w:br/>
        <w:t xml:space="preserve">Međunarodnog saveza stolnih šahista </w:t>
      </w:r>
      <w:r>
        <w:rPr>
          <w:lang w:val="en-US" w:eastAsia="en-US" w:bidi="en-US"/>
          <w:smallCaps w:val="0"/>
        </w:rPr>
        <w:t xml:space="preserve">(FIDE). </w:t>
      </w:r>
      <w:r>
        <w:rPr>
          <w:smallCaps w:val="0"/>
        </w:rPr>
        <w:t>Godine 1946. se pretvara u ICCA, a 22.04.1951 se</w:t>
        <w:br/>
        <w:t xml:space="preserve">preobražava u današnji 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koju godišnjicu i slavi.</w:t>
      </w:r>
    </w:p>
    <w:p>
      <w:pPr>
        <w:pStyle w:val="Normal"/>
        <w:widowControl w:val="0"/>
        <w:ind w:firstLine="360"/>
      </w:pPr>
      <w:r>
        <w:rPr>
          <w:smallCaps w:val="0"/>
        </w:rPr>
        <w:t>Na međunarodnoj razini, ICCF okuplja oko 30000 igrača. Njih 1500 nosioci su</w:t>
        <w:br/>
        <w:t>međunarodnih zvanja (velemajstori, stariji međunarodni majstori i međunarodni majstori) koja</w:t>
        <w:br/>
        <w:t xml:space="preserve">priznaje i </w:t>
      </w:r>
      <w:r>
        <w:rPr>
          <w:lang w:val="en-US" w:eastAsia="en-US" w:bidi="en-US"/>
          <w:smallCaps w:val="0"/>
        </w:rPr>
        <w:t>FIDE.</w:t>
      </w:r>
    </w:p>
    <w:p>
      <w:pPr>
        <w:pStyle w:val="Normal"/>
        <w:widowControl w:val="0"/>
        <w:ind w:firstLine="360"/>
      </w:pPr>
      <w:r>
        <w:rPr>
          <w:smallCaps w:val="0"/>
        </w:rPr>
        <w:t>Proslava 50. godišnjice ICCF se ogleda u 4 priredbe.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Free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Jubilee Open Email Tournament</w:t>
        <w:br/>
        <w:t xml:space="preserve">Sam </w:t>
      </w:r>
      <w:r>
        <w:rPr>
          <w:smallCaps w:val="0"/>
        </w:rPr>
        <w:t xml:space="preserve">naslov kazuje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nema pristupnine. Upisuje se izravno - putem Mrežnog odredišta:</w:t>
        <w:br/>
        <w:t>httn://ww&gt;v.</w:t>
      </w:r>
      <w:r>
        <w:rPr>
          <w:lang w:val="en-US" w:eastAsia="en-US" w:bidi="en-US"/>
          <w:smallCaps w:val="0"/>
        </w:rPr>
        <w:t xml:space="preserve">iccf.com </w:t>
      </w:r>
      <w:r>
        <w:rPr>
          <w:smallCaps w:val="0"/>
        </w:rPr>
        <w:t>- za članove Udruge vrijedi uvjet da Udruzi ne duguju i da su podmirili</w:t>
        <w:br/>
        <w:t>godišnju članarinu (u iznosu od 7B). Dozvoljen je samo jedan upis po igraču. Upis traje od</w:t>
      </w:r>
    </w:p>
    <w:p>
      <w:pPr>
        <w:pStyle w:val="Normal"/>
        <w:tabs>
          <w:tab w:leader="none" w:pos="891" w:val="left"/>
        </w:tabs>
        <w:widowControl w:val="0"/>
      </w:pPr>
      <w:r>
        <w:rPr>
          <w:smallCaps w:val="0"/>
        </w:rPr>
        <w:t>01.04.2001</w:t>
        <w:tab/>
        <w:t>do 15.07.2001, a početak igre se predviđa 01.09.2001. Igra se isključivo putem mekog</w:t>
        <w:br/>
        <w:t>@ zapisa prema najnovijim pravilima ICCF - prvo prekoračenje vremena odmah znači gubitak igre,</w:t>
        <w:br/>
        <w:t>dozvoljeno vrijeme razmišljanja je 60 dana za 10 poteza itd., putovanje poruke se priznaje najviše 1</w:t>
        <w:br/>
        <w:t>dan, ... Natjecanje se priređuje u 3 stupnja i to: prednatjecanje, međunatjecanje i završno natjecanje.</w:t>
        <w:br/>
        <w:t xml:space="preserve">Igrački ishodi se vrednuju za količnik ICCF. Glavni sudac natjecanja je </w:t>
      </w:r>
      <w:r>
        <w:rPr>
          <w:lang w:val="en-US" w:eastAsia="en-US" w:bidi="en-US"/>
          <w:smallCaps w:val="0"/>
        </w:rPr>
        <w:t xml:space="preserve">Jan Christopher </w:t>
      </w:r>
      <w:r>
        <w:rPr>
          <w:smallCaps w:val="0"/>
        </w:rPr>
        <w:t>LUERS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"mailto:Cliris.Lueers@t-online.de"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Cliris.Lueers@t-online.de</w:t>
      </w:r>
      <w:r>
        <w:fldChar w:fldCharType="end"/>
      </w:r>
      <w:r>
        <w:rPr>
          <w:lang w:val="en-US" w:eastAsia="en-US" w:bidi="en-US"/>
          <w:smallCaps w:val="0"/>
        </w:rPr>
        <w:t>&gt;.</w:t>
      </w:r>
    </w:p>
    <w:p>
      <w:pPr>
        <w:pStyle w:val="Normal"/>
        <w:widowControl w:val="0"/>
        <w:ind w:firstLine="360"/>
      </w:pPr>
      <w:r>
        <w:rPr>
          <w:smallCaps w:val="0"/>
        </w:rPr>
        <w:t>Prednatjecateljske skupine će brojiti po 11 igrača. Idu dalje pobjednici i oni koji dijele prvo</w:t>
        <w:br/>
        <w:t>mjesto u skupini.</w:t>
      </w:r>
    </w:p>
    <w:p>
      <w:pPr>
        <w:pStyle w:val="Normal"/>
        <w:widowControl w:val="0"/>
        <w:ind w:firstLine="360"/>
      </w:pPr>
      <w:r>
        <w:rPr>
          <w:smallCaps w:val="0"/>
        </w:rPr>
        <w:t>Međunatjecateljske skupine će brojiti od 11 do 15 igrača - ovisi o ukupnoj brojnosti cijelog</w:t>
        <w:br/>
        <w:t>natjecanja. Idu dalje pobjednici i oni koji dijele prvo mjesto u skupini. Svim urednim učestnicima</w:t>
        <w:br/>
        <w:t xml:space="preserve">međunatjecanja, poklonit će se besplatan upis u ICCF </w:t>
      </w:r>
      <w:r>
        <w:rPr>
          <w:lang w:val="en-US" w:eastAsia="en-US" w:bidi="en-US"/>
          <w:smallCaps w:val="0"/>
        </w:rPr>
        <w:t xml:space="preserve">World Master Class Section </w:t>
      </w:r>
      <w:r>
        <w:rPr>
          <w:smallCaps w:val="0"/>
        </w:rPr>
        <w:t>(razredno</w:t>
        <w:br/>
        <w:t>natjecanje igrača majstorske klase /putem mekog @ zapisa/ za koje je inače preduvjet i količnik</w:t>
        <w:br/>
        <w:t>ICCF visine barem 2300).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Svi natjecatelji završnog stupnja natjecanja stječu i besplatno pravo sudjelovanja u </w:t>
      </w:r>
      <w:r>
        <w:rPr>
          <w:lang w:val="en-US" w:eastAsia="en-US" w:bidi="en-US"/>
          <w:smallCaps w:val="0"/>
        </w:rPr>
        <w:t>Email</w:t>
        <w:br/>
        <w:t xml:space="preserve">World Championship Semi-final section </w:t>
      </w:r>
      <w:r>
        <w:rPr>
          <w:smallCaps w:val="0"/>
        </w:rPr>
        <w:t>(Poluzavršno natjecanje za pojedinačno prvenstvo Svijeta</w:t>
        <w:br/>
        <w:t>igrano putem mekog @ zapisa). Drugi, treći i četvrti igrač - uključivši i one koji dijele 4. mjesto 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stječu besplatno pravo nastupa u </w:t>
      </w:r>
      <w:r>
        <w:rPr>
          <w:lang w:val="en-US" w:eastAsia="en-US" w:bidi="en-US"/>
          <w:smallCaps w:val="0"/>
        </w:rPr>
        <w:t xml:space="preserve">Email World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Championship </w:t>
      </w:r>
      <w:r>
        <w:rPr>
          <w:smallCaps w:val="0"/>
        </w:rPr>
        <w:t xml:space="preserve">3/4 </w:t>
      </w:r>
      <w:r>
        <w:rPr>
          <w:lang w:val="en-US" w:eastAsia="en-US" w:bidi="en-US"/>
          <w:smallCaps w:val="0"/>
        </w:rPr>
        <w:t xml:space="preserve">Finals </w:t>
      </w:r>
      <w:r>
        <w:rPr>
          <w:smallCaps w:val="0"/>
        </w:rPr>
        <w:t>(Tričetvrtzavršno</w:t>
        <w:br/>
        <w:t>natjecanje za pojedinačno prvenstvo Svijeta igrano putem mekog @ zapisa). Pobjedniku završnog</w:t>
        <w:br/>
        <w:t xml:space="preserve">natjecanja će se pokloniti slobodan upis u </w:t>
      </w:r>
      <w:r>
        <w:rPr>
          <w:lang w:val="en-US" w:eastAsia="en-US" w:bidi="en-US"/>
          <w:smallCaps w:val="0"/>
        </w:rPr>
        <w:t xml:space="preserve">Email World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Championship Final </w:t>
      </w:r>
      <w:r>
        <w:rPr>
          <w:smallCaps w:val="0"/>
        </w:rPr>
        <w:t>(Završno</w:t>
        <w:br/>
        <w:t>natjecanje pojedinačnog prvenstva Svijeta igrano putem mekog @ zapisa). Pobjednik dobiva i</w:t>
        <w:br/>
        <w:t>besplatnu godišnju pretplatu na ChessBase Magazine (6 izdanja) kao i primjerak knjige "ICCF</w:t>
        <w:br/>
      </w:r>
      <w:r>
        <w:rPr>
          <w:lang w:val="en-US" w:eastAsia="en-US" w:bidi="en-US"/>
          <w:smallCaps w:val="0"/>
        </w:rPr>
        <w:t>Jubilee Book".</w:t>
      </w:r>
    </w:p>
    <w:p>
      <w:pPr>
        <w:pStyle w:val="Normal"/>
        <w:widowControl w:val="0"/>
        <w:outlineLvl w:val="6"/>
      </w:pPr>
      <w:bookmarkStart w:id="20" w:name="bookmark20"/>
      <w:r>
        <w:rPr>
          <w:lang w:val="en-US" w:eastAsia="en-US" w:bidi="en-US"/>
          <w:smallCaps w:val="0"/>
        </w:rPr>
        <w:t xml:space="preserve">Free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Jubilee Open Email Tournament</w:t>
      </w:r>
      <w:bookmarkEnd w:id="20"/>
    </w:p>
    <w:p>
      <w:pPr>
        <w:pStyle w:val="Normal"/>
        <w:widowControl w:val="0"/>
        <w:ind w:firstLine="360"/>
      </w:pPr>
      <w:r>
        <w:rPr>
          <w:smallCaps w:val="0"/>
        </w:rPr>
        <w:t>Druga priredba je slična prvoj. Razlika je što se ovdje igra putem tvrdog K zapisa, daklen drevnom</w:t>
        <w:br/>
        <w:t>dopisnicom. Pravila igranja su po starome - prvo prekoračenje vremena ne znači gubitak već</w:t>
        <w:br/>
        <w:t>početak brojanja drugog vremena za razmišljanje, za 10 poteza je dozvoljeno 30 dana, itd. Prijave se</w:t>
        <w:br/>
        <w:t xml:space="preserve">šalju pod uvjetima kao u prethodnom natjecanju, ali na odredište: Dr.Gian_Maria TANI, </w:t>
      </w:r>
      <w:r>
        <w:rPr>
          <w:lang w:val="en-US" w:eastAsia="en-US" w:bidi="en-US"/>
          <w:smallCaps w:val="0"/>
        </w:rPr>
        <w:t>Via Tripoli</w:t>
        <w:br/>
      </w:r>
      <w:r>
        <w:rPr>
          <w:smallCaps w:val="0"/>
        </w:rPr>
        <w:t xml:space="preserve">^20, 10136 </w:t>
      </w:r>
      <w:r>
        <w:rPr>
          <w:lang w:val="en-US" w:eastAsia="en-US" w:bidi="en-US"/>
          <w:smallCaps w:val="0"/>
        </w:rPr>
        <w:t xml:space="preserve">TORINO. Italy </w:t>
      </w:r>
      <w:r>
        <w:rPr>
          <w:smallCaps w:val="0"/>
        </w:rPr>
        <w:t>ili &lt;</w:t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smallCaps w:val="0"/>
        </w:rPr>
        <w:t>giantani@katamail.com</w:t>
      </w:r>
      <w:r>
        <w:fldChar w:fldCharType="end"/>
      </w:r>
      <w:r>
        <w:rPr>
          <w:smallCaps w:val="0"/>
        </w:rPr>
        <w:t>&gt;. Upisi traju do 15.08.2001. Glavni sudac</w:t>
        <w:br/>
        <w:t>natjecanja je Dr.TANl.</w:t>
      </w:r>
    </w:p>
    <w:p>
      <w:pPr>
        <w:pStyle w:val="Normal"/>
        <w:widowControl w:val="0"/>
        <w:ind w:firstLine="360"/>
      </w:pPr>
      <w:r>
        <w:rPr>
          <w:smallCaps w:val="0"/>
        </w:rPr>
        <w:t>Natjecanje će se provesti u 2 stupnja - prednatjecanje i završno natjecanje - prema</w:t>
        <w:br/>
        <w:t>Silli jevom sustavu u prvom stupnju gdje će^vatko igrati po 10 igara.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Pobjedniku svake prednatjecateljske skupine bit će poklonjen besplatan pristup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>CC</w:t>
        <w:br/>
        <w:t xml:space="preserve">1/2 </w:t>
      </w:r>
      <w:r>
        <w:rPr>
          <w:lang w:val="en-US" w:eastAsia="en-US" w:bidi="en-US"/>
          <w:smallCaps w:val="0"/>
        </w:rPr>
        <w:t xml:space="preserve">Final </w:t>
      </w:r>
      <w:r>
        <w:rPr>
          <w:smallCaps w:val="0"/>
        </w:rPr>
        <w:t>(Poluzavršno natjecanje za pojedinačno prvenstvo Svijeta igrano tvrdim K zapisom).</w:t>
      </w:r>
    </w:p>
    <w:p>
      <w:pPr>
        <w:pStyle w:val="Normal"/>
        <w:widowControl w:val="0"/>
        <w:ind w:firstLine="360"/>
      </w:pPr>
      <w:r>
        <w:rPr>
          <w:smallCaps w:val="0"/>
        </w:rPr>
        <w:t>Drugom, trećem i četvrtom - uključiv i one koji dijele 4. mjesto - u završnom natjecanju, bit</w:t>
        <w:br/>
        <w:t xml:space="preserve">će poklonjen besplatan pristup u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Championship </w:t>
      </w:r>
      <w:r>
        <w:rPr>
          <w:smallCaps w:val="0"/>
        </w:rPr>
        <w:t xml:space="preserve">3/4 </w:t>
      </w:r>
      <w:r>
        <w:rPr>
          <w:lang w:val="en-US" w:eastAsia="en-US" w:bidi="en-US"/>
          <w:smallCaps w:val="0"/>
        </w:rPr>
        <w:t xml:space="preserve">Final </w:t>
      </w:r>
      <w:r>
        <w:rPr>
          <w:smallCaps w:val="0"/>
        </w:rPr>
        <w:t>(Tričetvrtzavršno natjecanje za</w:t>
        <w:br/>
        <w:t>pojedinačno prvenstvo Svijeta igrano tvrdim K zapisom). Prvih 15 igrača u završnom natjecanju,</w:t>
        <w:br/>
        <w:t>dobit će besplatnu godišnju pretplatu na ChessBase Magazine (6 izdanja) kao i primjerak knjige</w:t>
        <w:br/>
        <w:t xml:space="preserve">"ICCF </w:t>
      </w:r>
      <w:r>
        <w:rPr>
          <w:lang w:val="en-US" w:eastAsia="en-US" w:bidi="en-US"/>
          <w:smallCaps w:val="0"/>
        </w:rPr>
        <w:t>Jubilee Book".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ICCF 50 </w:t>
      </w:r>
      <w:r>
        <w:rPr>
          <w:lang w:val="en-US" w:eastAsia="en-US" w:bidi="en-US"/>
          <w:smallCaps w:val="0"/>
        </w:rPr>
        <w:t>Jubilee World Champions Tournament</w:t>
        <w:br/>
        <w:t xml:space="preserve">Ova </w:t>
      </w:r>
      <w:r>
        <w:rPr>
          <w:smallCaps w:val="0"/>
        </w:rPr>
        <w:t>treća priredba je pak za vrhunske igrače - 11 velemajstora i to 8 živih prvaka Svijeta, a ostali</w:t>
        <w:br/>
        <w:t xml:space="preserve">prema trenutnoj listi količnika ICCF. Pokrovitelj ovog natjecanja - </w:t>
      </w:r>
      <w:r>
        <w:rPr>
          <w:lang w:val="en-US" w:eastAsia="en-US" w:bidi="en-US"/>
          <w:smallCaps w:val="0"/>
        </w:rPr>
        <w:t>Dr.Max EUWE Association,</w:t>
        <w:br/>
      </w:r>
      <w:r>
        <w:rPr>
          <w:smallCaps w:val="0"/>
        </w:rPr>
        <w:t>Monaco - pobjedniku 7000 EU, ostalima 10500 EU i još 7500 EU podijeljeno prema bodovanju - 3</w:t>
        <w:br/>
        <w:t>boda za pobjedu, a 1 bod za neriješeno. Igre ovog natjecanja bit će preko Mreže praćene uživo kao</w:t>
        <w:br/>
        <w:t xml:space="preserve">što se već sada događa s </w:t>
      </w:r>
      <w:r>
        <w:rPr>
          <w:lang w:val="en-US" w:eastAsia="en-US" w:bidi="en-US"/>
          <w:smallCaps w:val="0"/>
        </w:rPr>
        <w:t xml:space="preserve">Millennium Email Chess Tournament. </w:t>
      </w:r>
      <w:r>
        <w:rPr>
          <w:smallCaps w:val="0"/>
        </w:rPr>
        <w:t>Sudac ovog natjecanja će biti Nol</w:t>
        <w:br/>
        <w:t>van't RIET (NLD).</w:t>
      </w:r>
    </w:p>
    <w:p>
      <w:pPr>
        <w:pStyle w:val="Normal"/>
        <w:widowControl w:val="0"/>
        <w:outlineLvl w:val="6"/>
      </w:pPr>
      <w:bookmarkStart w:id="21" w:name="bookmark21"/>
      <w:r>
        <w:rPr>
          <w:lang w:val="en-US" w:eastAsia="en-US" w:bidi="en-US"/>
          <w:smallCaps w:val="0"/>
        </w:rPr>
        <w:t>Free Email Jubilee Tournaments for International Officials/Delegates etc.</w:t>
      </w:r>
      <w:bookmarkEnd w:id="2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 to </w:t>
      </w:r>
      <w:r>
        <w:rPr>
          <w:smallCaps w:val="0"/>
        </w:rPr>
        <w:t>natjecanje se pozivaju: počasni članovi ICCF, pokrovitelji, dobitnici kolajne Bertl von</w:t>
        <w:br/>
      </w:r>
      <w:r>
        <w:rPr>
          <w:lang w:val="en-US" w:eastAsia="en-US" w:bidi="en-US"/>
          <w:smallCaps w:val="0"/>
        </w:rPr>
        <w:t xml:space="preserve">MASSOW. </w:t>
      </w:r>
      <w:r>
        <w:rPr>
          <w:smallCaps w:val="0"/>
        </w:rPr>
        <w:t>imenovani dužnostnici, djelatni sudci natjecanja (uključiv i područna natjecanja ICCF),</w:t>
        <w:br/>
        <w:t>zvanični poslanici i zaduženi za vezu s ICCF. Priredit će se po dvije skupine, svaka po 15 igrača, za</w:t>
        <w:br/>
        <w:t>stjecanje zvanja velemajstora i međunarodnog majstora igrane putem mekog @ zapisa. Za prvih 5 u</w:t>
        <w:br/>
        <w:t>svakoj skupini, predviđene su izdašne nagrade. Ako se prijavi više od 52 učesnika, nastojat će se</w:t>
        <w:br/>
        <w:t>složiti i dodatne skupine za osvajanje zvanja međunarodnog majstora, ali bez nagrada. Prijave se</w:t>
        <w:br/>
        <w:t xml:space="preserve">šalju na odredište: Alan </w:t>
      </w:r>
      <w:r>
        <w:rPr>
          <w:lang w:val="en-US" w:eastAsia="en-US" w:bidi="en-US"/>
          <w:smallCaps w:val="0"/>
        </w:rPr>
        <w:t xml:space="preserve">P.BORWELL </w:t>
      </w:r>
      <w:r>
        <w:rPr>
          <w:smallCaps w:val="0"/>
        </w:rPr>
        <w:t>&lt;</w:t>
      </w:r>
      <w:r>
        <w:fldChar w:fldCharType="begin"/>
      </w:r>
      <w:r>
        <w:rPr/>
        <w:instrText> HYPERLINK "mailto:alanp@borwelliccf.freeserve.co.uk" </w:instrText>
      </w:r>
      <w:r>
        <w:fldChar w:fldCharType="separate"/>
      </w:r>
      <w:r>
        <w:rPr>
          <w:rStyle w:val="Hyperlink"/>
          <w:smallCaps w:val="0"/>
        </w:rPr>
        <w:t>alanp@borwelliccf.freeserve.co.uk</w:t>
      </w:r>
      <w:r>
        <w:fldChar w:fldCharType="end"/>
      </w:r>
      <w:r>
        <w:rPr>
          <w:smallCaps w:val="0"/>
        </w:rPr>
        <w:t>&gt;. Zadnji dan prijave je</w:t>
      </w:r>
    </w:p>
    <w:p>
      <w:pPr>
        <w:pStyle w:val="Normal"/>
        <w:tabs>
          <w:tab w:leader="none" w:pos="944" w:val="left"/>
        </w:tabs>
        <w:widowControl w:val="0"/>
      </w:pPr>
      <w:r>
        <w:rPr>
          <w:smallCaps w:val="0"/>
        </w:rPr>
        <w:t>23.09.2001</w:t>
        <w:tab/>
        <w:t>s vjerojatnim početkom igre 01.11.2001. Sudac natjecanja će biti Nol van't RIET</w:t>
        <w:br/>
        <w:t>(NLD).</w:t>
      </w:r>
    </w:p>
    <w:p>
      <w:pPr>
        <w:pStyle w:val="Normal"/>
        <w:widowControl w:val="0"/>
        <w:outlineLvl w:val="6"/>
      </w:pPr>
      <w:bookmarkStart w:id="22" w:name="bookmark22"/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50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Jubilee Book</w:t>
      </w:r>
      <w:bookmarkEnd w:id="22"/>
    </w:p>
    <w:p>
      <w:pPr>
        <w:pStyle w:val="Normal"/>
        <w:widowControl w:val="0"/>
      </w:pPr>
      <w:r>
        <w:rPr>
          <w:smallCaps w:val="0"/>
        </w:rPr>
        <w:t>Ova knjiga slavi i obilježava proslavu s pogledom u novo tisućljeće. Izlazi u rujnu ove godine.</w:t>
        <w:br/>
        <w:t>Sadrži oko 320 stranica s napisima o svakoj članici ICCF - naš napis sam poslao pred 2 godine i</w:t>
        <w:br/>
        <w:t>objavljenje u Glasniku god.VI_1999, dbr.l/2_siječanj/veljača, str.56_60.</w:t>
      </w:r>
    </w:p>
    <w:p>
      <w:pPr>
        <w:pStyle w:val="Normal"/>
        <w:widowControl w:val="0"/>
        <w:ind w:firstLine="360"/>
      </w:pPr>
      <w:r>
        <w:rPr>
          <w:smallCaps w:val="0"/>
        </w:rPr>
        <w:t>Podrobnosti o narudžbi iste bit će objavljene prije 31.07.2001, a isporuka odmah po</w:t>
        <w:br/>
        <w:t xml:space="preserve">ovogodišnjem zasijedanju ICCF u </w:t>
      </w:r>
      <w:r>
        <w:rPr>
          <w:lang w:val="en-US" w:eastAsia="en-US" w:bidi="en-US"/>
          <w:smallCaps w:val="0"/>
        </w:rPr>
        <w:t xml:space="preserve">Rimini </w:t>
      </w:r>
      <w:r>
        <w:rPr>
          <w:smallCaps w:val="0"/>
        </w:rPr>
        <w:t>(Italija).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New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Development </w:t>
      </w:r>
      <w:r>
        <w:rPr>
          <w:smallCaps w:val="0"/>
        </w:rPr>
        <w:t>- ICCF &amp; ChessBase</w:t>
        <w:br/>
        <w:t xml:space="preserve">ChessBase će imati vezu na zvaničnoj stranici ICCF -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ICCF. U suradnji sa</w:t>
        <w:br/>
        <w:t>svojim članicama, ICCF će pisati napise u časopisu CheeeBase Magazine od 1. svibnja ove godine.</w:t>
      </w:r>
      <w:r>
        <w:br w:type="page"/>
      </w:r>
    </w:p>
    <w:p>
      <w:pPr>
        <w:pStyle w:val="Normal"/>
        <w:widowControl w:val="0"/>
      </w:pPr>
      <w:bookmarkStart w:id="23" w:name="bookmark23"/>
      <w:r>
        <w:rPr>
          <w:smallCaps w:val="0"/>
        </w:rPr>
        <w:t>Knjiženje uplata</w:t>
      </w:r>
      <w:bookmarkEnd w:id="23"/>
    </w:p>
    <w:p>
      <w:pPr>
        <w:pStyle w:val="Normal"/>
        <w:widowControl w:val="0"/>
        <w:ind w:firstLine="360"/>
      </w:pPr>
      <w:r>
        <w:rPr>
          <w:smallCaps w:val="0"/>
        </w:rPr>
        <w:t>Prateći blagajnik objavljuje sve uknjižene uplate za stavku Udruge na računu</w:t>
        <w:br/>
        <w:t>Hrvatskog šahovskog saveza. Time se želi izbjeći nesporazume oko toga što je, a što nije</w:t>
        <w:br/>
        <w:t>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šalje Blagajniku -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Evo prvih podataka o ovogodišnjim uplatama pri čemu vrijede slijedeće oznake: Pristupnina (13B),</w:t>
        <w:br/>
        <w:t>Članarina (7B), Upisnina za vrhunsko natjecanje (10B), upisnina za obično natjecanje (5B), Zbirka</w:t>
        <w:br/>
        <w:t>(10B - tuzemno xl, inozemno za građane x2 ili inozemno za strance x3), Glasnik (15Bxl, x2 ili x3),</w:t>
        <w:br/>
        <w:t>godišnjak (7Bxl, x2 ili x3), polog za žalbu (xl ili x3 upisnine), kazna prema Sivoj listi (1B za svaki</w:t>
        <w:br/>
        <w:t>bod izgubljen kaznom). Kazna prema Cmoj listi (7B za svaku godinu zabrane nastupa) i Vanjska</w:t>
        <w:br/>
        <w:t>uplata (prema Cjeniku I.C.C.F) te Nagrada (prema raspisu natjecanja), naknada za rad i/ili pripadne</w:t>
        <w:br/>
        <w:t>troškove (prema odluci nadležnog tijela) i povrat sredstava članu</w:t>
      </w:r>
    </w:p>
    <w:tbl>
      <w:tblPr>
        <w:tblOverlap w:val="never"/>
        <w:tblLayout w:type="fixed"/>
        <w:jc w:val="left"/>
      </w:tblPr>
      <w:tblGrid>
        <w:gridCol w:w="529"/>
        <w:gridCol w:w="302"/>
        <w:gridCol w:w="1670"/>
        <w:gridCol w:w="828"/>
        <w:gridCol w:w="1775"/>
        <w:gridCol w:w="176"/>
        <w:gridCol w:w="677"/>
        <w:gridCol w:w="817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razlika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ČlanoviOdbor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Č U 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ZGgpkKVNn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nalog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isplata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(podatci označeni zvjezdicom, odnose se na naredno obračunsko_natjecateljsko razdoblje)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- 7.000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 '01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Ismet PJANIĆ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- 25.000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16.01 01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+ 35.557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+ 138.00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16.01'01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+ 30:494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-+ 118.00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21.02'01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Ismet PJANIĆ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+ 12.823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+ 50.50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02.03'01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+ 35.548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+ 140.00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15.03'01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DipI.prof.Ljubomir BRANKOVIĆ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-0.417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+ 85.00 KN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01.04'01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Dipl.ing.Ivan ABAZA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- 7.000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01.04'01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Dipl.iur.Nenad VLAŠIĆ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- 7.000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09.04'01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Dipl.iur.Tomislav KUŽINA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- 7.000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1VANOVIĆ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1012" w:val="left"/>
              </w:tabs>
              <w:widowControl w:val="0"/>
            </w:pPr>
            <w:r>
              <w:rPr>
                <w:smallCaps w:val="0"/>
              </w:rPr>
              <w:tab/>
              <w:t>1 . .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+ 1.836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+ 312.00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11.04 01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1015" w:val="left"/>
              </w:tabs>
              <w:widowControl w:val="0"/>
            </w:pPr>
            <w:r>
              <w:rPr>
                <w:smallCaps w:val="0"/>
              </w:rPr>
              <w:tab/>
              <w:t>1 . .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+ 0.165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+ 305.47 KN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17.0401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+ 81.883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+ 320.00 KN</w:t>
            </w:r>
          </w:p>
        </w:tc>
      </w:tr>
      <w:tr>
        <w:trPr>
          <w:trHeight w:val="421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01.01.1999</w:t>
              <w:br/>
              <w:t>do 31.12.2000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 prethodnog razdoblja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.411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.068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1606" w:val="left"/>
              </w:tabs>
              <w:widowControl w:val="0"/>
            </w:pPr>
            <w:r>
              <w:rPr>
                <w:smallCaps w:val="0"/>
              </w:rPr>
              <w:t>.4</w:t>
              <w:tab/>
            </w:r>
          </w:p>
          <w:p>
            <w:pPr>
              <w:pStyle w:val="Normal"/>
              <w:tabs>
                <w:tab w:leader="dot" w:pos="1627" w:val="left"/>
              </w:tabs>
              <w:widowControl w:val="0"/>
            </w:pPr>
            <w:r>
              <w:rPr>
                <w:smallCaps w:val="0"/>
              </w:rPr>
              <w:t xml:space="preserve">5 0 4 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7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01.01.2001</w:t>
              <w:br/>
              <w:t>do 31.12.2001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 : Odbor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1 6 . 1 . 1 . . . . 4 . . .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prateći</w:t>
              <w:br/>
              <w:t>račun</w:t>
              <w:br/>
              <w:t>+ 144.826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</w:t>
              <w:br/>
              <w:t>račun</w:t>
              <w:br/>
              <w:t>+ 1 468.97 KN</w:t>
            </w:r>
          </w:p>
        </w:tc>
      </w:tr>
      <w:tr>
        <w:trPr>
          <w:trHeight w:val="54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01.01.2002</w:t>
              <w:br/>
              <w:t>do 31.12.2002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naredno razdoblje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612"/>
        <w:gridCol w:w="281"/>
        <w:gridCol w:w="1649"/>
        <w:gridCol w:w="2592"/>
        <w:gridCol w:w="601"/>
        <w:gridCol w:w="428"/>
        <w:gridCol w:w="252"/>
        <w:gridCol w:w="349"/>
      </w:tblGrid>
      <w:tr>
        <w:trPr>
          <w:trHeight w:val="270"/>
        </w:trPr>
        <w:tc>
          <w:tcPr>
            <w:shd w:val="clear" w:color="auto" w:fill="FFFFFF"/>
            <w:gridSpan w:val="8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koristnika usluga I.C.C.F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 | 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3116 </w:t>
            </w:r>
            <w:r>
              <w:rPr>
                <w:lang w:val="en-US" w:eastAsia="en-US" w:bidi="en-US"/>
                <w:smallCaps w:val="0"/>
              </w:rPr>
              <w:t xml:space="preserve">Email Thematic Tournament </w:t>
            </w: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 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3116 </w:t>
            </w:r>
            <w:r>
              <w:rPr>
                <w:lang w:val="en-US" w:eastAsia="en-US" w:bidi="en-US"/>
                <w:smallCaps w:val="0"/>
              </w:rPr>
              <w:t>Email Thematic Tournament 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 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3108 Email World Individual 14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 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565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11.04.2001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Minal ŽIVKOOVIĆ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3108 Email World Individual 14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 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Obzirom daje svoj primjerak uplatnice zametnuo, uplata se priznaje tek nakon potvrde tajnika</w:t>
      </w:r>
    </w:p>
    <w:p>
      <w:pPr>
        <w:pStyle w:val="Normal"/>
        <w:tabs>
          <w:tab w:leader="none" w:pos="459" w:val="left"/>
        </w:tabs>
        <w:widowControl w:val="0"/>
      </w:pPr>
      <w:r>
        <w:rPr>
          <w:smallCaps w:val="0"/>
        </w:rPr>
        <w:t>H.Š.S od 02.05.2001 o primitku iste.</w:t>
      </w:r>
      <w:r>
        <w:br w:type="page"/>
      </w:r>
    </w:p>
    <w:p>
      <w:pPr>
        <w:pStyle w:val="Normal"/>
        <w:widowControl w:val="0"/>
        <w:outlineLvl w:val="6"/>
      </w:pPr>
      <w:bookmarkStart w:id="24" w:name="bookmark24"/>
      <w:r>
        <w:rPr>
          <w:smallCaps w:val="0"/>
        </w:rPr>
        <w:t>Stanje prijava za nova natjecanja</w:t>
      </w:r>
      <w:bookmarkEnd w:id="24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Ravnatelja,</w:t>
        <w:br/>
        <w:t>Izbornika i Blagajnika, Prateći Tajnik redovno objavljuje stanje prijava za sva nova natjecanja</w:t>
        <w:br/>
        <w:t>kako bi se 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Pratećem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</w:t>
        <w:br/>
        <w:t>objavi početne liste natjecanja u Glasniku. Tamo gdje je nadnevak neodređen znači da Odbor</w:t>
        <w:br/>
        <w:t>nije upoznat s dokazom o uplati</w:t>
      </w:r>
    </w:p>
    <w:p>
      <w:pPr>
        <w:pStyle w:val="Normal"/>
        <w:widowControl w:val="0"/>
      </w:pPr>
      <w:r>
        <w:rPr>
          <w:smallCaps w:val="0"/>
        </w:rPr>
        <w:t>Prvo se navodi stanje prijava za međunarodna natjecanja poredanih po pravilima I.C.C.F.</w:t>
      </w:r>
    </w:p>
    <w:p>
      <w:pPr>
        <w:pStyle w:val="Normal"/>
        <w:widowControl w:val="0"/>
      </w:pPr>
      <w:r>
        <w:rPr>
          <w:smallCaps w:val="0"/>
        </w:rPr>
        <w:t>Lista čekanja I.C.C.F</w:t>
      </w:r>
    </w:p>
    <w:tbl>
      <w:tblPr>
        <w:tblOverlap w:val="never"/>
        <w:tblLayout w:type="fixed"/>
        <w:jc w:val="left"/>
      </w:tblPr>
      <w:tblGrid>
        <w:gridCol w:w="605"/>
        <w:gridCol w:w="410"/>
        <w:gridCol w:w="1519"/>
        <w:gridCol w:w="331"/>
        <w:gridCol w:w="2567"/>
        <w:gridCol w:w="997"/>
        <w:gridCol w:w="331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međunarodno natjecanje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Prelim </w:t>
            </w:r>
            <w:r>
              <w:rPr>
                <w:lang w:val="en-US" w:eastAsia="en-US" w:bidi="en-US"/>
                <w:smallCaps w:val="0"/>
              </w:rPr>
              <w:t xml:space="preserve">of the </w:t>
            </w:r>
            <w:r>
              <w:rPr>
                <w:smallCaps w:val="0"/>
              </w:rPr>
              <w:t xml:space="preserve">XIV (1st E_mail) </w:t>
            </w:r>
            <w:r>
              <w:rPr>
                <w:lang w:val="en-US" w:eastAsia="en-US" w:bidi="en-US"/>
                <w:smallCaps w:val="0"/>
              </w:rPr>
              <w:t xml:space="preserve">Olympiad </w:t>
            </w:r>
            <w:r>
              <w:rPr>
                <w:smallCaps w:val="0"/>
              </w:rPr>
              <w:t xml:space="preserve">-6 </w:t>
            </w:r>
            <w:r>
              <w:rPr>
                <w:lang w:val="en-US" w:eastAsia="en-US" w:bidi="en-US"/>
                <w:smallCaps w:val="0"/>
              </w:rPr>
              <w:t>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'/j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 B f- 40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Minal ŽIVKOOV1Ć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Vi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 B t- 40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Slijedi stanje prijava za domaća natjecanja poredana po značaju odnosno jakosti te nadnevku uplate.</w:t>
      </w:r>
    </w:p>
    <w:tbl>
      <w:tblPr>
        <w:tblOverlap w:val="never"/>
        <w:tblLayout w:type="fixed"/>
        <w:jc w:val="left"/>
      </w:tblPr>
      <w:tblGrid>
        <w:gridCol w:w="720"/>
        <w:gridCol w:w="598"/>
        <w:gridCol w:w="4302"/>
        <w:gridCol w:w="1159"/>
      </w:tblGrid>
      <w:tr>
        <w:trPr>
          <w:trHeight w:val="248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Odbora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| domaće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cijena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LOVAKOVIC Razredno natjecanje igrača: I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 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LOVAKOVIC 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Ž12S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VRBANIC Razredno natjecanje igračica: ž II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Zadana natjecanja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25" w:name="bookmark25"/>
      <w:r>
        <w:rPr>
          <w:smallCaps w:val="0"/>
        </w:rPr>
        <w:t>Izvještaji o međunarodnim momčadskim natjecanjima</w:t>
      </w:r>
      <w:bookmarkEnd w:id="25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pri čemu po prirodi posla posebno</w:t>
        <w:br/>
        <w:t>brine o natjecanjima u kojima on neposredno vodi predstavničke momčadi Hrvatske. Njegovi</w:t>
        <w:br/>
        <w:t>izvještaji 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</w:t>
        <w:br/>
        <w:t>prema općim pravilima objavljivanja u Glasniku - vidjeti upute o izvještajima za pojedinačna</w:t>
        <w:br/>
        <w:t>odnosno domaća natjecanja - uz ispunjenje dodatnih zahtjeva Izbornika. Svi izvještaji se šalju</w:t>
        <w:br/>
        <w:t>Izborniku, osim ako on ne odredi drugačije.</w:t>
      </w:r>
    </w:p>
    <w:p>
      <w:pPr>
        <w:pStyle w:val="Normal"/>
        <w:widowControl w:val="0"/>
      </w:pPr>
      <w:r>
        <w:rPr>
          <w:smallCaps w:val="0"/>
        </w:rPr>
        <w:t xml:space="preserve">Natjecanje igrača na I pločama u III prednatjecateljskoj skupini </w:t>
      </w:r>
      <w:r>
        <w:rPr>
          <w:lang w:val="en-US" w:eastAsia="en-US" w:bidi="en-US"/>
          <w:smallCaps w:val="0"/>
        </w:rPr>
        <w:t xml:space="preserve">XIV/I </w:t>
      </w:r>
      <w:r>
        <w:rPr>
          <w:smallCaps w:val="0"/>
        </w:rPr>
        <w:t>dojavne Olimpijade</w:t>
      </w:r>
    </w:p>
    <w:p>
      <w:pPr>
        <w:pStyle w:val="Normal"/>
        <w:widowControl w:val="0"/>
      </w:pPr>
      <w:r>
        <w:rPr>
          <w:smallCaps w:val="0"/>
        </w:rPr>
        <w:t xml:space="preserve">EM/OL14/G3/B2 - XIV </w:t>
      </w:r>
      <w:r>
        <w:rPr>
          <w:lang w:val="en-US" w:eastAsia="en-US" w:bidi="en-US"/>
          <w:smallCaps w:val="0"/>
        </w:rPr>
        <w:t>(1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e_mail) </w:t>
      </w:r>
      <w:r>
        <w:rPr>
          <w:lang w:val="en-US" w:eastAsia="en-US" w:bidi="en-US"/>
          <w:smallCaps w:val="0"/>
        </w:rPr>
        <w:t xml:space="preserve">Olympiad, Prelim group </w:t>
      </w:r>
      <w:r>
        <w:rPr>
          <w:smallCaps w:val="0"/>
        </w:rPr>
        <w:t xml:space="preserve">III, </w:t>
      </w:r>
      <w:r>
        <w:rPr>
          <w:lang w:val="en-US" w:eastAsia="en-US" w:bidi="en-US"/>
          <w:smallCaps w:val="0"/>
        </w:rPr>
        <w:t>Board I</w:t>
      </w:r>
    </w:p>
    <w:tbl>
      <w:tblPr>
        <w:tblOverlap w:val="never"/>
        <w:tblLayout w:type="fixed"/>
        <w:jc w:val="left"/>
      </w:tblPr>
      <w:tblGrid>
        <w:gridCol w:w="432"/>
        <w:gridCol w:w="1724"/>
        <w:gridCol w:w="2077"/>
        <w:gridCol w:w="1022"/>
        <w:gridCol w:w="497"/>
        <w:gridCol w:w="209"/>
        <w:gridCol w:w="839"/>
      </w:tblGrid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 910005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Uldis STRAUNTIS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12:02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2001.03.29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GRC 220129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Loukas ZAHILAS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M</w:t>
            </w:r>
            <w:r>
              <w:rPr>
                <w:lang w:val="en-US" w:eastAsia="en-US" w:bidi="en-US"/>
                <w:vertAlign w:val="subscript"/>
                <w:smallCaps/>
              </w:rPr>
              <w:t>grc</w:t>
            </w:r>
            <w:r>
              <w:rPr>
                <w:lang w:val="en-US" w:eastAsia="en-US" w:bidi="en-US"/>
                <w:smallCaps/>
              </w:rPr>
              <w:t xml:space="preserve"> [21941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10:02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2001.04.03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RSA 220129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John A. BARLOW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2000.08.26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08:02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200t.04.20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2000.08.25</w:t>
            </w:r>
          </w:p>
        </w:tc>
      </w:tr>
      <w:tr>
        <w:trPr>
          <w:trHeight w:val="310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02:05 </w:t>
            </w:r>
            <w:r>
              <w:rPr>
                <w:lang w:val="en-US" w:eastAsia="en-US" w:bidi="en-US"/>
                <w:smallCaps w:val="0"/>
              </w:rPr>
              <w:t xml:space="preserve">PER </w:t>
            </w:r>
            <w:r>
              <w:rPr>
                <w:smallCaps w:val="0"/>
              </w:rPr>
              <w:t>400206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Gino </w:t>
            </w:r>
            <w:r>
              <w:rPr>
                <w:lang w:val="en-US" w:eastAsia="en-US" w:bidi="en-US"/>
                <w:smallCaps w:val="0"/>
              </w:rPr>
              <w:t xml:space="preserve">Franco </w:t>
            </w:r>
            <w:r>
              <w:rPr>
                <w:smallCaps w:val="0"/>
              </w:rPr>
              <w:t>FIGLIO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2340?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2001.05.01</w:t>
            </w:r>
          </w:p>
        </w:tc>
      </w:tr>
      <w:tr>
        <w:trPr>
          <w:trHeight w:val="324"/>
        </w:trPr>
        <w:tc>
          <w:tcPr>
            <w:shd w:val="clear" w:color="auto" w:fill="FFFFFF"/>
            <w:gridSpan w:val="7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Natjecanje igrača na II pločama u III prednatjecateljskoj skupini </w:t>
            </w:r>
            <w:r>
              <w:rPr>
                <w:lang w:val="en-US" w:eastAsia="en-US" w:bidi="en-US"/>
                <w:smallCaps w:val="0"/>
              </w:rPr>
              <w:t xml:space="preserve">XIV/I </w:t>
            </w:r>
            <w:r>
              <w:rPr>
                <w:smallCaps w:val="0"/>
              </w:rPr>
              <w:t>dojavne Olimpijade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EM/OL14/G3/B2</w:t>
            </w: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- XIV </w:t>
            </w:r>
            <w:r>
              <w:rPr>
                <w:lang w:val="en-US" w:eastAsia="en-US" w:bidi="en-US"/>
                <w:smallCaps w:val="0"/>
              </w:rPr>
              <w:t>(I</w:t>
            </w:r>
            <w:r>
              <w:rPr>
                <w:lang w:val="en-US" w:eastAsia="en-US" w:bidi="en-US"/>
                <w:vertAlign w:val="superscript"/>
                <w:smallCaps w:val="0"/>
              </w:rPr>
              <w:t>s</w:t>
            </w:r>
            <w:r>
              <w:rPr>
                <w:lang w:val="en-US" w:eastAsia="en-US" w:bidi="en-US"/>
                <w:smallCaps w:val="0"/>
              </w:rPr>
              <w:t xml:space="preserve"> </w:t>
            </w:r>
            <w:r>
              <w:rPr>
                <w:smallCaps w:val="0"/>
              </w:rPr>
              <w:t xml:space="preserve">e_mail) </w:t>
            </w:r>
            <w:r>
              <w:rPr>
                <w:lang w:val="en-US" w:eastAsia="en-US" w:bidi="en-US"/>
                <w:smallCaps w:val="0"/>
              </w:rPr>
              <w:t xml:space="preserve">Olympiad, </w:t>
            </w:r>
            <w:r>
              <w:rPr>
                <w:smallCaps w:val="0"/>
              </w:rPr>
              <w:t xml:space="preserve">Prelim </w:t>
            </w:r>
            <w:r>
              <w:rPr>
                <w:lang w:val="en-US" w:eastAsia="en-US" w:bidi="en-US"/>
                <w:smallCaps w:val="0"/>
              </w:rPr>
              <w:t xml:space="preserve">group </w:t>
            </w:r>
            <w:r>
              <w:rPr>
                <w:smallCaps w:val="0"/>
              </w:rPr>
              <w:t xml:space="preserve">III, </w:t>
            </w: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PER </w:t>
            </w:r>
            <w:r>
              <w:rPr>
                <w:smallCaps w:val="0"/>
              </w:rPr>
              <w:t>400194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ORTIZ ELIAS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05:02 CRO 910035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Vladimir </w:t>
            </w: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M</w:t>
            </w:r>
            <w:r>
              <w:rPr>
                <w:lang w:val="en-US" w:eastAsia="en-US" w:bidi="en-US"/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2001.04.09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 230429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Istvan </w:t>
            </w:r>
            <w:r>
              <w:rPr>
                <w:smallCaps w:val="0"/>
              </w:rPr>
              <w:t>SINKA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2000.09.05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07:02 CRO 910035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Vladimir </w:t>
            </w: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M</w:t>
            </w:r>
            <w:r>
              <w:rPr>
                <w:lang w:val="en-US" w:eastAsia="en-US" w:bidi="en-US"/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2001.04.16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Natjecanje igrača na III pločama u III prednatjecateljskoj skupini </w:t>
      </w:r>
      <w:r>
        <w:rPr>
          <w:lang w:val="en-US" w:eastAsia="en-US" w:bidi="en-US"/>
          <w:smallCaps w:val="0"/>
        </w:rPr>
        <w:t xml:space="preserve">XIV/I </w:t>
      </w:r>
      <w:r>
        <w:rPr>
          <w:smallCaps w:val="0"/>
        </w:rPr>
        <w:t>dojavne Olimpijade</w:t>
      </w:r>
    </w:p>
    <w:p>
      <w:pPr>
        <w:pStyle w:val="Normal"/>
        <w:widowControl w:val="0"/>
      </w:pPr>
      <w:r>
        <w:rPr>
          <w:smallCaps w:val="0"/>
        </w:rPr>
        <w:t xml:space="preserve">EM/OL14/G3/B3 - XIV </w:t>
      </w:r>
      <w:r>
        <w:rPr>
          <w:lang w:val="en-US" w:eastAsia="en-US" w:bidi="en-US"/>
          <w:smallCaps w:val="0"/>
        </w:rPr>
        <w:t>(1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e_mail) </w:t>
      </w:r>
      <w:r>
        <w:rPr>
          <w:lang w:val="en-US" w:eastAsia="en-US" w:bidi="en-US"/>
          <w:smallCaps w:val="0"/>
        </w:rPr>
        <w:t xml:space="preserve">Olympiad, </w:t>
      </w:r>
      <w:r>
        <w:rPr>
          <w:smallCaps w:val="0"/>
        </w:rPr>
        <w:t xml:space="preserve">Prelim </w:t>
      </w:r>
      <w:r>
        <w:rPr>
          <w:lang w:val="en-US" w:eastAsia="en-US" w:bidi="en-US"/>
          <w:smallCaps w:val="0"/>
        </w:rPr>
        <w:t xml:space="preserve">group </w:t>
      </w:r>
      <w:r>
        <w:rPr>
          <w:smallCaps w:val="0"/>
        </w:rPr>
        <w:t xml:space="preserve">III,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III</w:t>
      </w:r>
    </w:p>
    <w:p>
      <w:pPr>
        <w:pStyle w:val="Normal"/>
        <w:widowControl w:val="0"/>
      </w:pPr>
      <w:r>
        <w:rPr>
          <w:smallCaps w:val="0"/>
        </w:rPr>
        <w:t xml:space="preserve">• Dana 09.04.2001 igrača Perua Alfreda </w:t>
      </w:r>
      <w:r>
        <w:rPr>
          <w:lang w:val="en-US" w:eastAsia="en-US" w:bidi="en-US"/>
          <w:smallCaps w:val="0"/>
        </w:rPr>
        <w:t xml:space="preserve">BEYERa </w:t>
      </w:r>
      <w:r>
        <w:rPr>
          <w:smallCaps w:val="0"/>
        </w:rPr>
        <w:t xml:space="preserve">je zamijenil 400222 </w:t>
      </w:r>
      <w:r>
        <w:rPr>
          <w:lang w:val="en-US" w:eastAsia="en-US" w:bidi="en-US"/>
          <w:smallCaps w:val="0"/>
        </w:rPr>
        <w:t xml:space="preserve">Ricardo GALVEZ </w:t>
      </w:r>
      <w:r>
        <w:rPr>
          <w:smallCaps w:val="0"/>
        </w:rPr>
        <w:t>?_none</w:t>
      </w:r>
    </w:p>
    <w:p>
      <w:pPr>
        <w:pStyle w:val="Normal"/>
        <w:tabs>
          <w:tab w:leader="none" w:pos="2340" w:val="left"/>
        </w:tabs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 2367</w:t>
      </w:r>
    </w:p>
    <w:p>
      <w:pPr>
        <w:pStyle w:val="Normal"/>
        <w:widowControl w:val="0"/>
      </w:pPr>
      <w:r>
        <w:rPr>
          <w:smallCaps w:val="0"/>
        </w:rPr>
        <w:t>#6 CRO 540477</w:t>
        <w:br/>
        <w:t>02:00</w:t>
      </w:r>
    </w:p>
    <w:p>
      <w:pPr>
        <w:pStyle w:val="Normal"/>
        <w:widowControl w:val="0"/>
      </w:pPr>
      <w:r>
        <w:rPr>
          <w:smallCaps w:val="0"/>
        </w:rPr>
        <w:t>2000.09.25</w:t>
      </w:r>
    </w:p>
    <w:p>
      <w:pPr>
        <w:pStyle w:val="Normal"/>
        <w:widowControl w:val="0"/>
      </w:pPr>
      <w:r>
        <w:rPr>
          <w:smallCaps w:val="0"/>
        </w:rPr>
        <w:t>2001.00.00</w:t>
      </w:r>
    </w:p>
    <w:p>
      <w:pPr>
        <w:pStyle w:val="Normal"/>
        <w:widowControl w:val="0"/>
      </w:pPr>
      <w:r>
        <w:rPr>
          <w:smallCaps w:val="0"/>
        </w:rPr>
        <w:t xml:space="preserve">Natjecanje igrača na IV pločama u III prednatjecateljskoj skupini </w:t>
      </w:r>
      <w:r>
        <w:rPr>
          <w:lang w:val="en-US" w:eastAsia="en-US" w:bidi="en-US"/>
          <w:smallCaps w:val="0"/>
        </w:rPr>
        <w:t xml:space="preserve">XIV/I </w:t>
      </w:r>
      <w:r>
        <w:rPr>
          <w:smallCaps w:val="0"/>
        </w:rPr>
        <w:t>dojavne Olimpijade</w:t>
      </w:r>
    </w:p>
    <w:p>
      <w:pPr>
        <w:pStyle w:val="Normal"/>
        <w:widowControl w:val="0"/>
      </w:pPr>
      <w:r>
        <w:rPr>
          <w:smallCaps w:val="0"/>
        </w:rPr>
        <w:t xml:space="preserve">EM/OL14/G3/B4 - XIV </w:t>
      </w:r>
      <w:r>
        <w:rPr>
          <w:lang w:val="en-US" w:eastAsia="en-US" w:bidi="en-US"/>
          <w:smallCaps w:val="0"/>
        </w:rPr>
        <w:t>(1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e_mail) </w:t>
      </w:r>
      <w:r>
        <w:rPr>
          <w:lang w:val="en-US" w:eastAsia="en-US" w:bidi="en-US"/>
          <w:smallCaps w:val="0"/>
        </w:rPr>
        <w:t xml:space="preserve">Olympiad, </w:t>
      </w:r>
      <w:r>
        <w:rPr>
          <w:smallCaps w:val="0"/>
        </w:rPr>
        <w:t xml:space="preserve">Prelim </w:t>
      </w:r>
      <w:r>
        <w:rPr>
          <w:lang w:val="en-US" w:eastAsia="en-US" w:bidi="en-US"/>
          <w:smallCaps w:val="0"/>
        </w:rPr>
        <w:t xml:space="preserve">group </w:t>
      </w:r>
      <w:r>
        <w:rPr>
          <w:smallCaps w:val="0"/>
        </w:rPr>
        <w:t xml:space="preserve">III,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IV</w:t>
      </w:r>
    </w:p>
    <w:p>
      <w:pPr>
        <w:pStyle w:val="Normal"/>
        <w:widowControl w:val="0"/>
      </w:pPr>
      <w:r>
        <w:rPr>
          <w:smallCaps w:val="0"/>
        </w:rPr>
        <w:t>#4 CRO</w:t>
      </w:r>
    </w:p>
    <w:p>
      <w:pPr>
        <w:pStyle w:val="Normal"/>
        <w:widowControl w:val="0"/>
        <w:ind w:firstLine="360"/>
      </w:pPr>
      <w:r>
        <w:rPr>
          <w:smallCaps w:val="0"/>
        </w:rPr>
        <w:t>900109</w:t>
      </w:r>
    </w:p>
    <w:p>
      <w:pPr>
        <w:pStyle w:val="Normal"/>
        <w:widowControl w:val="0"/>
        <w:ind w:firstLine="360"/>
      </w:pPr>
      <w:r>
        <w:rPr>
          <w:smallCaps w:val="0"/>
        </w:rPr>
        <w:t>900043</w:t>
        <w:br/>
        <w:t>02:04 BRS 070300</w:t>
        <w:br/>
        <w:t>900109</w:t>
        <w:br/>
        <w:t>900043</w:t>
        <w:br/>
        <w:t>02:01 POR 390188</w:t>
      </w:r>
    </w:p>
    <w:p>
      <w:pPr>
        <w:pStyle w:val="Normal"/>
        <w:widowControl w:val="0"/>
      </w:pPr>
      <w:r>
        <w:rPr>
          <w:smallCaps w:val="0"/>
        </w:rPr>
        <w:t>#5 CRO</w:t>
      </w:r>
    </w:p>
    <w:p>
      <w:pPr>
        <w:pStyle w:val="Normal"/>
        <w:widowControl w:val="0"/>
        <w:ind w:firstLine="360"/>
      </w:pPr>
      <w:r>
        <w:rPr>
          <w:smallCaps w:val="0"/>
        </w:rPr>
        <w:t>Pavle HRVACIC</w:t>
        <w:br/>
        <w:t>Željko IVANOVIĆ</w:t>
        <w:br/>
      </w:r>
      <w:r>
        <w:rPr>
          <w:lang w:val="en-US" w:eastAsia="en-US" w:bidi="en-US"/>
          <w:smallCaps w:val="0"/>
        </w:rPr>
        <w:t>Antonio Carlos Rodriguez CIPOLLI</w:t>
        <w:br/>
      </w:r>
      <w:r>
        <w:rPr>
          <w:smallCaps w:val="0"/>
        </w:rPr>
        <w:t>Pavle HRVAČIĆ</w:t>
        <w:br/>
        <w:t>Željko IVANOVIĆ</w:t>
        <w:br/>
      </w:r>
      <w:r>
        <w:rPr>
          <w:lang w:val="en-US" w:eastAsia="en-US" w:bidi="en-US"/>
          <w:smallCaps w:val="0"/>
        </w:rPr>
        <w:t xml:space="preserve">Gustavo </w:t>
      </w:r>
      <w:r>
        <w:rPr>
          <w:smallCaps w:val="0"/>
        </w:rPr>
        <w:t>Joao F.S. MORAIS</w:t>
      </w:r>
    </w:p>
    <w:tbl>
      <w:tblPr>
        <w:tblOverlap w:val="never"/>
        <w:tblLayout w:type="fixed"/>
        <w:jc w:val="left"/>
      </w:tblPr>
      <w:tblGrid>
        <w:gridCol w:w="299"/>
        <w:gridCol w:w="511"/>
      </w:tblGrid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2436?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2000.09.25</w:t>
        <w:br/>
        <w:t>Vi 2001.03.05</w:t>
        <w:br/>
        <w:t>Vi 2000.10.20</w:t>
      </w:r>
      <w:r>
        <w:br w:type="page"/>
      </w:r>
    </w:p>
    <w:tbl>
      <w:tblPr>
        <w:tblOverlap w:val="never"/>
        <w:tblLayout w:type="fixed"/>
        <w:jc w:val="left"/>
      </w:tblPr>
      <w:tblGrid>
        <w:gridCol w:w="2167"/>
        <w:gridCol w:w="2686"/>
        <w:gridCol w:w="421"/>
        <w:gridCol w:w="479"/>
        <w:gridCol w:w="220"/>
        <w:gridCol w:w="868"/>
      </w:tblGrid>
      <w:tr>
        <w:trPr>
          <w:trHeight w:val="205"/>
        </w:trPr>
        <w:tc>
          <w:tcPr>
            <w:shd w:val="clear" w:color="auto" w:fill="FFFFFF"/>
            <w:gridSpan w:val="6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Natjecanje igrača na V pločama u III prednatjecateljskoj skupini </w:t>
            </w:r>
            <w:r>
              <w:rPr>
                <w:lang w:val="en-US" w:eastAsia="en-US" w:bidi="en-US"/>
                <w:smallCaps w:val="0"/>
              </w:rPr>
              <w:t xml:space="preserve">XIV/I </w:t>
            </w:r>
            <w:r>
              <w:rPr>
                <w:smallCaps w:val="0"/>
              </w:rPr>
              <w:t>dojavne Olimpijade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EM/OL14/G3/B5</w:t>
            </w: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- XIV </w:t>
            </w:r>
            <w:r>
              <w:rPr>
                <w:lang w:val="en-US" w:eastAsia="en-US" w:bidi="en-US"/>
                <w:smallCaps w:val="0"/>
              </w:rPr>
              <w:t>(I</w:t>
            </w:r>
            <w:r>
              <w:rPr>
                <w:lang w:val="en-US" w:eastAsia="en-US" w:bidi="en-US"/>
                <w:vertAlign w:val="superscript"/>
                <w:smallCaps w:val="0"/>
              </w:rPr>
              <w:t>s</w:t>
            </w:r>
            <w:r>
              <w:rPr>
                <w:lang w:val="en-US" w:eastAsia="en-US" w:bidi="en-US"/>
                <w:smallCaps w:val="0"/>
              </w:rPr>
              <w:t xml:space="preserve"> </w:t>
            </w:r>
            <w:r>
              <w:rPr>
                <w:smallCaps w:val="0"/>
              </w:rPr>
              <w:t xml:space="preserve">e_mail) </w:t>
            </w:r>
            <w:r>
              <w:rPr>
                <w:lang w:val="en-US" w:eastAsia="en-US" w:bidi="en-US"/>
                <w:smallCaps w:val="0"/>
              </w:rPr>
              <w:t xml:space="preserve">Olympiad, </w:t>
            </w:r>
            <w:r>
              <w:rPr>
                <w:smallCaps w:val="0"/>
              </w:rPr>
              <w:t xml:space="preserve">Prelim </w:t>
            </w:r>
            <w:r>
              <w:rPr>
                <w:lang w:val="en-US" w:eastAsia="en-US" w:bidi="en-US"/>
                <w:smallCaps w:val="0"/>
              </w:rPr>
              <w:t xml:space="preserve">group </w:t>
            </w:r>
            <w:r>
              <w:rPr>
                <w:smallCaps w:val="0"/>
              </w:rPr>
              <w:t xml:space="preserve">III, </w:t>
            </w: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 CRO 900108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02:05 </w:t>
            </w:r>
            <w:r>
              <w:rPr>
                <w:lang w:val="en-US" w:eastAsia="en-US" w:bidi="en-US"/>
                <w:smallCaps w:val="0"/>
              </w:rPr>
              <w:t xml:space="preserve">PER </w:t>
            </w:r>
            <w:r>
              <w:rPr>
                <w:smallCaps w:val="0"/>
              </w:rPr>
              <w:t>400215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Aldo SOLARI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2001.03.16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 CRO 900108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02:11 ENG 210976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Roy THOMAS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2406?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2001.05.07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 CRO 900108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02:07 HUN 230356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Atila </w:t>
            </w:r>
            <w:r>
              <w:rPr>
                <w:lang w:val="en-US" w:eastAsia="en-US" w:bidi="en-US"/>
                <w:smallCaps w:val="0"/>
              </w:rPr>
              <w:t>KISS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2402?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2001.05.11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#5 </w:t>
            </w:r>
            <w:r>
              <w:rPr>
                <w:lang w:val="en-US" w:eastAsia="en-US" w:bidi="en-US"/>
                <w:smallCaps w:val="0"/>
              </w:rPr>
              <w:t xml:space="preserve">CAN </w:t>
            </w:r>
            <w:r>
              <w:rPr>
                <w:smallCaps w:val="0"/>
              </w:rPr>
              <w:t>090173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Gary RUBEN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2234?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06:02 CRO 900108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2001.05.11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 CRO 900108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02:01 FIN 370395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Kay </w:t>
            </w:r>
            <w:r>
              <w:rPr>
                <w:smallCaps w:val="0"/>
              </w:rPr>
              <w:t>SODERBERG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2434?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2001.05.27</w:t>
            </w:r>
          </w:p>
        </w:tc>
      </w:tr>
      <w:tr>
        <w:trPr>
          <w:trHeight w:val="324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 igrača na VI pločama u III prednatjecateljskoj skupini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XIV/I dojavne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Olimpijade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EM/OL14/G3/B6 •</w:t>
            </w: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- XIV (U e_mail) </w:t>
            </w:r>
            <w:r>
              <w:rPr>
                <w:lang w:val="en-US" w:eastAsia="en-US" w:bidi="en-US"/>
                <w:smallCaps w:val="0"/>
              </w:rPr>
              <w:t xml:space="preserve">Olympiad, Prelim group </w:t>
            </w:r>
            <w:r>
              <w:rPr>
                <w:smallCaps w:val="0"/>
              </w:rPr>
              <w:t xml:space="preserve">III, </w:t>
            </w: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 CRO 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Arsen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02:08 RSA 550072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Pieter KEMP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2001.02.26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 CRO 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Arsen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02:12 LAT 910238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Ilmars MARTINSOS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2001.03.18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 CRO 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Arsen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02:10 GRC 220121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Konstantinos ALIGEORGIOU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2001.03.20</w:t>
            </w:r>
          </w:p>
        </w:tc>
      </w:tr>
      <w:tr>
        <w:trPr>
          <w:trHeight w:val="302"/>
        </w:trPr>
        <w:tc>
          <w:tcPr>
            <w:shd w:val="clear" w:color="auto" w:fill="FFFFFF"/>
            <w:gridSpan w:val="5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Prvi prijateljski dvoboj Švedska:Hrvatske igran mekim @ zapisom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s,</w:t>
            </w:r>
            <w:r>
              <w:rPr>
                <w:smallCaps w:val="0"/>
              </w:rPr>
              <w:t>/EM/FM/SVE:CRO - 1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 </w:t>
            </w:r>
            <w:r>
              <w:rPr>
                <w:lang w:val="en-US" w:eastAsia="en-US" w:bidi="en-US"/>
                <w:smallCaps w:val="0"/>
              </w:rPr>
              <w:t>mail friendly match SwedemCroatia-</w:t>
            </w:r>
          </w:p>
        </w:tc>
        <w:tc>
          <w:tcPr>
            <w:shd w:val="clear" w:color="auto" w:fill="FFFFFF"/>
            <w:gridSpan w:val="2"/>
            <w:textDirection w:val="tbRl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2003.03.31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 CRO 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2001.03.28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 B SVE 450858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Stefan ANDEER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2001.05.22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 SVE 450858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Stefan ANDEER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2001.03.28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 A 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2001.06.01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 Zagrebu, 02.06.2001</w:t>
      </w:r>
    </w:p>
    <w:p>
      <w:pPr>
        <w:pStyle w:val="Normal"/>
        <w:widowControl w:val="0"/>
      </w:pPr>
      <w:r>
        <w:rPr>
          <w:smallCaps w:val="0"/>
        </w:rPr>
        <w:t>Dr. Zvonko KREČAK</w:t>
      </w:r>
      <w:r>
        <w:br w:type="page"/>
      </w:r>
    </w:p>
    <w:p>
      <w:pPr>
        <w:pStyle w:val="Normal"/>
        <w:widowControl w:val="0"/>
        <w:outlineLvl w:val="5"/>
      </w:pPr>
      <w:bookmarkStart w:id="26" w:name="bookmark26"/>
      <w:r>
        <w:rPr>
          <w:smallCaps w:val="0"/>
        </w:rPr>
        <w:t>Izvještaji o međunarodnim pojedinačnim natjecanjima</w:t>
      </w:r>
      <w:bookmarkEnd w:id="26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</w:t>
        <w:br/>
        <w:t>pomoćnika za 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</w:t>
        <w:br/>
        <w:t>ishodima i natjecanjima.</w:t>
      </w:r>
    </w:p>
    <w:p>
      <w:pPr>
        <w:pStyle w:val="Normal"/>
        <w:tabs>
          <w:tab w:leader="none" w:pos="2369" w:val="left"/>
        </w:tabs>
        <w:widowControl w:val="0"/>
        <w:ind w:firstLine="360"/>
      </w:pPr>
      <w:r>
        <w:rPr>
          <w:smallCaps w:val="0"/>
        </w:rPr>
        <w:t>Vlastitim potpisom ovjeren igrački izvještaj o završenoj igri obvezno sadrži: 1.)</w:t>
        <w:br/>
        <w:t>naziv natjecanja (i pripadna skraćenica). 2.) podatke o igračima (obvezno ime i prezime, a</w:t>
        <w:br/>
        <w:t>po mogućnosti: ICCF broj, početni i/ili konačni razred te količnik i zemlju protivnika), 3.)</w:t>
        <w:br/>
        <w:t>ishod igre (vidjeti uvodnu stranicu Izvještaja o domaćim natjecanjima) s danom sudačke</w:t>
        <w:br/>
        <w:t>odluke (ako je igra završila neigrački), 4.) zapis poteza (slikovno, brojčano ili slovčano</w:t>
        <w:br/>
        <w:t>pismo) s podacima o prekoračenjima vremena (uz potez prekoračenja pripisati utrošeno</w:t>
        <w:br/>
        <w:t>vrijeme), 5.) dane odašiljanja zadnjih dopisnica (pripisati uz zadnji vlastiti i uz zadnji</w:t>
        <w:br/>
        <w:t>protivnikov potez), 6.) vremenske podatke (vidjeti uvodnu stranicu Izvještaja o domaćim</w:t>
        <w:br/>
        <w:t>natjecanjima) i 7.) poželjno, daklen neobavezno, kratke sveznadarske oznake tumačenja (!?,</w:t>
        <w:br/>
        <w:t>?!, !, ?, !!, ??, ... t, 4,</w:t>
        <w:tab/>
        <w:t>... =,oo, ± , T, ...).</w:t>
      </w:r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završenom natjecanju obvezno</w:t>
        <w:br/>
        <w:t>sadrži: naziv natjecanja (ili pripadnu skraćenicu) i spisak ishoda (po mogućnosti</w:t>
        <w:br/>
        <w:t>redosljedom završetaka igara).</w:t>
      </w:r>
    </w:p>
    <w:tbl>
      <w:tblPr>
        <w:tblOverlap w:val="never"/>
        <w:tblLayout w:type="fixed"/>
        <w:jc w:val="left"/>
      </w:tblPr>
      <w:tblGrid>
        <w:gridCol w:w="1746"/>
        <w:gridCol w:w="3046"/>
        <w:gridCol w:w="385"/>
        <w:gridCol w:w="508"/>
        <w:gridCol w:w="256"/>
        <w:gridCol w:w="846"/>
      </w:tblGrid>
      <w:tr>
        <w:trPr>
          <w:trHeight w:val="46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#01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 xml:space="preserve">Corr ICCF </w:t>
            </w:r>
            <w:r>
              <w:rPr>
                <w:lang w:val="en-US" w:eastAsia="en-US" w:bidi="en-US"/>
                <w:smallCaps w:val="0"/>
              </w:rPr>
              <w:t>/ XII / 3 \ 02_WorldCup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 </w:t>
            </w:r>
            <w:r>
              <w:rPr>
                <w:smallCaps w:val="0"/>
              </w:rPr>
              <w:t>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02:03 ITA 240260 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Graziano MAIORIELLO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- 1:935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.2001.03,26</w:t>
            </w:r>
          </w:p>
        </w:tc>
      </w:tr>
      <w:tr>
        <w:trPr>
          <w:trHeight w:val="5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#09 SLK 950177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 xml:space="preserve">Corr ICCF </w:t>
            </w:r>
            <w:r>
              <w:rPr>
                <w:lang w:val="en-US" w:eastAsia="en-US" w:bidi="en-US"/>
                <w:smallCaps w:val="0"/>
              </w:rPr>
              <w:t>/ XII / 3 \ 64_WorldCup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Ing. Emanuel </w:t>
            </w:r>
            <w:r>
              <w:rPr>
                <w:smallCaps w:val="0"/>
              </w:rPr>
              <w:t>MIČIAK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03:10 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2001.03.07</w:t>
            </w:r>
          </w:p>
        </w:tc>
      </w:tr>
      <w:tr>
        <w:trPr>
          <w:trHeight w:val="5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#02 CRO 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 xml:space="preserve">Corr ICCF </w:t>
            </w:r>
            <w:r>
              <w:rPr>
                <w:lang w:val="en-US" w:eastAsia="en-US" w:bidi="en-US"/>
                <w:smallCaps w:val="0"/>
              </w:rPr>
              <w:t>/ XII / 3 \ 66_WorldCup</w:t>
              <w:br/>
            </w: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05:08 AUS 084085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Manuel WEEKS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2001.01.30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#03 CRO 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05:01 SVE 450809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Maymoud GHAFARI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2001.02.19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#04 CRO 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05:10GER 084085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 SIEMENS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2001.03.03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#05 NLD 370220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Gerard K.P. Van den HAAK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2247?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09:05 CRO 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2001.04.22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#06 POR 390427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Jorge Silva LOPES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04:05 CRO 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2001.04.27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Corr ICCF / XII / 3 \ 69_WorldCup</w:t>
      </w:r>
    </w:p>
    <w:tbl>
      <w:tblPr>
        <w:tblOverlap w:val="never"/>
        <w:tblLayout w:type="fixed"/>
        <w:jc w:val="left"/>
      </w:tblPr>
      <w:tblGrid>
        <w:gridCol w:w="432"/>
        <w:gridCol w:w="407"/>
        <w:gridCol w:w="1001"/>
        <w:gridCol w:w="2758"/>
        <w:gridCol w:w="655"/>
        <w:gridCol w:w="554"/>
        <w:gridCol w:w="266"/>
        <w:gridCol w:w="850"/>
      </w:tblGrid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10:04 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Vaclav TRCKA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2001.01.28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10:06 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640429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Marcel Van TRICFIT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2001.01.29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260150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J.Eugene GIBNEY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The Black </w:t>
      </w:r>
      <w:r>
        <w:rPr>
          <w:lang w:val="en-US" w:eastAsia="en-US" w:bidi="en-US"/>
          <w:smallCaps w:val="0"/>
        </w:rPr>
        <w:t>was excluded from the tournament on 2001.03.26 because of no respond.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10"/>
        <w:gridCol w:w="461"/>
        <w:gridCol w:w="738"/>
        <w:gridCol w:w="3265"/>
        <w:gridCol w:w="382"/>
        <w:gridCol w:w="508"/>
        <w:gridCol w:w="245"/>
        <w:gridCol w:w="864"/>
      </w:tblGrid>
      <w:tr>
        <w:trPr>
          <w:trHeight w:val="216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01:10 CRO 900120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2001.04.2i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2000.10.0]</w:t>
            </w:r>
          </w:p>
        </w:tc>
      </w:tr>
      <w:tr>
        <w:trPr>
          <w:trHeight w:val="25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10:08 BRS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070412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Alicindo Lnz Bastos Da </w:t>
            </w:r>
            <w:r>
              <w:rPr>
                <w:lang w:val="en-US" w:eastAsia="en-US" w:bidi="en-US"/>
                <w:smallCaps w:val="0"/>
              </w:rPr>
              <w:t xml:space="preserve">SILVA </w:t>
            </w:r>
            <w:r>
              <w:rPr>
                <w:smallCaps w:val="0"/>
              </w:rPr>
              <w:t>FO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2259?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2001.04.21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 ICCF / XII / 3 \ 70_WorldCup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270206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DovROZENBERG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2000.09.12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01:04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2001.02.21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2000.09.12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 xml:space="preserve">G. </w:t>
            </w:r>
            <w:r>
              <w:rPr>
                <w:lang w:val="en-US" w:eastAsia="en-US" w:bidi="en-US"/>
                <w:smallCaps w:val="0"/>
              </w:rPr>
              <w:t>ARNOLD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2001.02.25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2000.09.12</w:t>
            </w:r>
          </w:p>
        </w:tc>
      </w:tr>
      <w:tr>
        <w:trPr>
          <w:trHeight w:val="25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04:05 FRA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180600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Paul GAMBINI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2001.03.03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 EM / H / 039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(Željko IVANOVIĆ: 2000.12.15 -&gt; 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Norbert </w:t>
            </w:r>
            <w:r>
              <w:rPr>
                <w:lang w:val="en-US" w:eastAsia="en-US" w:bidi="en-US"/>
                <w:smallCaps w:val="0"/>
              </w:rPr>
              <w:t>WOISCHE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2000.12.15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2001.03.18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240463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Mauro CELESTINI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(H)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2000.12.15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2001.04.21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 / Corr EM / O / 047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2000.10.15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084960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Eritz MAETZ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2001.0U 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2000.10.15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511398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Janet PETERSON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2001.01.26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Gordon ADLER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2000 10.15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2001.02.15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 211095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Greg </w:t>
            </w:r>
            <w:r>
              <w:rPr>
                <w:smallCaps w:val="0"/>
              </w:rPr>
              <w:t>HUGHES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2000.10.15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7:5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2001.04.21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2000.10.15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5:6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Domenico FAS </w:t>
            </w:r>
            <w:r>
              <w:rPr>
                <w:smallCaps w:val="0"/>
              </w:rPr>
              <w:t>ANO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2001.04.27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ICCF / CorrEM / O / 049</w:t>
      </w:r>
    </w:p>
    <w:tbl>
      <w:tblPr>
        <w:tblOverlap w:val="never"/>
        <w:tblLayout w:type="fixed"/>
        <w:jc w:val="left"/>
      </w:tblPr>
      <w:tblGrid>
        <w:gridCol w:w="338"/>
        <w:gridCol w:w="1516"/>
        <w:gridCol w:w="2768"/>
        <w:gridCol w:w="558"/>
        <w:gridCol w:w="497"/>
        <w:gridCol w:w="234"/>
        <w:gridCol w:w="875"/>
      </w:tblGrid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900119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Kuzma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2000.10.15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 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C.A. WIEBERING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2000.11.30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N//SIMANOWSKI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2000.10.15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900119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Kuzma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2000.03.05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EMAIL OPEN CLASS TOURNAMENT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 xml:space="preserve"> START: 2000.10.15 - FINISH: 2001.05.01</w:t>
      </w:r>
    </w:p>
    <w:tbl>
      <w:tblPr>
        <w:tblOverlap w:val="never"/>
        <w:tblLayout w:type="fixed"/>
        <w:jc w:val="left"/>
      </w:tblPr>
      <w:tblGrid>
        <w:gridCol w:w="961"/>
        <w:gridCol w:w="1062"/>
        <w:gridCol w:w="1260"/>
        <w:gridCol w:w="529"/>
        <w:gridCol w:w="230"/>
        <w:gridCol w:w="277"/>
        <w:gridCol w:w="277"/>
        <w:gridCol w:w="281"/>
        <w:gridCol w:w="281"/>
        <w:gridCol w:w="234"/>
        <w:gridCol w:w="241"/>
        <w:gridCol w:w="529"/>
        <w:gridCol w:w="547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900119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Mr.Kuzma PECOTIC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084997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Houke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MAAG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180863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Patrice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PAPIN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4/2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III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109033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MONN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i</w:t>
            </w:r>
            <w:r>
              <w:rPr>
                <w:lang w:val="en-US" w:eastAsia="en-US" w:bidi="en-US"/>
                <w:smallCaps w:val="0"/>
              </w:rPr>
              <w:t>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085196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SIMANOWSKI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511396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Mrs.Janet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PETERSON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370932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C.A.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WIEBERING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VII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Čestitamo na pobjedi našem igraču i zahvaljujemo na hvale vrijednom slanju završnog pregleda</w:t>
        <w:br/>
        <w:t>ishoda natjecanja.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353"/>
        <w:gridCol w:w="1555"/>
        <w:gridCol w:w="2786"/>
        <w:gridCol w:w="526"/>
        <w:gridCol w:w="493"/>
        <w:gridCol w:w="234"/>
        <w:gridCol w:w="882"/>
      </w:tblGrid>
      <w:tr>
        <w:trPr>
          <w:trHeight w:val="38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ICCF/Corr EM / O / 050</w:t>
              <w:br/>
              <w:t>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2000.10.15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 </w:t>
            </w: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Eritz MAETZ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2001.02.13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084437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Wolfgang SCHUBERT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2000.10.15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2001.02.13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2000.10.15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CZE </w:t>
            </w: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Martin ZDENIK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2001.02.27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 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Walter FREYTAG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2000.10.15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2001.03.24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SWZ </w:t>
            </w:r>
            <w:r>
              <w:rPr>
                <w:smallCaps w:val="0"/>
              </w:rPr>
              <w:t>089947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Nils </w:t>
            </w:r>
            <w:r>
              <w:rPr>
                <w:smallCaps w:val="0"/>
              </w:rPr>
              <w:t>ALTENBURG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2000.10.15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2001.04.27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Corr BLS / 2</w:t>
      </w:r>
      <w:r>
        <w:rPr>
          <w:vertAlign w:val="superscript"/>
          <w:smallCaps w:val="0"/>
        </w:rPr>
        <w:t>nd</w:t>
      </w:r>
      <w:r>
        <w:rPr>
          <w:smallCaps w:val="0"/>
        </w:rPr>
        <w:t xml:space="preserve"> International </w:t>
      </w:r>
      <w:r>
        <w:rPr>
          <w:lang w:val="en-US" w:eastAsia="en-US" w:bidi="en-US"/>
          <w:smallCaps w:val="0"/>
        </w:rPr>
        <w:t xml:space="preserve">Belarussian Cup </w:t>
      </w:r>
      <w:r>
        <w:rPr>
          <w:smallCaps w:val="0"/>
        </w:rPr>
        <w:t>- FPK#2/1</w:t>
      </w:r>
    </w:p>
    <w:p>
      <w:pPr>
        <w:pStyle w:val="Normal"/>
        <w:widowControl w:val="0"/>
      </w:pPr>
      <w:r>
        <w:rPr>
          <w:smallCaps w:val="0"/>
        </w:rPr>
        <w:t>(Zvonko MATOZAN, dr.Zvonko KREČAK i Klement GANZA: 01.03.2000 -&gt; 01.09.2003)</w:t>
      </w:r>
    </w:p>
    <w:tbl>
      <w:tblPr>
        <w:tblOverlap w:val="never"/>
        <w:tblLayout w:type="fixed"/>
        <w:jc w:val="left"/>
      </w:tblPr>
      <w:tblGrid>
        <w:gridCol w:w="227"/>
        <w:gridCol w:w="619"/>
        <w:gridCol w:w="1123"/>
        <w:gridCol w:w="2520"/>
        <w:gridCol w:w="727"/>
        <w:gridCol w:w="482"/>
        <w:gridCol w:w="252"/>
        <w:gridCol w:w="868"/>
      </w:tblGrid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2000.06.07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14:04 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Jorg KRACHT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2001.02.22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2000.05.27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14:10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2001.05.02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2000.06.07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14:06 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Dante Manuel GIMENEZ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2001.05.05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#4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900093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Zvonko </w:t>
            </w:r>
            <w:r>
              <w:rPr>
                <w:lang w:val="en-US" w:eastAsia="en-US" w:bidi="en-US"/>
                <w:smallCaps w:val="0"/>
              </w:rPr>
              <w:t>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2000.06.12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09:14 CRO 900040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2001.05.14</w:t>
            </w:r>
          </w:p>
        </w:tc>
      </w:tr>
    </w:tbl>
    <w:p>
      <w:pPr>
        <w:pStyle w:val="Normal"/>
        <w:widowControl w:val="0"/>
        <w:outlineLvl w:val="3"/>
      </w:pPr>
      <w:bookmarkStart w:id="27" w:name="bookmark27"/>
      <w:r>
        <w:rPr>
          <w:smallCaps w:val="0"/>
        </w:rPr>
        <w:t>Izvještaji o domaćim natjecanjima</w:t>
      </w:r>
      <w:bookmarkEnd w:id="27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</w:t>
        <w:br/>
        <w:t>momčadi. Ovisno o odluci glavnog suca, svoje dvomjesečne izvještaje Ravnatelju, sudac</w:t>
        <w:br/>
        <w:t>natjecanja šalje izravno ili posredstvom glavnog suca. Prigovore na objavljeni sadržaj u</w:t>
        <w:br/>
        <w:t>Glasniku, potkrijepljene potrebnim dokazima, igrači šalju Ravnatelju u roku od 15 dana po</w:t>
        <w:br/>
        <w:t>objavi.</w:t>
      </w:r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završenoj igri obvezno sadrži: 1.) naziv</w:t>
        <w:br/>
        <w:t>natjecanja ili pripadnu skraćenicu, 2.) podatke o igračima (obvezno ime i prezime, a po</w:t>
        <w:br/>
        <w:t>mogućnosti: matični broj te početni i/ili konačni razred i količnik), 3.) ishod igre s danom</w:t>
        <w:br/>
        <w:t>sudačke odluke (ako je igra završila neigrački), 4.) zapis poteza (slikovno, brojčano ili slovčano</w:t>
        <w:br/>
        <w:t>pismo) s podacima o prekoračenjima vremena (uz potez prekoračenja pripisati utrošeno vrijeme),</w:t>
      </w:r>
    </w:p>
    <w:p>
      <w:pPr>
        <w:pStyle w:val="Normal"/>
        <w:tabs>
          <w:tab w:leader="none" w:pos="394" w:val="left"/>
        </w:tabs>
        <w:widowControl w:val="0"/>
      </w:pPr>
      <w:r>
        <w:rPr>
          <w:smallCaps w:val="0"/>
        </w:rPr>
        <w:t>5.) dane odašiljanja zadnjih dopisnica (pripisati uz zadnji vlastiti i uz zadnji protivnikov</w:t>
        <w:br/>
        <w:t>potez), 6.) vremenske podatke i 7.) poželjno, daklen neobavezno, kratke sveznadarske oznake</w:t>
        <w:br/>
        <w:t>tumačenja (!?, ?!, !, ?, !!, ??,... t, i, —... =, oo, ± , T,...).</w:t>
      </w:r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završenom natjecanju obvezno sadrži</w:t>
        <w:br/>
        <w:t>naziv natjecanja, popis ishoda igre i sve propisane podatke potrebne za ocjenu nezavršenih</w:t>
        <w:br/>
        <w:t>igara.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3830"/>
        <w:gridCol w:w="3154"/>
      </w:tblGrid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Popis sudačkih zaduženja u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krugu natjecanja: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 u tijeku —&gt; Corr CRO ??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JERICEVIC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Dipl.iur. Tomislav </w:t>
            </w:r>
            <w:r>
              <w:rPr>
                <w:lang w:val="en-US" w:eastAsia="en-US" w:bidi="en-US"/>
                <w:smallCaps w:val="0"/>
              </w:rPr>
              <w:t>KUZINA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47, 48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</w:tr>
    </w:tbl>
    <w:p>
      <w:pPr>
        <w:pStyle w:val="Normal"/>
        <w:widowControl w:val="0"/>
        <w:outlineLvl w:val="4"/>
      </w:pPr>
      <w:bookmarkStart w:id="28" w:name="bookmark28"/>
      <w:r>
        <w:rPr>
          <w:smallCaps w:val="0"/>
        </w:rPr>
        <w:t>Završno natjecanje II kupskog prvenstva Hrvatske</w:t>
      </w:r>
      <w:bookmarkEnd w:id="28"/>
    </w:p>
    <w:p>
      <w:pPr>
        <w:pStyle w:val="Normal"/>
        <w:widowControl w:val="0"/>
      </w:pPr>
      <w:r>
        <w:rPr>
          <w:smallCaps w:val="0"/>
        </w:rPr>
        <w:t>(20.05.1999_19.11.2000)</w:t>
      </w:r>
    </w:p>
    <w:p>
      <w:pPr>
        <w:pStyle w:val="Normal"/>
        <w:tabs>
          <w:tab w:leader="none" w:pos="4056" w:val="left"/>
        </w:tabs>
        <w:widowControl w:val="0"/>
        <w:outlineLvl w:val="6"/>
      </w:pPr>
      <w:bookmarkStart w:id="29" w:name="bookmark29"/>
      <w:r>
        <w:rPr>
          <w:smallCaps w:val="0"/>
        </w:rPr>
        <w:t>Corr_CRO_46</w:t>
        <w:tab/>
        <w:t>Redovni sudački izvještaj broj 17</w:t>
      </w:r>
      <w:bookmarkEnd w:id="29"/>
    </w:p>
    <w:p>
      <w:pPr>
        <w:pStyle w:val="Normal"/>
        <w:widowControl w:val="0"/>
        <w:outlineLvl w:val="6"/>
      </w:pPr>
      <w:bookmarkStart w:id="30" w:name="bookmark30"/>
      <w:r>
        <w:rPr>
          <w:smallCaps w:val="0"/>
        </w:rPr>
        <w:t>ISHODI:</w:t>
      </w:r>
      <w:bookmarkEnd w:id="30"/>
    </w:p>
    <w:tbl>
      <w:tblPr>
        <w:tblOverlap w:val="never"/>
        <w:tblLayout w:type="fixed"/>
        <w:jc w:val="left"/>
      </w:tblPr>
      <w:tblGrid>
        <w:gridCol w:w="263"/>
        <w:gridCol w:w="1642"/>
        <w:gridCol w:w="360"/>
        <w:gridCol w:w="716"/>
        <w:gridCol w:w="518"/>
        <w:gridCol w:w="515"/>
        <w:gridCol w:w="515"/>
        <w:gridCol w:w="526"/>
        <w:gridCol w:w="680"/>
        <w:gridCol w:w="680"/>
        <w:gridCol w:w="410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dipl.ing.Zvonimir</w:t>
              <w:br/>
              <w:t>TOtVlIĆ Srećko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 Ke3 R?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19.01 01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02.02'01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 D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29.01'0I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191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166 D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right w:val="single" w:sz="4"/>
            </w:tcBorders>
            <w:vAlign w:val="center"/>
          </w:tcPr>
          <w:p>
            <w:pPr/>
          </w:p>
        </w:tc>
      </w:tr>
      <w:tr>
        <w:trPr>
          <w:trHeight w:val="169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 Kb2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19.02'01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08.03'01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 ... Ke5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12.02 01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Izvadak iz presude sudca od 23.03.2001 ... Raspisom natjecanja predviđeni kraj igre 19.11.2000 je</w:t>
        <w:br/>
        <w:t>odlukom sudca od 02.11.2001 odgođen na 19.02.2001 s rokom za slanje igračkih izvještaja do</w:t>
      </w:r>
    </w:p>
    <w:p>
      <w:pPr>
        <w:pStyle w:val="Normal"/>
        <w:widowControl w:val="0"/>
      </w:pPr>
      <w:r>
        <w:rPr>
          <w:smallCaps w:val="0"/>
        </w:rPr>
        <w:t>12.03.2001. Sudac je dopisnicama od 01.03.2001 ponovio tu obavijest obojici igrača. Bijeli je</w:t>
        <w:br/>
        <w:t>poslao igrački izvještaj 08.03.2001, a Crni nije poslao izvještaj pa igru gubi kaznom. U svom</w:t>
        <w:br/>
        <w:t>igračkom izvještaju - vidjeti zapis igre - Bijeli izjavljuje daje dobijen što obrazlaže dodatcima uz</w:t>
      </w:r>
    </w:p>
    <w:p>
      <w:pPr>
        <w:pStyle w:val="Normal"/>
        <w:tabs>
          <w:tab w:leader="underscore" w:pos="6823" w:val="left"/>
        </w:tabs>
        <w:widowControl w:val="0"/>
        <w:ind w:left="360" w:hanging="360"/>
      </w:pPr>
      <w:r>
        <w:rPr>
          <w:smallCaps w:val="0"/>
        </w:rPr>
        <w:t>• izvještaj u skladu s propisima. Sudac- u svojstvu-procjenitelja potvrđuje tu izjavu tako da Bijeli</w:t>
        <w:br/>
        <w:t>dobiva bod procjenom l</w:t>
      </w:r>
      <w:r>
        <w:rPr>
          <w:vertAlign w:val="superscript"/>
          <w:smallCaps w:val="0"/>
        </w:rPr>
        <w:t>p</w:t>
      </w:r>
      <w:r>
        <w:rPr>
          <w:smallCaps w:val="0"/>
        </w:rPr>
        <w:t>. Stoga je konačni ishod igre 1</w:t>
      </w:r>
      <w:r>
        <w:rPr>
          <w:vertAlign w:val="superscript"/>
          <w:smallCaps w:val="0"/>
        </w:rPr>
        <w:t>P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-&gt; 1:0. Presuda s pravnom poukom je</w:t>
        <w:br/>
        <w:t>dostavljena igračima i glavnom sudcu.</w:t>
        <w:tab/>
      </w:r>
    </w:p>
    <w:p>
      <w:pPr>
        <w:pStyle w:val="Normal"/>
        <w:tabs>
          <w:tab w:leader="none" w:pos="2127" w:val="right"/>
          <w:tab w:leader="none" w:pos="2383" w:val="left"/>
          <w:tab w:leader="dot" w:pos="4800" w:val="center"/>
          <w:tab w:leader="none" w:pos="5864" w:val="left"/>
          <w:tab w:leader="none" w:pos="5583" w:val="center"/>
          <w:tab w:leader="none" w:pos="5864" w:val="left"/>
          <w:tab w:leader="dot" w:pos="6823" w:val="left"/>
        </w:tabs>
        <w:widowControl w:val="0"/>
      </w:pPr>
      <w:r>
        <w:rPr>
          <w:smallCaps w:val="0"/>
        </w:rPr>
        <w:t>HRVAČIĆ Pavle</w:t>
        <w:tab/>
        <w:t>0</w:t>
        <w:tab/>
        <w:t xml:space="preserve">42. Sxd6... nema </w:t>
        <w:tab/>
        <w:t xml:space="preserve"> nema</w:t>
        <w:tab/>
        <w:t>83</w:t>
        <w:tab/>
        <w:t>d</w:t>
        <w:tab/>
        <w:tab/>
      </w:r>
    </w:p>
    <w:p>
      <w:pPr>
        <w:pStyle w:val="Normal"/>
        <w:tabs>
          <w:tab w:leader="dot" w:pos="4800" w:val="center"/>
          <w:tab w:leader="none" w:pos="5513" w:val="right"/>
          <w:tab w:leader="none" w:pos="5518" w:val="right"/>
          <w:tab w:leader="none" w:pos="5715" w:val="center"/>
        </w:tabs>
        <w:widowControl w:val="0"/>
      </w:pPr>
      <w:r>
        <w:rPr>
          <w:smallCaps w:val="0"/>
        </w:rPr>
        <w:t>JUNGIĆ dipl.iur.Milan ()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Predaja! nema </w:t>
        <w:tab/>
        <w:t xml:space="preserve"> 06.04</w:t>
        <w:tab/>
        <w:t>01</w:t>
        <w:tab/>
        <w:t>60</w:t>
        <w:tab/>
        <w:t>d</w:t>
      </w:r>
    </w:p>
    <w:p>
      <w:pPr>
        <w:pStyle w:val="Normal"/>
        <w:widowControl w:val="0"/>
      </w:pPr>
      <w:r>
        <w:rPr>
          <w:smallCaps w:val="0"/>
        </w:rPr>
        <w:t>Izvadak iz presude sudca od 23.03.2001 ... Raspisom natjecanja predviđeni kraj igre 19.11.2000 je</w:t>
        <w:br/>
        <w:t>odlukom sudca od 02.11.2001 odgođen na 19.02.2001 s rokom za slanje igračkih izvještaja do</w:t>
      </w:r>
    </w:p>
    <w:p>
      <w:pPr>
        <w:pStyle w:val="Normal"/>
        <w:widowControl w:val="0"/>
      </w:pPr>
      <w:r>
        <w:rPr>
          <w:smallCaps w:val="0"/>
        </w:rPr>
        <w:t>12.03.2001. Sudac je dopisnicama od 01.03.2001 ponovio tu obavijest obojici igrača. Kako do</w:t>
      </w:r>
    </w:p>
    <w:p>
      <w:pPr>
        <w:pStyle w:val="Normal"/>
        <w:tabs>
          <w:tab w:leader="none" w:pos="1024" w:val="left"/>
        </w:tabs>
        <w:widowControl w:val="0"/>
      </w:pPr>
      <w:r>
        <w:rPr>
          <w:smallCaps w:val="0"/>
        </w:rPr>
        <w:t>12.03.2001</w:t>
        <w:tab/>
        <w:t>nije stigao niti jedan igrački izvještaj, konačni ishod igre 0</w:t>
      </w:r>
      <w:r>
        <w:rPr>
          <w:vertAlign w:val="superscript"/>
          <w:smallCaps w:val="0"/>
        </w:rPr>
        <w:t>K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-&gt; 0:0. Presuda s</w:t>
        <w:br/>
        <w:t>pravnom poukom je dostavljena igračima i glavnom sudcu.</w:t>
      </w:r>
    </w:p>
    <w:p>
      <w:pPr>
        <w:pStyle w:val="Normal"/>
        <w:tabs>
          <w:tab w:leader="none" w:pos="4366" w:val="left"/>
        </w:tabs>
        <w:widowControl w:val="0"/>
      </w:pPr>
      <w:r>
        <w:rPr>
          <w:smallCaps w:val="0"/>
        </w:rPr>
        <w:t>U Žrnovu, 27. travnja 2001.</w:t>
        <w:tab/>
        <w:t>S Sudac: Zlatan JERIČEVIĆ, v.r.</w:t>
      </w:r>
    </w:p>
    <w:p>
      <w:pPr>
        <w:pStyle w:val="Normal"/>
        <w:widowControl w:val="0"/>
      </w:pPr>
      <w:r>
        <w:rPr>
          <w:smallCaps w:val="0"/>
        </w:rPr>
        <w:t>Završno natjecanje II Kup prvenstva Hrvatske: Corr-CRO/46: II K.H.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  <w:br/>
        <w:t>Pokrovitelj: nitko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Sudac: JERIČEVIĆ Zlatan, 20275 ŽRNOVO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Glavni sudac: PARAVIĆ dipl.ing. Zvonimir, 51000 RIJEKA, Kumičićeva 3 B.</w:t>
      </w:r>
    </w:p>
    <w:p>
      <w:pPr>
        <w:pStyle w:val="Normal"/>
        <w:tabs>
          <w:tab w:leader="none" w:pos="5622" w:val="center"/>
          <w:tab w:leader="none" w:pos="6919" w:val="right"/>
        </w:tabs>
        <w:widowControl w:val="0"/>
        <w:ind w:left="360" w:hanging="360"/>
      </w:pPr>
      <w:r>
        <w:rPr>
          <w:smallCaps w:val="0"/>
        </w:rPr>
        <w:t>Trajanje: 20.5.1999.- 19.11.2000.; produženje: 19.2.2001.</w:t>
        <w:tab/>
        <w:t>Zaključenje:</w:t>
        <w:tab/>
        <w:t>23.4.2001.</w:t>
      </w:r>
    </w:p>
    <w:p>
      <w:pPr>
        <w:pStyle w:val="Normal"/>
        <w:tabs>
          <w:tab w:leader="none" w:pos="6043" w:val="center"/>
          <w:tab w:leader="none" w:pos="6919" w:val="right"/>
        </w:tabs>
        <w:widowControl w:val="0"/>
        <w:ind w:left="360" w:hanging="360"/>
      </w:pPr>
      <w:r>
        <w:rPr>
          <w:smallCaps w:val="0"/>
        </w:rPr>
        <w:t>Propisi: Odbor-Udruga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227"/>
        <w:gridCol w:w="1602"/>
        <w:gridCol w:w="277"/>
        <w:gridCol w:w="497"/>
        <w:gridCol w:w="209"/>
        <w:gridCol w:w="198"/>
        <w:gridCol w:w="198"/>
        <w:gridCol w:w="194"/>
        <w:gridCol w:w="202"/>
        <w:gridCol w:w="202"/>
        <w:gridCol w:w="202"/>
        <w:gridCol w:w="198"/>
        <w:gridCol w:w="198"/>
        <w:gridCol w:w="202"/>
        <w:gridCol w:w="198"/>
        <w:gridCol w:w="202"/>
        <w:gridCol w:w="198"/>
        <w:gridCol w:w="205"/>
        <w:gridCol w:w="220"/>
        <w:gridCol w:w="338"/>
        <w:gridCol w:w="234"/>
        <w:gridCol w:w="295"/>
        <w:gridCol w:w="313"/>
      </w:tblGrid>
      <w:tr>
        <w:trPr>
          <w:trHeight w:val="313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 k20.5.’99:- 19.2.'01.</w:t>
              <w:br/>
            </w:r>
            <w:r>
              <w:rPr>
                <w:vertAlign w:val="superscript"/>
                <w:smallCaps w:val="0"/>
              </w:rPr>
              <w:t>BR</w:t>
            </w:r>
            <w:r>
              <w:rPr>
                <w:smallCaps w:val="0"/>
              </w:rPr>
              <w:t xml:space="preserve"> CRO/46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Ž1VKOVIĆ dipl.</w:t>
            </w:r>
            <w:r>
              <w:rPr>
                <w:lang w:val="en-US" w:eastAsia="en-US" w:bidi="en-US"/>
                <w:smallCaps w:val="0"/>
              </w:rPr>
              <w:t>prof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2367-4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20,25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KREČAK </w:t>
            </w: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2424-4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  <w:r>
              <w:rPr>
                <w:lang w:val="en-US" w:eastAsia="en-US" w:bidi="en-US"/>
                <w:vertAlign w:val="superscript"/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2302-4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2275-3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48,25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 Pavle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2100-4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,N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O^J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W\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34"/>
        <w:gridCol w:w="1613"/>
        <w:gridCol w:w="274"/>
        <w:gridCol w:w="518"/>
        <w:gridCol w:w="198"/>
        <w:gridCol w:w="191"/>
        <w:gridCol w:w="205"/>
        <w:gridCol w:w="194"/>
        <w:gridCol w:w="205"/>
        <w:gridCol w:w="198"/>
        <w:gridCol w:w="198"/>
        <w:gridCol w:w="198"/>
        <w:gridCol w:w="198"/>
        <w:gridCol w:w="198"/>
        <w:gridCol w:w="202"/>
        <w:gridCol w:w="198"/>
        <w:gridCol w:w="198"/>
        <w:gridCol w:w="202"/>
        <w:gridCol w:w="223"/>
        <w:gridCol w:w="342"/>
        <w:gridCol w:w="238"/>
        <w:gridCol w:w="295"/>
        <w:gridCol w:w="324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 Ilija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2290-5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2100-4 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’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JUNGIĆ dipl.iur.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2211-5 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1900-5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‘/a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14,75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Želimir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2162-3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4V4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1700-6'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 Vicko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1500-7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lN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 Josip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1700-7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1500-7: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12,25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1997-61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; 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20"/>
        <w:gridCol w:w="1429"/>
        <w:gridCol w:w="288"/>
        <w:gridCol w:w="1696"/>
        <w:gridCol w:w="274"/>
        <w:gridCol w:w="724"/>
        <w:gridCol w:w="713"/>
        <w:gridCol w:w="716"/>
        <w:gridCol w:w="770"/>
      </w:tblGrid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pod-znaci ishoda: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pomoćna mjerila poretka: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prekoračenje vremena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uspjeh prema pobjednicima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jakostima s kraja natjecanja)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Sonnenbom-ovo mjerilo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2-M + 5-m + 3-mk + 2-1 + 3-II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igrački bodovi i to: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&lt;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&lt; 514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914 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Zamjena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&lt;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814 mk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&gt;11 m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&lt; 214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&gt;7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914 mk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mjerila za one koji imaju isti broj bodova: 4.) međusobni uspjeh, 5.) manji broj neigrački</w:t>
        <w:br/>
        <w:t>izgubljenih bodova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>), 6.) manji broj neigrački dobivenih bodova (l</w:t>
      </w:r>
      <w:r>
        <w:rPr>
          <w:vertAlign w:val="superscript"/>
          <w:smallCaps w:val="0"/>
        </w:rPr>
        <w:t>1</w:t>
      </w:r>
      <w:r>
        <w:rPr>
          <w:smallCaps w:val="0"/>
        </w:rPr>
        <w:t>,1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1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BR.</w:t>
      </w:r>
    </w:p>
    <w:tbl>
      <w:tblPr>
        <w:tblOverlap w:val="never"/>
        <w:tblLayout w:type="fixed"/>
        <w:jc w:val="left"/>
      </w:tblPr>
      <w:tblGrid>
        <w:gridCol w:w="212"/>
        <w:gridCol w:w="724"/>
        <w:gridCol w:w="1638"/>
        <w:gridCol w:w="241"/>
        <w:gridCol w:w="425"/>
        <w:gridCol w:w="216"/>
        <w:gridCol w:w="198"/>
        <w:gridCol w:w="198"/>
        <w:gridCol w:w="202"/>
        <w:gridCol w:w="198"/>
        <w:gridCol w:w="198"/>
        <w:gridCol w:w="202"/>
        <w:gridCol w:w="194"/>
        <w:gridCol w:w="202"/>
        <w:gridCol w:w="202"/>
        <w:gridCol w:w="198"/>
        <w:gridCol w:w="205"/>
        <w:gridCol w:w="198"/>
        <w:gridCol w:w="202"/>
        <w:gridCol w:w="227"/>
        <w:gridCol w:w="302"/>
        <w:gridCol w:w="385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CRO/46. 19.2.2001.</w:t>
            </w:r>
            <w:r>
              <w:rPr>
                <w:vertAlign w:val="superscript"/>
                <w:smallCaps w:val="0"/>
              </w:rPr>
              <w:t>nt</w:t>
            </w:r>
            <w:r>
              <w:rPr>
                <w:smallCaps w:val="0"/>
              </w:rPr>
              <w:t>’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(§)©©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KRECAK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81-900118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Arsen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ff m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48 - 900092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PICULJAN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60 - 900003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Zvonimir PARAVIC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98-900108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,N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9'A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83 - 900094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()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ta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I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118-900109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 -j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mk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38-900072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</w:t>
            </w:r>
            <w:r>
              <w:rPr>
                <w:smallCaps w:val="0"/>
              </w:rPr>
              <w:t xml:space="preserve">iur.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JUNGIC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8 - 540477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ZIVKOVIC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mk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33 - 900063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78 - 900096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I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114 - 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l‘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77 -nema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III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95 - 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MARUNCIC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III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72 - 900051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 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&lt;30528 / 15 = 2035 &gt;</w:t>
      </w:r>
    </w:p>
    <w:p>
      <w:pPr>
        <w:pStyle w:val="Normal"/>
        <w:widowControl w:val="0"/>
      </w:pPr>
      <w:r>
        <w:rPr>
          <w:smallCaps w:val="0"/>
        </w:rPr>
        <w:t>Učinak poretka: KREČAK dr. Zvonko proglašuje se prvakom II Kup prvenstva Hrvatske. On, kao i</w:t>
        <w:br/>
        <w:t>MILETIĆ dipl.ing. Arsen i PIČULJAN dipl.ing. Nenad stekli su pravo igranja u Finalu IX Prvenstva Hrvatske.</w:t>
        <w:br/>
        <w:t>I ostali pobjednici: PARA VIĆ dipl.ing. Zvonimir, TOMIĆ Srećko i MATIJAŠEVIĆ Ilija-stekli su direktno</w:t>
        <w:br/>
        <w:t>pravo igranja u Finalu III Kup prvenstva Hrvatske.</w:t>
      </w:r>
    </w:p>
    <w:p>
      <w:pPr>
        <w:pStyle w:val="Normal"/>
        <w:widowControl w:val="0"/>
      </w:pPr>
      <w:r>
        <w:rPr>
          <w:smallCaps w:val="0"/>
        </w:rPr>
        <w:t>Uvjeti razvrstavanja: MILETIĆ dipl.ing. Arsen stekao je uvjet za dvoskok u m klasu; ŽIVKOVIĆ dipl.prof.</w:t>
        <w:br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pao je u mk klasu; PAVIĆ Tomislav pao je u I klasu; MARUNČIĆ Vicko pao je u III klasu.</w:t>
      </w:r>
    </w:p>
    <w:p>
      <w:pPr>
        <w:pStyle w:val="Normal"/>
        <w:widowControl w:val="0"/>
      </w:pPr>
      <w:r>
        <w:rPr>
          <w:smallCaps w:val="0"/>
        </w:rPr>
        <w:t>Kako je KRPANEC Željko, zbog bolesti, na veoma korektan i fer način napustio turnir - predlažem da ga se,</w:t>
        <w:br/>
        <w:t>zbog lošeg rezultata, ne spušta u nižu klasu ?!</w:t>
      </w:r>
    </w:p>
    <w:p>
      <w:pPr>
        <w:pStyle w:val="Normal"/>
        <w:widowControl w:val="0"/>
      </w:pPr>
      <w:r>
        <w:rPr>
          <w:smallCaps w:val="0"/>
        </w:rPr>
        <w:t>Zbog nedostavljanja zapisa igara i gubitkom 3 i više partija kaznom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(čl. 49 Pravila) temeljem čl. 9 st. 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Pravilnika o razvrstavanju - pali su u nižu klasu: MATIJAŠEVIĆ Ilija u I klasu, HRVAČIĆ Pavle u mk klasu,</w:t>
        <w:br/>
        <w:t xml:space="preserve">JUNGIĆ dipl.iur.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u I klasu i REJC josip u III klasu.</w:t>
      </w:r>
    </w:p>
    <w:p>
      <w:pPr>
        <w:pStyle w:val="Normal"/>
        <w:tabs>
          <w:tab w:leader="none" w:pos="3300" w:val="right"/>
          <w:tab w:leader="none" w:pos="4984" w:val="left"/>
          <w:tab w:leader="none" w:pos="3681" w:val="right"/>
          <w:tab w:leader="none" w:pos="4984" w:val="left"/>
        </w:tabs>
        <w:widowControl w:val="0"/>
      </w:pPr>
      <w:r>
        <w:rPr>
          <w:smallCaps w:val="0"/>
        </w:rPr>
        <w:t>Žrnovo, 27. travnja 2001.</w:t>
        <w:tab/>
        <w:t>Prijatelji</w:t>
        <w:tab/>
        <w:t>smo</w:t>
        <w:tab/>
        <w:t>!</w:t>
        <w:tab/>
        <w:t>A JERIČEVIĆ Zlatan, v.r.</w:t>
      </w:r>
    </w:p>
    <w:p>
      <w:pPr>
        <w:pStyle w:val="Normal"/>
        <w:widowControl w:val="0"/>
        <w:outlineLvl w:val="4"/>
      </w:pPr>
      <w:bookmarkStart w:id="31" w:name="bookmark31"/>
      <w:r>
        <w:rPr>
          <w:smallCaps w:val="0"/>
        </w:rPr>
        <w:t>I prednatjecateljska skupina III kupskog prvenstva Hrvatske</w:t>
      </w:r>
      <w:bookmarkEnd w:id="31"/>
    </w:p>
    <w:p>
      <w:pPr>
        <w:pStyle w:val="Normal"/>
        <w:widowControl w:val="0"/>
      </w:pPr>
      <w:r>
        <w:rPr>
          <w:smallCaps w:val="0"/>
        </w:rPr>
        <w:t>(10.06.1999_09.12.2000)</w:t>
      </w:r>
    </w:p>
    <w:p>
      <w:pPr>
        <w:pStyle w:val="Normal"/>
        <w:widowControl w:val="0"/>
      </w:pPr>
      <w:r>
        <w:rPr>
          <w:smallCaps w:val="0"/>
        </w:rPr>
        <w:t>Završni izvještaj</w:t>
      </w:r>
      <w:r>
        <w:rPr>
          <w:vertAlign w:val="superscript"/>
          <w:smallCaps w:val="0"/>
        </w:rPr>
        <w:t>4</w:t>
      </w:r>
      <w:r>
        <w:rPr>
          <w:smallCaps w:val="0"/>
        </w:rPr>
        <w:t xml:space="preserve"> - vidjeti osvrt u ovom Glasniku</w:t>
      </w:r>
    </w:p>
    <w:tbl>
      <w:tblPr>
        <w:tblOverlap w:val="never"/>
        <w:tblLayout w:type="fixed"/>
        <w:jc w:val="left"/>
      </w:tblPr>
      <w:tblGrid>
        <w:gridCol w:w="2650"/>
        <w:gridCol w:w="360"/>
        <w:gridCol w:w="356"/>
        <w:gridCol w:w="356"/>
        <w:gridCol w:w="360"/>
        <w:gridCol w:w="360"/>
        <w:gridCol w:w="360"/>
        <w:gridCol w:w="360"/>
        <w:gridCol w:w="356"/>
        <w:gridCol w:w="364"/>
        <w:gridCol w:w="356"/>
        <w:gridCol w:w="536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CRO 47 </w:t>
            </w: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smallCaps w:val="0"/>
              </w:rPr>
              <w:t>11/2//1 K 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Bodovi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RADIĆ dipl.ing.Tomislav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RADMANOVIĆ Lazar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BRANKOVIĆ dipl.prof.Ljubomir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OSTOJIC dipl.ing.Branko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KUŠTRAK dipl.oecc.Mladen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T/i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LOVAKOVIC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l</w:t>
            </w:r>
            <w:r>
              <w:rPr>
                <w:smallCaps w:val="0"/>
              </w:rPr>
              <w:t>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V/i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 REJC Josip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V/i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 GOLUBIĆ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\Zi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KRKLJEŠ Slaven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</w:tbl>
    <w:p>
      <w:pPr>
        <w:pStyle w:val="Normal"/>
        <w:tabs>
          <w:tab w:leader="none" w:pos="3848" w:val="right"/>
          <w:tab w:leader="none" w:pos="4385" w:val="right"/>
          <w:tab w:leader="none" w:pos="5717" w:val="right"/>
          <w:tab w:leader="none" w:pos="6473" w:val="right"/>
          <w:tab w:leader="none" w:pos="6732" w:val="right"/>
        </w:tabs>
        <w:widowControl w:val="0"/>
      </w:pPr>
      <w:r>
        <w:rPr>
          <w:smallCaps w:val="0"/>
        </w:rPr>
        <w:t>U Rijeci, 09.02.2001</w:t>
        <w:tab/>
        <w:t>f</w:t>
        <w:tab/>
        <w:t>Sudac:</w:t>
        <w:tab/>
        <w:t>Dipl.iur.Tomislav</w:t>
        <w:tab/>
        <w:t>KUŽINA,</w:t>
        <w:tab/>
        <w:t>v.r.</w:t>
      </w:r>
    </w:p>
    <w:p>
      <w:pPr>
        <w:pStyle w:val="Normal"/>
        <w:widowControl w:val="0"/>
        <w:outlineLvl w:val="6"/>
      </w:pPr>
      <w:bookmarkStart w:id="32" w:name="bookmark32"/>
      <w:r>
        <w:rPr>
          <w:smallCaps w:val="0"/>
        </w:rPr>
        <w:t>Osvrt na završeno natjecanje CR0 47 III/2//l_K_H</w:t>
      </w:r>
      <w:bookmarkEnd w:id="32"/>
    </w:p>
    <w:p>
      <w:pPr>
        <w:pStyle w:val="Normal"/>
        <w:widowControl w:val="0"/>
      </w:pPr>
      <w:r>
        <w:rPr>
          <w:smallCaps w:val="0"/>
        </w:rPr>
        <w:t>Na turniru je sudjelovalo 10 natjecatelja. Pobjednici turnira su:</w:t>
      </w:r>
    </w:p>
    <w:p>
      <w:pPr>
        <w:pStyle w:val="Normal"/>
        <w:widowControl w:val="0"/>
      </w:pPr>
      <w:r>
        <w:rPr>
          <w:smallCaps w:val="0"/>
        </w:rPr>
        <w:t>1.) KUŠTRAK dipl.oecc. Mladen l</w:t>
      </w:r>
      <w:r>
        <w:rPr>
          <w:vertAlign w:val="superscript"/>
          <w:smallCaps w:val="0"/>
        </w:rPr>
        <w:t>l</w:t>
      </w:r>
      <w:r>
        <w:rPr>
          <w:smallCaps w:val="0"/>
        </w:rPr>
        <w:t>A bodova,</w:t>
      </w:r>
    </w:p>
    <w:p>
      <w:pPr>
        <w:pStyle w:val="Normal"/>
        <w:widowControl w:val="0"/>
      </w:pPr>
      <w:r>
        <w:rPr>
          <w:smallCaps w:val="0"/>
        </w:rPr>
        <w:t>2.) RADIĆ dipl.ing. Tomislav 7 bodova i</w:t>
      </w:r>
    </w:p>
    <w:p>
      <w:pPr>
        <w:pStyle w:val="Normal"/>
        <w:widowControl w:val="0"/>
      </w:pPr>
      <w:r>
        <w:rPr>
          <w:smallCaps w:val="0"/>
        </w:rPr>
        <w:t>3.) RADMANOVIĆ Lazar 7 bodova.</w:t>
      </w:r>
    </w:p>
    <w:p>
      <w:pPr>
        <w:pStyle w:val="Normal"/>
        <w:widowControl w:val="0"/>
      </w:pPr>
      <w:r>
        <w:rPr>
          <w:smallCaps w:val="0"/>
        </w:rPr>
        <w:t>Imenovani su pokazali konstantnost u igri i zasluženo su stekli pravo sudjelovanja u završnom</w:t>
        <w:br/>
        <w:t>natjecanju III kupskog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Pobjednik turnira KUŠTRAK Mladen istakao se sigurnom igrom i ostvario 7 pobjeda uz 1</w:t>
        <w:br/>
        <w:t>poraz i remis.</w:t>
      </w:r>
    </w:p>
    <w:p>
      <w:pPr>
        <w:pStyle w:val="Normal"/>
        <w:widowControl w:val="0"/>
        <w:ind w:firstLine="360"/>
      </w:pPr>
      <w:r>
        <w:rPr>
          <w:smallCaps w:val="0"/>
        </w:rPr>
        <w:t>Drugoplasirani RADIĆ Tomislav ostvario je 5 pobjeda uz 4 remisa. Zaostao je za</w:t>
        <w:br/>
        <w:t>pobjednikom samo pola boda i jedini je neporaženi igrač na turniru.</w:t>
      </w:r>
    </w:p>
    <w:p>
      <w:pPr>
        <w:pStyle w:val="Normal"/>
        <w:widowControl w:val="0"/>
        <w:ind w:firstLine="360"/>
      </w:pPr>
      <w:r>
        <w:rPr>
          <w:smallCaps w:val="0"/>
        </w:rPr>
        <w:t>Trećeplasirani RADMANOVIĆ Lazar dobio je 6 susreta, uz 2 remisa i 1 poraz. Također je</w:t>
        <w:br/>
        <w:t>zaostao za pobjednikom pola boda.</w:t>
      </w:r>
    </w:p>
    <w:p>
      <w:pPr>
        <w:pStyle w:val="Normal"/>
        <w:widowControl w:val="0"/>
        <w:ind w:firstLine="360"/>
      </w:pPr>
      <w:r>
        <w:rPr>
          <w:smallCaps w:val="0"/>
        </w:rPr>
        <w:t>Za nijansu slabiji od njih bio je OSTOJIĆ Branko, koji je osvojio 6 bodova.</w:t>
      </w:r>
    </w:p>
    <w:p>
      <w:pPr>
        <w:pStyle w:val="Normal"/>
        <w:widowControl w:val="0"/>
        <w:ind w:firstLine="360"/>
      </w:pPr>
      <w:r>
        <w:rPr>
          <w:smallCaps w:val="0"/>
        </w:rPr>
        <w:t>Nadalje su se istakli GANZA Klement, REJC Josip, LOVAKOVIĆ Franjo i BRANKOVIĆ</w:t>
        <w:br/>
        <w:t>Ljubomir.</w:t>
      </w:r>
    </w:p>
    <w:p>
      <w:pPr>
        <w:pStyle w:val="Normal"/>
        <w:widowControl w:val="0"/>
        <w:ind w:firstLine="360"/>
      </w:pPr>
      <w:r>
        <w:rPr>
          <w:smallCaps w:val="0"/>
        </w:rPr>
        <w:t>LOVAKOVIĆ Franjo je jedini igrač , koji je nanio poraz pobjedniku turnira KUŠTRAK</w:t>
        <w:br/>
        <w:t>Mladenu.</w:t>
      </w:r>
    </w:p>
    <w:p>
      <w:pPr>
        <w:pStyle w:val="Normal"/>
        <w:widowControl w:val="0"/>
        <w:ind w:firstLine="360"/>
      </w:pPr>
      <w:r>
        <w:rPr>
          <w:smallCaps w:val="0"/>
        </w:rPr>
        <w:t>Sa turnira je odmah na početku natjecanja odustao KRKLJEŠ Slaven, koji se nekorektno</w:t>
        <w:br/>
        <w:t>ponio, jer većinu igrača nije obavijestio da napušta natjecanje. O tome nije izvijestio niti suca. Na</w:t>
        <w:br/>
        <w:t>telefonski upit odgovorio je sucu da ne želi igrati, ali to nije potvrdio pismeno.</w:t>
      </w:r>
    </w:p>
    <w:p>
      <w:pPr>
        <w:pStyle w:val="Normal"/>
        <w:widowControl w:val="0"/>
        <w:ind w:firstLine="360"/>
      </w:pPr>
      <w:r>
        <w:rPr>
          <w:smallCaps w:val="0"/>
        </w:rPr>
        <w:t>Ovo je moj prvi sudački turnir i osim navedenog slučaja odustanka KRKLJEŠ Slavena</w:t>
        <w:br/>
        <w:t>nisam imao drugih problema s ostalim učesnicima turnira.</w:t>
      </w:r>
    </w:p>
    <w:p>
      <w:pPr>
        <w:pStyle w:val="Normal"/>
        <w:widowControl w:val="0"/>
        <w:ind w:firstLine="360"/>
      </w:pPr>
      <w:r>
        <w:rPr>
          <w:smallCaps w:val="0"/>
        </w:rPr>
        <w:t>Zbog nejavljanja sucu u nekoliko slučajeva izrečene su kazne gubitka partije sa 0</w:t>
      </w:r>
      <w:r>
        <w:rPr>
          <w:vertAlign w:val="superscript"/>
          <w:smallCaps w:val="0"/>
        </w:rPr>
        <w:t>K</w:t>
      </w:r>
      <w:r>
        <w:rPr>
          <w:smallCaps w:val="0"/>
        </w:rPr>
        <w:t>. Ovo se</w:t>
        <w:br/>
        <w:t>posebno odnosi na one igrače koji smatraju da ne trebaju obavijestiti suca kada izgube partiju, što je</w:t>
        <w:br/>
        <w:t>suprotno Pravilima.</w:t>
      </w:r>
    </w:p>
    <w:p>
      <w:pPr>
        <w:pStyle w:val="Normal"/>
        <w:widowControl w:val="0"/>
        <w:ind w:firstLine="360"/>
      </w:pPr>
      <w:r>
        <w:rPr>
          <w:smallCaps w:val="0"/>
        </w:rPr>
        <w:t>Nažalost, između tih igrača nalazi se i LOVAKOVIĆ Franjo, koji je uz obavijest o pobjedi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Ovom izvještaju nedostaju obračuni potrebni za godišnje razvrstavanje.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nad REJC Josipom, poslao tijek partije sa nekoliko nemogućih poteza, pa se partija nije mogla</w:t>
        <w:br/>
        <w:t>rekonstruirati. Imenovani nije postupio po pismenom zahtjevu suca i poslao točan tijek partije, pa je</w:t>
        <w:br/>
        <w:t>ista odlukom suca registrirana 0</w:t>
      </w:r>
      <w:r>
        <w:rPr>
          <w:vertAlign w:val="superscript"/>
          <w:smallCaps w:val="0"/>
        </w:rPr>
        <w:t>K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Turnir je dogovorno sa glavnim sucem bio produžen za 2 mjeseca i u tom roku su sve partije</w:t>
        <w:br/>
        <w:t>završene, tako da ni jedna partija nije trebala ići na procjenu.</w:t>
      </w:r>
    </w:p>
    <w:p>
      <w:pPr>
        <w:pStyle w:val="Normal"/>
        <w:tabs>
          <w:tab w:leader="none" w:pos="3860" w:val="center"/>
          <w:tab w:leader="none" w:pos="4472" w:val="right"/>
          <w:tab w:leader="none" w:pos="5145" w:val="center"/>
          <w:tab w:leader="none" w:pos="6214" w:val="center"/>
          <w:tab w:leader="none" w:pos="6848" w:val="right"/>
        </w:tabs>
        <w:widowControl w:val="0"/>
      </w:pPr>
      <w:r>
        <w:rPr>
          <w:smallCaps w:val="0"/>
        </w:rPr>
        <w:t>U Rijeci, 21.travnja 2001. godine</w:t>
        <w:tab/>
        <w:t>S</w:t>
        <w:tab/>
        <w:t>Sudac:</w:t>
        <w:tab/>
        <w:t>Dipl.iur.Tomislav</w:t>
        <w:tab/>
        <w:t>KUŽINA,</w:t>
        <w:tab/>
        <w:t>v.r.</w:t>
      </w:r>
    </w:p>
    <w:p>
      <w:pPr>
        <w:pStyle w:val="Normal"/>
        <w:widowControl w:val="0"/>
        <w:outlineLvl w:val="4"/>
      </w:pPr>
      <w:bookmarkStart w:id="33" w:name="bookmark33"/>
      <w:r>
        <w:rPr>
          <w:smallCaps w:val="0"/>
        </w:rPr>
        <w:t>II pređnatjecateljska skupina III kupskog prvenstva Hrvatske</w:t>
      </w:r>
      <w:bookmarkEnd w:id="33"/>
    </w:p>
    <w:p>
      <w:pPr>
        <w:pStyle w:val="Normal"/>
        <w:widowControl w:val="0"/>
      </w:pPr>
      <w:r>
        <w:rPr>
          <w:smallCaps w:val="0"/>
        </w:rPr>
        <w:t>(10.06.1999_09.12.2000)</w:t>
      </w:r>
    </w:p>
    <w:p>
      <w:pPr>
        <w:pStyle w:val="Normal"/>
        <w:tabs>
          <w:tab w:leader="none" w:pos="4737" w:val="right"/>
          <w:tab w:leader="none" w:pos="5145" w:val="center"/>
          <w:tab w:leader="none" w:pos="6187" w:val="right"/>
          <w:tab w:leader="none" w:pos="6601" w:val="right"/>
          <w:tab w:leader="none" w:pos="6848" w:val="right"/>
        </w:tabs>
        <w:widowControl w:val="0"/>
        <w:outlineLvl w:val="6"/>
      </w:pPr>
      <w:bookmarkStart w:id="34" w:name="bookmark34"/>
      <w:r>
        <w:rPr>
          <w:smallCaps w:val="0"/>
        </w:rPr>
        <w:t>Corr_CRO_48 III/2KH</w:t>
        <w:tab/>
        <w:t>Redovni</w:t>
        <w:tab/>
        <w:t>sudački</w:t>
        <w:tab/>
        <w:t>izvještaj</w:t>
        <w:tab/>
        <w:t>broj</w:t>
        <w:tab/>
        <w:t>13</w:t>
      </w:r>
      <w:bookmarkEnd w:id="34"/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8"/>
        <w:gridCol w:w="1649"/>
        <w:gridCol w:w="356"/>
        <w:gridCol w:w="713"/>
        <w:gridCol w:w="526"/>
        <w:gridCol w:w="518"/>
        <w:gridCol w:w="518"/>
        <w:gridCol w:w="518"/>
        <w:gridCol w:w="684"/>
        <w:gridCol w:w="684"/>
        <w:gridCol w:w="403"/>
      </w:tblGrid>
      <w:tr>
        <w:trPr>
          <w:trHeight w:val="49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Dipl.ing.Marijan KONIG</w:t>
              <w:br/>
              <w:t>Dipl.oecc.Željko IVANOVIĆ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  <w:br/>
              <w:t>29 ... Rc2+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22.01'00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15.02'00</w:t>
              <w:br/>
              <w:t>05.02'00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20.oroo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859" w:val="right"/>
          <w:tab w:leader="none" w:pos="4392" w:val="right"/>
          <w:tab w:leader="none" w:pos="5724" w:val="right"/>
          <w:tab w:leader="none" w:pos="6484" w:val="right"/>
          <w:tab w:leader="none" w:pos="6746" w:val="right"/>
        </w:tabs>
        <w:widowControl w:val="0"/>
      </w:pPr>
      <w:r>
        <w:rPr>
          <w:smallCaps w:val="0"/>
        </w:rPr>
        <w:t>U Rijeci, 14.03.2001</w:t>
        <w:tab/>
        <w:t>S</w:t>
        <w:tab/>
        <w:t>Sudac:</w:t>
        <w:tab/>
        <w:t>Dipl.iur.Tomislav</w:t>
        <w:tab/>
        <w:t>KUŽINA,</w:t>
        <w:tab/>
        <w:t>v.r.</w:t>
      </w:r>
    </w:p>
    <w:p>
      <w:pPr>
        <w:pStyle w:val="Normal"/>
        <w:tabs>
          <w:tab w:leader="none" w:pos="4737" w:val="right"/>
          <w:tab w:leader="none" w:pos="6187" w:val="right"/>
          <w:tab w:leader="none" w:pos="6186" w:val="right"/>
          <w:tab w:leader="none" w:pos="6601" w:val="right"/>
          <w:tab w:leader="none" w:pos="6848" w:val="right"/>
        </w:tabs>
        <w:widowControl w:val="0"/>
        <w:outlineLvl w:val="6"/>
      </w:pPr>
      <w:bookmarkStart w:id="35" w:name="bookmark35"/>
      <w:r>
        <w:rPr>
          <w:smallCaps w:val="0"/>
        </w:rPr>
        <w:t>Corr_CRO_48 III/2KH</w:t>
        <w:tab/>
        <w:t>Redovni</w:t>
        <w:tab/>
        <w:t>sudački</w:t>
        <w:tab/>
        <w:t>izvještaj</w:t>
        <w:tab/>
        <w:t>broj</w:t>
        <w:tab/>
        <w:t>14</w:t>
      </w:r>
      <w:bookmarkEnd w:id="35"/>
    </w:p>
    <w:p>
      <w:pPr>
        <w:pStyle w:val="Normal"/>
        <w:widowControl w:val="0"/>
      </w:pPr>
      <w:r>
        <w:rPr>
          <w:smallCaps w:val="0"/>
        </w:rPr>
        <w:t>VIJEST: Natjecanje je završeno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23"/>
        <w:gridCol w:w="1649"/>
        <w:gridCol w:w="1069"/>
        <w:gridCol w:w="526"/>
        <w:gridCol w:w="518"/>
        <w:gridCol w:w="515"/>
        <w:gridCol w:w="518"/>
        <w:gridCol w:w="684"/>
        <w:gridCol w:w="688"/>
        <w:gridCol w:w="403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 ... Bijeli pa Crni: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 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igraća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</w:tbl>
    <w:p>
      <w:pPr>
        <w:pStyle w:val="Normal"/>
        <w:tabs>
          <w:tab w:leader="none" w:pos="1744" w:val="right"/>
          <w:tab w:leader="none" w:pos="2205" w:val="center"/>
          <w:tab w:leader="none" w:pos="3084" w:val="right"/>
          <w:tab w:leader="dot" w:pos="4614" w:val="right"/>
          <w:tab w:leader="none" w:pos="5085" w:val="right"/>
        </w:tabs>
        <w:widowControl w:val="0"/>
      </w:pPr>
      <w:r>
        <w:rPr>
          <w:smallCaps w:val="0"/>
        </w:rPr>
        <w:t>Mr.Zdenko BARBALIĆ</w:t>
        <w:tab/>
        <w:t>0</w:t>
        <w:tab/>
        <w:t>Predaja!</w:t>
        <w:tab/>
        <w:t xml:space="preserve">19.03'00 </w:t>
        <w:tab/>
        <w:t xml:space="preserve"> 12.04'00</w:t>
        <w:tab/>
        <w:t>118 d</w:t>
      </w:r>
    </w:p>
    <w:p>
      <w:pPr>
        <w:pStyle w:val="Normal"/>
        <w:tabs>
          <w:tab w:leader="none" w:pos="1777" w:val="right"/>
          <w:tab w:leader="none" w:pos="2238" w:val="center"/>
          <w:tab w:leader="none" w:pos="3116" w:val="right"/>
          <w:tab w:leader="dot" w:pos="4642" w:val="right"/>
          <w:tab w:leader="none" w:pos="5020" w:val="right"/>
          <w:tab w:leader="none" w:pos="5114" w:val="right"/>
        </w:tabs>
        <w:widowControl w:val="0"/>
      </w:pPr>
      <w:r>
        <w:rPr>
          <w:smallCaps w:val="0"/>
        </w:rPr>
        <w:t>Dipl.ing.Marijan KONIG</w:t>
        <w:tab/>
        <w:t>1</w:t>
        <w:tab/>
        <w:t>40. ... Te7</w:t>
        <w:tab/>
        <w:t xml:space="preserve">15.03'00 </w:t>
        <w:tab/>
        <w:t xml:space="preserve"> 02.04'00</w:t>
        <w:tab/>
        <w:t>109</w:t>
        <w:tab/>
        <w:t>d</w:t>
      </w:r>
    </w:p>
    <w:p>
      <w:pPr>
        <w:pStyle w:val="Normal"/>
        <w:tabs>
          <w:tab w:leader="dot" w:pos="4470" w:val="left"/>
          <w:tab w:leader="none" w:pos="5860" w:val="left"/>
          <w:tab w:leader="none" w:pos="5559" w:val="right"/>
          <w:tab w:leader="none" w:pos="5883" w:val="left"/>
          <w:tab w:leader="dot" w:pos="6763" w:val="left"/>
        </w:tabs>
        <w:widowControl w:val="0"/>
      </w:pPr>
      <w:r>
        <w:rPr>
          <w:smallCaps w:val="0"/>
        </w:rPr>
        <w:t xml:space="preserve">r. Zvonko MATOZAN Vi 64. Kh3 R?... 22.03'00 </w:t>
        <w:tab/>
        <w:t xml:space="preserve"> 02.04'00</w:t>
        <w:tab/>
        <w:t>178</w:t>
        <w:tab/>
        <w:t>d</w:t>
        <w:tab/>
        <w:tab/>
      </w:r>
    </w:p>
    <w:p>
      <w:pPr>
        <w:pStyle w:val="Normal"/>
        <w:tabs>
          <w:tab w:leader="none" w:pos="2146" w:val="right"/>
          <w:tab w:leader="none" w:pos="2920" w:val="right"/>
          <w:tab w:leader="none" w:pos="3482" w:val="right"/>
          <w:tab w:leader="dot" w:pos="4470" w:val="left"/>
          <w:tab w:leader="dot" w:pos="4447" w:val="left"/>
          <w:tab w:leader="dot" w:pos="6763" w:val="left"/>
          <w:tab w:leader="none" w:pos="5509" w:val="right"/>
          <w:tab w:leader="none" w:pos="5836" w:val="left"/>
          <w:tab w:leader="dot" w:pos="6740" w:val="left"/>
        </w:tabs>
        <w:widowControl w:val="0"/>
      </w:pPr>
      <w:r>
        <w:rPr>
          <w:smallCaps w:val="0"/>
        </w:rPr>
        <w:t>Hrvoje SUSOVIĆ</w:t>
        <w:tab/>
        <w:t>Vi</w:t>
        <w:tab/>
        <w:t>Neriješeno!</w:t>
        <w:tab/>
        <w:t>26.03'00</w:t>
        <w:tab/>
        <w:tab/>
        <w:t xml:space="preserve"> 12.04'00</w:t>
        <w:tab/>
        <w:t>50</w:t>
        <w:tab/>
        <w:t>d</w:t>
        <w:tab/>
        <w:tab/>
      </w:r>
    </w:p>
    <w:p>
      <w:pPr>
        <w:pStyle w:val="Normal"/>
        <w:tabs>
          <w:tab w:leader="none" w:pos="3939" w:val="right"/>
          <w:tab w:leader="none" w:pos="4143" w:val="left"/>
        </w:tabs>
        <w:widowControl w:val="0"/>
      </w:pPr>
      <w:r>
        <w:rPr>
          <w:smallCaps w:val="0"/>
        </w:rPr>
        <w:t>U Rijeci, 27.04.2001</w:t>
        <w:tab/>
        <w:t>S</w:t>
        <w:tab/>
        <w:t>Sudac: Dipl.iur.Tomislav KUŽINA, v.r.</w:t>
      </w:r>
    </w:p>
    <w:p>
      <w:pPr>
        <w:pStyle w:val="Normal"/>
        <w:widowControl w:val="0"/>
      </w:pPr>
      <w:r>
        <w:rPr>
          <w:smallCaps w:val="0"/>
        </w:rPr>
        <w:t>Završni izvještaj</w:t>
      </w:r>
      <w:r>
        <w:rPr>
          <w:vertAlign w:val="superscript"/>
          <w:smallCaps w:val="0"/>
        </w:rPr>
        <w:t>5</w:t>
      </w:r>
      <w:r>
        <w:rPr>
          <w:smallCaps w:val="0"/>
        </w:rPr>
        <w:t xml:space="preserve"> - vidjeti osvrt u ovom Glasniku</w:t>
      </w:r>
    </w:p>
    <w:tbl>
      <w:tblPr>
        <w:tblOverlap w:val="never"/>
        <w:tblLayout w:type="fixed"/>
        <w:jc w:val="left"/>
      </w:tblPr>
      <w:tblGrid>
        <w:gridCol w:w="2650"/>
        <w:gridCol w:w="360"/>
        <w:gridCol w:w="364"/>
        <w:gridCol w:w="356"/>
        <w:gridCol w:w="360"/>
        <w:gridCol w:w="356"/>
        <w:gridCol w:w="356"/>
        <w:gridCol w:w="364"/>
        <w:gridCol w:w="360"/>
        <w:gridCol w:w="364"/>
        <w:gridCol w:w="360"/>
        <w:gridCol w:w="536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48 III/2//2 K 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Bodovi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KRPANEC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0-X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IVANOVIC dipl.oecc.Zeljko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8-II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SUSOVIC Hrvoje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3-VIII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PAVIC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4Za-IV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BARBALIC Mr.Zdenko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Za-VII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REPANIĆ dipl.prof.Frane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814-1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ERJAVAC Damir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7-m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 JERICEVIC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2-IX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 MATOZAN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4-VI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KONIG dipl.ing.Marijan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414-V</w:t>
            </w:r>
          </w:p>
        </w:tc>
      </w:tr>
    </w:tbl>
    <w:p>
      <w:pPr>
        <w:pStyle w:val="Normal"/>
        <w:tabs>
          <w:tab w:leader="none" w:pos="3856" w:val="right"/>
          <w:tab w:leader="none" w:pos="4388" w:val="right"/>
          <w:tab w:leader="none" w:pos="5720" w:val="right"/>
          <w:tab w:leader="none" w:pos="6480" w:val="right"/>
          <w:tab w:leader="none" w:pos="6743" w:val="right"/>
        </w:tabs>
        <w:widowControl w:val="0"/>
      </w:pPr>
      <w:r>
        <w:rPr>
          <w:smallCaps w:val="0"/>
        </w:rPr>
        <w:t>U Rijeci, 27.04.2001</w:t>
        <w:tab/>
        <w:t>S</w:t>
        <w:tab/>
        <w:t>Sudac:</w:t>
        <w:tab/>
        <w:t>Dipl.iur.Tomislav</w:t>
        <w:tab/>
        <w:t>KUŽINA,</w:t>
        <w:tab/>
        <w:t>v.r.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Ovom izvještaju nedostaju obračuni potrebni za godišnje razvrstavanje.</w:t>
      </w:r>
      <w:r>
        <w:br w:type="page"/>
      </w:r>
    </w:p>
    <w:p>
      <w:pPr>
        <w:pStyle w:val="Normal"/>
        <w:widowControl w:val="0"/>
        <w:outlineLvl w:val="6"/>
      </w:pPr>
      <w:bookmarkStart w:id="36" w:name="bookmark36"/>
      <w:r>
        <w:rPr>
          <w:smallCaps w:val="0"/>
        </w:rPr>
        <w:t>Osvrt na završeno natjecanje CR0 48 III/2//2 K H</w:t>
      </w:r>
      <w:bookmarkEnd w:id="36"/>
    </w:p>
    <w:p>
      <w:pPr>
        <w:pStyle w:val="Normal"/>
        <w:widowControl w:val="0"/>
      </w:pPr>
      <w:r>
        <w:rPr>
          <w:smallCaps w:val="0"/>
        </w:rPr>
        <w:t>Na turniru je sudjelovalo 10 natjecatelja. Najbolje plasirani su:</w:t>
      </w:r>
    </w:p>
    <w:p>
      <w:pPr>
        <w:pStyle w:val="Normal"/>
        <w:widowControl w:val="0"/>
        <w:ind w:firstLine="360"/>
      </w:pPr>
      <w:r>
        <w:rPr>
          <w:smallCaps w:val="0"/>
        </w:rPr>
        <w:t>1.) REPANIĆ dipl.prof. Frane 8/4 bodova,</w:t>
      </w:r>
    </w:p>
    <w:p>
      <w:pPr>
        <w:pStyle w:val="Normal"/>
        <w:widowControl w:val="0"/>
        <w:ind w:firstLine="360"/>
      </w:pPr>
      <w:r>
        <w:rPr>
          <w:smallCaps w:val="0"/>
        </w:rPr>
        <w:t>2.) IVANOVIĆ dipl.oecc. Željko 8 bodova i</w:t>
      </w:r>
    </w:p>
    <w:p>
      <w:pPr>
        <w:pStyle w:val="Normal"/>
        <w:widowControl w:val="0"/>
        <w:ind w:firstLine="360"/>
      </w:pPr>
      <w:r>
        <w:rPr>
          <w:smallCaps w:val="0"/>
        </w:rPr>
        <w:t>3.) ERJAVAC Damir 7 bodova.</w:t>
      </w:r>
    </w:p>
    <w:p>
      <w:pPr>
        <w:pStyle w:val="Normal"/>
        <w:widowControl w:val="0"/>
      </w:pPr>
      <w:r>
        <w:rPr>
          <w:smallCaps w:val="0"/>
        </w:rPr>
        <w:t>Čime su stekli pravo igranja u završnom natjecanju III kupskog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Pobjednik turnira REPANIĆ Frane ostvario je zadivljujući rezultat pobijedivši u 8 susreta,</w:t>
        <w:br/>
        <w:t>uz jedan remis.</w:t>
      </w:r>
    </w:p>
    <w:p>
      <w:pPr>
        <w:pStyle w:val="Normal"/>
        <w:widowControl w:val="0"/>
        <w:ind w:firstLine="360"/>
      </w:pPr>
      <w:r>
        <w:rPr>
          <w:smallCaps w:val="0"/>
        </w:rPr>
        <w:t>Drugoplasirani IVANOVIĆ Željko ostvario je 7 pobjeda uz dva remisa. Jedini je igrač, koji</w:t>
        <w:br/>
        <w:t>je remizirao s pobjednikom.</w:t>
      </w:r>
    </w:p>
    <w:p>
      <w:pPr>
        <w:pStyle w:val="Normal"/>
        <w:widowControl w:val="0"/>
        <w:ind w:firstLine="360"/>
      </w:pPr>
      <w:r>
        <w:rPr>
          <w:smallCaps w:val="0"/>
        </w:rPr>
        <w:t>Trećeplasirani ERJAVAC Damir pobijedio je u 7 susreta uz 2 poraza.</w:t>
      </w:r>
    </w:p>
    <w:p>
      <w:pPr>
        <w:pStyle w:val="Normal"/>
        <w:widowControl w:val="0"/>
        <w:ind w:firstLine="360"/>
      </w:pPr>
      <w:r>
        <w:rPr>
          <w:smallCaps w:val="0"/>
        </w:rPr>
        <w:t>Nadalje su se istakli PAVIĆ Tomislav i KONIG Marijan sa po 4,5 boda.</w:t>
      </w:r>
    </w:p>
    <w:p>
      <w:pPr>
        <w:pStyle w:val="Normal"/>
        <w:widowControl w:val="0"/>
        <w:ind w:firstLine="360"/>
      </w:pPr>
      <w:r>
        <w:rPr>
          <w:smallCaps w:val="0"/>
        </w:rPr>
        <w:t>MATOZAN Zvonko sa 4 boda i BARBALIĆ Zdenko sa 3,5 boda zauzeli su VI i VII mjest,</w:t>
        <w:br/>
        <w:t>a preostala dva mjesta osvojili su SUSOVIĆ Hrvoje sa 3 boda i JERIČEVIĆ Zlatan sa 2 boda.</w:t>
      </w:r>
    </w:p>
    <w:p>
      <w:pPr>
        <w:pStyle w:val="Normal"/>
        <w:widowControl w:val="0"/>
        <w:ind w:firstLine="360"/>
      </w:pPr>
      <w:r>
        <w:rPr>
          <w:smallCaps w:val="0"/>
        </w:rPr>
        <w:t>Sa turnira je kratko vrijeme nakon početka odustao KRPANEC Željko zbog odlaska u</w:t>
        <w:br/>
        <w:t>bolnicu. Sudac je to ocijenio opravdanim i to je završilo bez negativnih posljedica za takmičara.</w:t>
      </w:r>
    </w:p>
    <w:p>
      <w:pPr>
        <w:pStyle w:val="Normal"/>
        <w:widowControl w:val="0"/>
        <w:ind w:firstLine="360"/>
      </w:pPr>
      <w:r>
        <w:rPr>
          <w:smallCaps w:val="0"/>
        </w:rPr>
        <w:t>Turnir je dogovorno sa Glavnim sucem produžen do polovice travnja o.g. i u tom roku su</w:t>
        <w:br/>
        <w:t>sve partije završene.</w:t>
      </w:r>
    </w:p>
    <w:p>
      <w:pPr>
        <w:pStyle w:val="Normal"/>
        <w:widowControl w:val="0"/>
        <w:ind w:firstLine="360"/>
      </w:pPr>
      <w:r>
        <w:rPr>
          <w:smallCaps w:val="0"/>
        </w:rPr>
        <w:t>Sudac na turniru nije imao problema sa igračima. Samo je u jednom slučaju izrečena kazna</w:t>
        <w:br/>
        <w:t>gubitka partije sa 0</w:t>
      </w:r>
      <w:r>
        <w:rPr>
          <w:vertAlign w:val="superscript"/>
          <w:smallCaps w:val="0"/>
        </w:rPr>
        <w:t>K</w:t>
      </w:r>
      <w:r>
        <w:rPr>
          <w:smallCaps w:val="0"/>
        </w:rPr>
        <w:t>, jer igrač nije izvijestio suca o završenoj partiji, koju je izgubio.</w:t>
      </w:r>
    </w:p>
    <w:p>
      <w:pPr>
        <w:pStyle w:val="Normal"/>
        <w:tabs>
          <w:tab w:leader="none" w:pos="3971" w:val="left"/>
        </w:tabs>
        <w:widowControl w:val="0"/>
      </w:pPr>
      <w:r>
        <w:rPr>
          <w:smallCaps w:val="0"/>
        </w:rPr>
        <w:t>U Rijeci, 24.travnja 2001. godine</w:t>
        <w:tab/>
        <w:t>f Sudac: DipI.iur.Tomislav KUŽINA, v.r.</w:t>
      </w:r>
    </w:p>
    <w:p>
      <w:pPr>
        <w:pStyle w:val="Normal"/>
        <w:widowControl w:val="0"/>
        <w:outlineLvl w:val="4"/>
      </w:pPr>
      <w:bookmarkStart w:id="37" w:name="bookmark37"/>
      <w:r>
        <w:rPr>
          <w:smallCaps w:val="0"/>
        </w:rPr>
        <w:t>Popis sudačkih zaduženja u VII krugu natjecanja:</w:t>
      </w:r>
      <w:bookmarkEnd w:id="37"/>
    </w:p>
    <w:p>
      <w:pPr>
        <w:pStyle w:val="Normal"/>
        <w:tabs>
          <w:tab w:leader="none" w:pos="6306" w:val="right"/>
          <w:tab w:leader="none" w:pos="5877" w:val="right"/>
          <w:tab w:leader="none" w:pos="6306" w:val="right"/>
          <w:tab w:leader="none" w:pos="6511" w:val="right"/>
          <w:tab w:leader="none" w:pos="6871" w:val="right"/>
          <w:tab w:leader="none" w:pos="7499" w:val="right"/>
          <w:tab w:leader="none" w:pos="7454" w:val="right"/>
        </w:tabs>
        <w:widowControl w:val="0"/>
      </w:pPr>
      <w:r>
        <w:rPr>
          <w:smallCaps w:val="0"/>
        </w:rPr>
        <w:t xml:space="preserve">sudac natjecanja j  </w:t>
        <w:tab/>
        <w:t xml:space="preserve">  natjecanje</w:t>
        <w:tab/>
        <w:t>u</w:t>
        <w:tab/>
        <w:t>lijeku</w:t>
        <w:tab/>
        <w:t>—&gt;■</w:t>
        <w:tab/>
        <w:t>Corr</w:t>
        <w:tab/>
        <w:t>CRO</w:t>
        <w:tab/>
        <w:t>?'</w:t>
      </w:r>
    </w:p>
    <w:p>
      <w:pPr>
        <w:pStyle w:val="Normal"/>
        <w:tabs>
          <w:tab w:leader="none" w:pos="4690" w:val="center"/>
          <w:tab w:leader="none" w:pos="5118" w:val="left"/>
        </w:tabs>
        <w:widowControl w:val="0"/>
      </w:pPr>
      <w:r>
        <w:rPr>
          <w:smallCaps w:val="0"/>
        </w:rPr>
        <w:t>Zlatan JERIČEVIĆ</w:t>
        <w:tab/>
        <w:t>Završno</w:t>
        <w:tab/>
        <w:t>natjecanje VIII prvenstva Hrvatske 50</w:t>
      </w:r>
    </w:p>
    <w:p>
      <w:pPr>
        <w:pStyle w:val="Normal"/>
        <w:tabs>
          <w:tab w:leader="none" w:pos="3971" w:val="left"/>
        </w:tabs>
        <w:widowControl w:val="0"/>
      </w:pPr>
      <w:r>
        <w:rPr>
          <w:smallCaps w:val="0"/>
        </w:rPr>
        <w:t>Klement GANZA</w:t>
        <w:tab/>
        <w:t>Završno natjecanje II ženskog prvenstva Hrvatske 51</w:t>
      </w:r>
    </w:p>
    <w:p>
      <w:pPr>
        <w:pStyle w:val="Normal"/>
        <w:tabs>
          <w:tab w:leader="none" w:pos="3490" w:val="left"/>
        </w:tabs>
        <w:widowControl w:val="0"/>
      </w:pPr>
      <w:r>
        <w:rPr>
          <w:smallCaps w:val="0"/>
        </w:rPr>
        <w:t>Klement GANZA</w:t>
        <w:tab/>
        <w:t>Završno natjecanje IV momčadskog prvenstva Hrvatske 52</w:t>
      </w:r>
    </w:p>
    <w:p>
      <w:pPr>
        <w:pStyle w:val="Normal"/>
        <w:tabs>
          <w:tab w:leader="none" w:pos="7444" w:val="right"/>
        </w:tabs>
        <w:widowControl w:val="0"/>
      </w:pPr>
      <w:r>
        <w:rPr>
          <w:smallCaps w:val="0"/>
        </w:rPr>
        <w:t>Klement GANZA</w:t>
        <w:tab/>
        <w:t>Natjecanje igrača na 1. pločama završnice IV momčadskog prvenstva Hrvatske 53</w:t>
      </w:r>
    </w:p>
    <w:p>
      <w:pPr>
        <w:pStyle w:val="Normal"/>
        <w:tabs>
          <w:tab w:leader="none" w:pos="7444" w:val="right"/>
        </w:tabs>
        <w:widowControl w:val="0"/>
      </w:pPr>
      <w:r>
        <w:rPr>
          <w:smallCaps w:val="0"/>
        </w:rPr>
        <w:t>Klement GANZA</w:t>
        <w:tab/>
        <w:t>Natjecanje igrača na 2. pločama završnice IV momčadskog prvenstva Hrvatske 54</w:t>
      </w:r>
    </w:p>
    <w:p>
      <w:pPr>
        <w:pStyle w:val="Normal"/>
        <w:tabs>
          <w:tab w:leader="none" w:pos="7444" w:val="right"/>
        </w:tabs>
        <w:widowControl w:val="0"/>
      </w:pPr>
      <w:r>
        <w:rPr>
          <w:smallCaps w:val="0"/>
        </w:rPr>
        <w:t>Klement GANZA</w:t>
        <w:tab/>
        <w:t>Natjecanje igrača na 3. pločama završnice IV momčadskog prvenstva Hrvatske 55</w:t>
      </w:r>
    </w:p>
    <w:p>
      <w:pPr>
        <w:pStyle w:val="Normal"/>
        <w:tabs>
          <w:tab w:leader="none" w:pos="7444" w:val="right"/>
        </w:tabs>
        <w:widowControl w:val="0"/>
      </w:pPr>
      <w:r>
        <w:rPr>
          <w:smallCaps w:val="0"/>
        </w:rPr>
        <w:t>Klement GANZA</w:t>
        <w:tab/>
        <w:t>Natjecanje igrača na 4. pločama završnice IV momčadskog prvenstva Hrvatske 56</w:t>
      </w:r>
    </w:p>
    <w:p>
      <w:pPr>
        <w:pStyle w:val="Normal"/>
        <w:tabs>
          <w:tab w:leader="none" w:pos="3851" w:val="right"/>
          <w:tab w:leader="none" w:pos="5111" w:val="right"/>
          <w:tab w:leader="none" w:pos="7444" w:val="right"/>
        </w:tabs>
        <w:widowControl w:val="0"/>
      </w:pPr>
      <w:r>
        <w:rPr>
          <w:smallCaps w:val="0"/>
        </w:rPr>
        <w:t>Dipl.ing.Arsen MILETIĆ</w:t>
        <w:tab/>
        <w:t>I</w:t>
        <w:tab/>
        <w:t>prednatjecateljska</w:t>
        <w:tab/>
        <w:t>skupina IX prvenstva Hrvatske 57</w:t>
      </w:r>
    </w:p>
    <w:p>
      <w:pPr>
        <w:pStyle w:val="Normal"/>
        <w:tabs>
          <w:tab w:leader="none" w:pos="7444" w:val="right"/>
          <w:tab w:leader="none" w:pos="5092" w:val="right"/>
          <w:tab w:leader="none" w:pos="7461" w:val="right"/>
        </w:tabs>
        <w:widowControl w:val="0"/>
      </w:pPr>
      <w:r>
        <w:rPr>
          <w:smallCaps w:val="0"/>
        </w:rPr>
        <w:t>Klement GANZA</w:t>
        <w:tab/>
        <w:t>II</w:t>
        <w:tab/>
        <w:t>prednatjecateljska</w:t>
        <w:tab/>
        <w:t>skupina IX prvenstva Hrvatske 58</w:t>
      </w:r>
    </w:p>
    <w:p>
      <w:pPr>
        <w:pStyle w:val="Normal"/>
        <w:widowControl w:val="0"/>
        <w:outlineLvl w:val="4"/>
      </w:pPr>
      <w:bookmarkStart w:id="38" w:name="bookmark38"/>
      <w:r>
        <w:rPr>
          <w:smallCaps w:val="0"/>
        </w:rPr>
        <w:t>Završno natjecanje VIII pojedinačnog prvenstva Hrvatske</w:t>
      </w:r>
      <w:bookmarkEnd w:id="38"/>
    </w:p>
    <w:p>
      <w:pPr>
        <w:pStyle w:val="Normal"/>
        <w:widowControl w:val="0"/>
      </w:pPr>
      <w:r>
        <w:rPr>
          <w:smallCaps w:val="0"/>
        </w:rPr>
        <w:t>(01.03.2001_31.08.2002)</w:t>
      </w:r>
    </w:p>
    <w:p>
      <w:pPr>
        <w:pStyle w:val="Normal"/>
        <w:tabs>
          <w:tab w:leader="none" w:pos="4390" w:val="left"/>
        </w:tabs>
        <w:widowControl w:val="0"/>
        <w:outlineLvl w:val="6"/>
      </w:pPr>
      <w:bookmarkStart w:id="39" w:name="bookmark39"/>
      <w:r>
        <w:rPr>
          <w:smallCaps w:val="0"/>
        </w:rPr>
        <w:t>Corr_CRO_50 VIIIPH</w:t>
        <w:tab/>
        <w:t>Redovni sudački izvještaj broj 1</w:t>
      </w:r>
      <w:bookmarkEnd w:id="39"/>
    </w:p>
    <w:p>
      <w:pPr>
        <w:pStyle w:val="Normal"/>
        <w:widowControl w:val="0"/>
      </w:pPr>
      <w:r>
        <w:rPr>
          <w:smallCaps w:val="0"/>
        </w:rPr>
        <w:t>VIJEST:</w:t>
      </w:r>
    </w:p>
    <w:p>
      <w:pPr>
        <w:pStyle w:val="Normal"/>
        <w:widowControl w:val="0"/>
        <w:ind w:firstLine="360"/>
      </w:pPr>
      <w:r>
        <w:rPr>
          <w:smallCaps w:val="0"/>
        </w:rPr>
        <w:t>Odlukom od 26.03.2001, u susretima: 1.) REPANIĆ dipl.prof.Frane:ŽIVKOVIĆ</w:t>
        <w:br/>
        <w:t>dipl.prof.Milan i 2.) IVANOVIĆ dipl.oecc.Željko:REPANIĆ dipl.prof.Frane, odobrenje nastavak</w:t>
        <w:br/>
        <w:t>igre putem mekog @ zapisa. O odluci je obaviješten i glavni sudac.</w:t>
      </w:r>
    </w:p>
    <w:p>
      <w:pPr>
        <w:pStyle w:val="Normal"/>
        <w:tabs>
          <w:tab w:leader="none" w:pos="4690" w:val="center"/>
          <w:tab w:leader="none" w:pos="5019" w:val="left"/>
        </w:tabs>
        <w:widowControl w:val="0"/>
      </w:pPr>
      <w:r>
        <w:rPr>
          <w:smallCaps w:val="0"/>
        </w:rPr>
        <w:t>U Žrnovu, 27. travnja 2001.</w:t>
        <w:tab/>
        <w:t>f</w:t>
        <w:tab/>
        <w:t>Sudac: Zlatan JERIČEVIĆ, v.r.</w:t>
      </w:r>
    </w:p>
    <w:p>
      <w:pPr>
        <w:pStyle w:val="Normal"/>
        <w:widowControl w:val="0"/>
        <w:outlineLvl w:val="5"/>
      </w:pPr>
      <w:bookmarkStart w:id="40" w:name="bookmark40"/>
      <w:r>
        <w:rPr>
          <w:smallCaps w:val="0"/>
        </w:rPr>
        <w:t>Prva prednatjecateljska skupina IX pojedinačnog prvenstva Hrvatske</w:t>
      </w:r>
      <w:bookmarkEnd w:id="40"/>
    </w:p>
    <w:p>
      <w:pPr>
        <w:pStyle w:val="Normal"/>
        <w:widowControl w:val="0"/>
      </w:pPr>
      <w:r>
        <w:rPr>
          <w:smallCaps w:val="0"/>
        </w:rPr>
        <w:t>(10.02.2001_09.08.2002)</w:t>
      </w:r>
    </w:p>
    <w:p>
      <w:pPr>
        <w:pStyle w:val="Normal"/>
        <w:tabs>
          <w:tab w:leader="none" w:pos="4390" w:val="left"/>
        </w:tabs>
        <w:widowControl w:val="0"/>
        <w:outlineLvl w:val="6"/>
      </w:pPr>
      <w:bookmarkStart w:id="41" w:name="bookmark41"/>
      <w:r>
        <w:rPr>
          <w:smallCaps w:val="0"/>
        </w:rPr>
        <w:t xml:space="preserve">Corr_CRO_57 </w:t>
      </w:r>
      <w:r>
        <w:rPr>
          <w:lang w:val="en-US" w:eastAsia="en-US" w:bidi="en-US"/>
          <w:smallCaps w:val="0"/>
        </w:rPr>
        <w:t>IX/1P H</w:t>
        <w:tab/>
      </w:r>
      <w:r>
        <w:rPr>
          <w:smallCaps w:val="0"/>
        </w:rPr>
        <w:t>Redovni sudački izvještaj broj 1</w:t>
      </w:r>
      <w:bookmarkEnd w:id="41"/>
    </w:p>
    <w:p>
      <w:pPr>
        <w:pStyle w:val="Normal"/>
        <w:widowControl w:val="0"/>
      </w:pPr>
      <w:r>
        <w:rPr>
          <w:smallCaps w:val="0"/>
        </w:rPr>
        <w:t>ODMOR:</w:t>
      </w:r>
    </w:p>
    <w:tbl>
      <w:tblPr>
        <w:tblOverlap w:val="never"/>
        <w:tblLayout w:type="fixed"/>
        <w:jc w:val="left"/>
      </w:tblPr>
      <w:tblGrid>
        <w:gridCol w:w="3204"/>
        <w:gridCol w:w="918"/>
        <w:gridCol w:w="918"/>
        <w:gridCol w:w="1768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zatraženo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KOPORCIC 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23.03.2001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23.04.2001 03.05.2001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4496" w:val="center"/>
          <w:tab w:leader="none" w:pos="4859" w:val="left"/>
        </w:tabs>
        <w:widowControl w:val="0"/>
      </w:pPr>
      <w:r>
        <w:rPr>
          <w:smallCaps w:val="0"/>
        </w:rPr>
        <w:t>Na Rijeci, 04.04.2001</w:t>
        <w:tab/>
        <w:t>Sudac:</w:t>
        <w:tab/>
        <w:t>MILETIĆ dipl.ing.Arsen. v.r.</w:t>
      </w:r>
    </w:p>
    <w:p>
      <w:pPr>
        <w:pStyle w:val="Normal"/>
        <w:tabs>
          <w:tab w:leader="none" w:pos="4424" w:val="center"/>
          <w:tab w:leader="none" w:pos="4824" w:val="left"/>
        </w:tabs>
        <w:widowControl w:val="0"/>
      </w:pPr>
      <w:r>
        <w:rPr>
          <w:smallCaps w:val="0"/>
        </w:rPr>
        <w:t xml:space="preserve">Corr_CRO_57 </w:t>
      </w:r>
      <w:r>
        <w:rPr>
          <w:lang w:val="en-US" w:eastAsia="en-US" w:bidi="en-US"/>
          <w:smallCaps w:val="0"/>
        </w:rPr>
        <w:t>IX/1P H</w:t>
        <w:tab/>
      </w:r>
      <w:r>
        <w:rPr>
          <w:smallCaps w:val="0"/>
        </w:rPr>
        <w:t>Redovni</w:t>
        <w:tab/>
        <w:t>sudački izvještaj broj 2</w:t>
      </w:r>
    </w:p>
    <w:p>
      <w:pPr>
        <w:pStyle w:val="Normal"/>
        <w:widowControl w:val="0"/>
      </w:pPr>
      <w:r>
        <w:rPr>
          <w:smallCaps w:val="0"/>
        </w:rPr>
        <w:t>ODMOR:</w:t>
      </w:r>
    </w:p>
    <w:tbl>
      <w:tblPr>
        <w:tblOverlap w:val="never"/>
        <w:tblLayout w:type="fixed"/>
        <w:jc w:val="left"/>
      </w:tblPr>
      <w:tblGrid>
        <w:gridCol w:w="3208"/>
        <w:gridCol w:w="922"/>
        <w:gridCol w:w="914"/>
        <w:gridCol w:w="1768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zatraženo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PLENCA Julijan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05.04.2001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05.04.2001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07.04.2001 24.04.2001</w:t>
            </w:r>
          </w:p>
        </w:tc>
      </w:tr>
    </w:tbl>
    <w:p>
      <w:pPr>
        <w:pStyle w:val="Normal"/>
        <w:tabs>
          <w:tab w:leader="none" w:pos="4079" w:val="right"/>
          <w:tab w:leader="none" w:pos="4615" w:val="right"/>
          <w:tab w:leader="none" w:pos="5414" w:val="right"/>
          <w:tab w:leader="none" w:pos="6527" w:val="right"/>
          <w:tab w:leader="none" w:pos="6790" w:val="right"/>
        </w:tabs>
        <w:widowControl w:val="0"/>
      </w:pPr>
      <w:r>
        <w:rPr>
          <w:smallCaps w:val="0"/>
        </w:rPr>
        <w:t>Na Rijeci, 08.05.2001</w:t>
        <w:tab/>
        <w:t>j?</w:t>
        <w:tab/>
        <w:t>Sudac:</w:t>
        <w:tab/>
        <w:t>MILETIĆ</w:t>
        <w:tab/>
        <w:t>dipl.ing.Arsen,</w:t>
        <w:tab/>
        <w:t>v.r.</w:t>
      </w:r>
    </w:p>
    <w:p>
      <w:pPr>
        <w:pStyle w:val="Normal"/>
        <w:widowControl w:val="0"/>
        <w:outlineLvl w:val="5"/>
      </w:pPr>
      <w:bookmarkStart w:id="42" w:name="bookmark42"/>
      <w:r>
        <w:rPr>
          <w:smallCaps w:val="0"/>
        </w:rPr>
        <w:t xml:space="preserve">Raspis natječaja za najbolja igračka ostvarenja IV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V kruga natjecanja</w:t>
      </w:r>
      <w:bookmarkEnd w:id="42"/>
    </w:p>
    <w:p>
      <w:pPr>
        <w:pStyle w:val="Normal"/>
        <w:widowControl w:val="0"/>
        <w:ind w:firstLine="360"/>
      </w:pPr>
      <w:r>
        <w:rPr>
          <w:smallCaps w:val="0"/>
        </w:rPr>
        <w:t>Pored ogromne pažnje koja se poklanja vrednovanju natjecateljskih uspjeha, ovaj natječaj</w:t>
        <w:br/>
        <w:t>služi barem skromnom vrednovanju igračkih ostvarenja. Natječaj vodi ravnatelj Udruge</w:t>
        <w:br/>
        <w:t>pomoću Odbora za vrednovanje igračkih ostvarenja koji pomaže i sudcima u (pr)ocjenama</w:t>
        <w:br/>
        <w:t>ishoda igrom nezavršenih susreta. Nakon prijave Ravnatelju do opoziva, smatra se članom</w:t>
        <w:br/>
        <w:t>Odbora onaj tko ima: količnik barem 2100 te podmirenu članarinu i pretplatu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Igračkim ostvarenjem se smatra: 1.) dojmljiva cjelovita igra, 2.) vrijedna novost u</w:t>
        <w:br/>
        <w:t>otvaranju, 3.) iznimno jak potez i/iii mudar nastup nizom poteza u središnjici i 4.) otkriće i/ili</w:t>
        <w:br/>
        <w:t>poučno rješenje u završnici.</w:t>
      </w:r>
    </w:p>
    <w:p>
      <w:pPr>
        <w:pStyle w:val="Normal"/>
        <w:widowControl w:val="0"/>
      </w:pPr>
      <w:r>
        <w:rPr>
          <w:smallCaps w:val="0"/>
        </w:rPr>
        <w:t>— Natječaj se raspisuje po završetku svakog kruga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Vrednuje se svako ostvarenje uz ove uvjete: 1.) da pripada članu Udruge koji nije pod</w:t>
        <w:br/>
        <w:t>kaznom to jest na Crnoj listi, 2.) da je objavljeno u Glasniku - tijekom pojedinog kruga</w:t>
        <w:br/>
        <w:t>natjecanja - pod naslovom Zapisi završenih igara i 3.) da je protumačeno bilo A.) na</w:t>
        <w:br/>
        <w:t>stranicama Glasnika (u Prikazima i/ili Osvrtima na natjecanja te u Izlogu s tumačenjima</w:t>
        <w:br/>
        <w:t>igračkih i knjiških ostvarenja) ili B.) u prijavi za natječaj na koju ima pravo svaki član koji je</w:t>
        <w:br/>
        <w:t>podmirio članarinu.</w:t>
      </w:r>
    </w:p>
    <w:p>
      <w:pPr>
        <w:pStyle w:val="Normal"/>
        <w:widowControl w:val="0"/>
        <w:ind w:firstLine="360"/>
      </w:pPr>
      <w:r>
        <w:rPr>
          <w:smallCaps w:val="0"/>
        </w:rPr>
        <w:t>Iz sastava Odbora za vrednovanje igračkih ostvarenja, obrazuju se ocjenjivački sudovi</w:t>
        <w:br/>
        <w:t>za sve 4 vrste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Član ocjenjivačkog suda može dodijeliti po jednu odličnu (5) i jednu dobru ocjenu (3)</w:t>
        <w:br/>
        <w:t>za ostvarenje u kojem nije sudionik. Svoj izvještaj šalje nadzorniku Udruge koji izrađuje</w:t>
        <w:br/>
        <w:t>zbirne izvještaje te ih prosljeđuje ravnatelju i tajniku Udruge. Svi izvještaji su javni.</w:t>
      </w:r>
    </w:p>
    <w:p>
      <w:pPr>
        <w:pStyle w:val="Normal"/>
        <w:widowControl w:val="0"/>
        <w:ind w:firstLine="360"/>
      </w:pPr>
      <w:r>
        <w:rPr>
          <w:smallCaps w:val="0"/>
        </w:rPr>
        <w:t>Za svaku vrstu ostvarenja može se odati jedno puno priznanje kao najbolje igračko</w:t>
        <w:br/>
        <w:t>ostvarenje i utješno priznanje kao vrijedno igračko ostvarenje. Puno priznanje se odaje</w:t>
        <w:br/>
        <w:t>ostvarenju koje ima najveći zbir ocjena od čega više odličnih nego li dobrih - inače se odaje</w:t>
        <w:br/>
        <w:t>samo utješno priznanje. U slučaju odavanja punog priznanja, utješno priznanje se odaje</w:t>
        <w:br/>
        <w:t>ostvarenju koje ima barem dvije ocjene sa zbirom ocjena odmah iza najvećega zbira.</w:t>
      </w:r>
    </w:p>
    <w:p>
      <w:pPr>
        <w:pStyle w:val="Normal"/>
        <w:widowControl w:val="0"/>
        <w:ind w:firstLine="360"/>
      </w:pPr>
      <w:r>
        <w:rPr>
          <w:smallCaps w:val="0"/>
        </w:rPr>
        <w:t>Na osnovi dobijenih izvještaja, ravnatelj Udruge proglašava ishode natječaja objavom u</w:t>
        <w:br/>
        <w:t>Glasniku te ih trajno pohranjuje kod tajnika Udruge.</w:t>
      </w:r>
    </w:p>
    <w:p>
      <w:pPr>
        <w:pStyle w:val="Normal"/>
        <w:widowControl w:val="0"/>
      </w:pPr>
      <w:r>
        <w:rPr>
          <w:smallCaps w:val="0"/>
        </w:rPr>
        <w:t>Od prethodnog natječaja - raspisanog u Glasniku god.V_1997, dbr.5/6, str.206/208; popisanih</w:t>
        <w:br/>
        <w:t>ostvarenja u Glasniku god.V_1998. dbr.7/8, str.324/325 i objavljenih ishoda u Glasniku</w:t>
        <w:br/>
        <w:t>god.V_1998, dbr.9/10, str.396/402 - iz poznatih nam razloga, protekle su skoro 3 godine. Zato su</w:t>
        <w:br/>
        <w:t>natječaji za IV (CR025,...,33) krug i V (CR034,...,45) krug natjecanja spojeni.</w:t>
      </w:r>
    </w:p>
    <w:p>
      <w:pPr>
        <w:pStyle w:val="Normal"/>
        <w:widowControl w:val="0"/>
        <w:ind w:firstLine="360"/>
      </w:pPr>
      <w:r>
        <w:rPr>
          <w:smallCaps w:val="0"/>
        </w:rPr>
        <w:t>U skladu s pravilima pod gornjim naslovom, na osnovi objava i dosadašnjih napisa u</w:t>
        <w:br/>
        <w:t>Glasniku (od god.IV_1996, dbr.3/4 do , ovrednuju se slijedeća ostvarenja.</w:t>
      </w:r>
    </w:p>
    <w:p>
      <w:pPr>
        <w:pStyle w:val="Normal"/>
        <w:widowControl w:val="0"/>
      </w:pPr>
      <w:r>
        <w:rPr>
          <w:smallCaps w:val="0"/>
        </w:rPr>
        <w:t>Ostv arene cjelovite igre</w:t>
      </w:r>
    </w:p>
    <w:p>
      <w:pPr>
        <w:pStyle w:val="Normal"/>
        <w:tabs>
          <w:tab w:leader="underscore" w:pos="2572" w:val="left"/>
          <w:tab w:leader="underscore" w:pos="4020" w:val="center"/>
          <w:tab w:leader="none" w:pos="4200" w:val="left"/>
        </w:tabs>
        <w:widowControl w:val="0"/>
      </w:pPr>
      <w:r>
        <w:rPr>
          <w:smallCaps w:val="0"/>
        </w:rPr>
        <w:t>[RB| predlagač |</w:t>
        <w:tab/>
        <w:t>Igra</w:t>
        <w:tab/>
        <w:t>|</w:t>
        <w:tab/>
        <w:t>natjecanje [ Objava_tumačenje [</w:t>
      </w:r>
    </w:p>
    <w:p>
      <w:pPr>
        <w:pStyle w:val="Normal"/>
        <w:tabs>
          <w:tab w:leader="none" w:pos="3379" w:val="right"/>
          <w:tab w:leader="none" w:pos="4027" w:val="right"/>
          <w:tab w:leader="none" w:pos="6828" w:val="right"/>
        </w:tabs>
        <w:widowControl w:val="0"/>
      </w:pPr>
      <w:r>
        <w:rPr>
          <w:smallCaps w:val="0"/>
        </w:rPr>
        <w:t>| 1. |L.Radmanović |</w:t>
        <w:tab/>
        <w:t>P.Hrvačić:S.Tomić</w:t>
        <w:tab/>
        <w:t>|</w:t>
        <w:tab/>
        <w:t>CRO_28 | 5_1998/1 1_12/483_485 |</w:t>
      </w:r>
      <w:r>
        <w:br w:type="page"/>
      </w:r>
    </w:p>
    <w:tbl>
      <w:tblPr>
        <w:tblOverlap w:val="never"/>
        <w:tblLayout w:type="fixed"/>
        <w:jc w:val="left"/>
      </w:tblPr>
      <w:tblGrid>
        <w:gridCol w:w="1375"/>
        <w:gridCol w:w="2228"/>
        <w:gridCol w:w="392"/>
        <w:gridCol w:w="1040"/>
        <w:gridCol w:w="1840"/>
      </w:tblGrid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2. (Z.Krečak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A.Ljubičić:Z.Jukić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CR032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5_1998/11_12/498_499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3. |V.Marković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D.Krivić :K.Ganza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CRO_34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5_1998/1 1_12/501 503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4. (ZborŠ.K I.R.B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Zbor S.K I.R.B:Zbor "Dalekovod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’I </w:t>
            </w:r>
            <w:r>
              <w:rPr>
                <w:smallCaps w:val="0"/>
              </w:rPr>
              <w:t>CR026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 1999/01 _02/054_05 5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5. [Z.Krečak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P.Klaić:L.Ljubičić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CRO_40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6_1999/07_08/286_286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6. [Z.Krečak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A.Ljubičić:D.Matić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CRO_41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6_1999/0708/287288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7. |Z.Krečak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M.Naglić: V.Mirković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CRO_43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6_1999/07_08/290_290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8. |D.Krivić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S.Camilleri: D.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MLT:CRO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6_ 1999/09_ 10/3 79_3 81</w:t>
            </w:r>
          </w:p>
        </w:tc>
      </w:tr>
      <w:tr>
        <w:trPr>
          <w:trHeight w:val="43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|RB| predlagač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Ostvarenje u otvaranju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 |potez| 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 ava-tumačenj e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1. |D.Krivić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D.Krivić :G.Kent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CRO:SVE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5_1997/03_04/l 81_186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2. |M.Jungić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M.Kiš rM.Jungić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CRO_29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5_1997/05_06/259_261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3. |V.Marković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V.Marković :T.Tomas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CROJ5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5_1998/07_08/326_328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4. |M.Živković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M.Belani :M.Zivković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CRO_25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5_1998/11_12/490_492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5. |K.Kalinski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M.Kiš :K.Kalinski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CRO_29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5_1998/11_12/495_498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6. [Z.Paravić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Williams:Z.Paravić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 SIP:CRO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6_1999/07_08/281_281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7. |Z.Krečak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A.Ljubičić:D.Matić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 CRO_41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 1999/07_08/287_2 8 8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8. [Z.Krečak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Z.KreeakrO.Porarinsson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CRO:ISD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6_1999/09_l 0/381 382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9. |V.Cvetnić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L.Lynn:V.Cvetnić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ENG:CRO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1999/09 10/3 82_3 83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0. |E.Kršovnik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Farrugia:E.Kršovnik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MLT:CRO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6_1999/09 10/383_383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 [B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Farrugia:E.Kršovnik..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B2.3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MLT:CRO.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 19.99/09_ 10/3 87_3 8 8</w:t>
            </w:r>
          </w:p>
        </w:tc>
      </w:tr>
      <w:tr>
        <w:trPr>
          <w:trHeight w:val="44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 predlagač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Ostvarenje u 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redišnjici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 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 ava-tumačenj e</w:t>
            </w:r>
          </w:p>
        </w:tc>
      </w:tr>
      <w:tr>
        <w:trPr>
          <w:trHeight w:val="47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iL.Radmanović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L.RadmanovićP.Hrvačić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CRO_32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5_1997/05_06/262_263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|Z.Krečak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A.Ljubičić:D.Matić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CRO_41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 1999/07_0 8/287_2 8 8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[Z.Krečak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M.Naglić: V.Mirković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CRO_43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6_1999/07 08/290 290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|B.Ostojić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P.Hrvačić:B.Ostojić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CRO_36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6_1999/09_l 0/3 86_387</w:t>
            </w:r>
          </w:p>
        </w:tc>
      </w:tr>
      <w:tr>
        <w:trPr>
          <w:trHeight w:val="43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RB| predlagač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Ostvarenje u završnici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 |potez| Natjecanje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 ava-tumačenj e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|L.Radmanović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L.Erjavac :Z.Smuk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CRO_28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5_1997/05_06/262_262 |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|Zbor Š.K I.R.B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“Zlatba </w:t>
            </w:r>
            <w:r>
              <w:rPr>
                <w:smallCaps w:val="0"/>
              </w:rPr>
              <w:t>dolina”:Zbor S.K I.R.B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CRO_26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6_1999/01_02/055_055 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Dosadašnji članovi Odbora za vrednovanje igračkih ostvarenja su: Dr.Zvonko KREČAK (2403),</w:t>
        <w:br/>
        <w:t>Dipl.prof.Milan ŽIVKOVIĆ (2371), Dr.Vladimir ŠIPS (2300), Klement GANZA (2124), Lazar</w:t>
        <w:br/>
        <w:t>RADMANOVIĆ (2114), Mladen PETANJEK (2084) - jedino Mladen PRTANJEK trenutno ne</w:t>
        <w:br/>
        <w:t>nastupa zbog niskog količnika i nepodmirene godišnje članarine. Pozivaju se svi oni s količnikom</w:t>
        <w:br/>
        <w:t>od barem 2100 i podmirenom godišnjom članarinom - vidjeti Imenik Udruge objavljen u ovom</w:t>
        <w:br/>
        <w:t>dvobroju Glasnika - da pristupe .radu u ocjenjivačkim sudovima. U slučaju nejasnoća obratite se</w:t>
        <w:br/>
        <w:t>Predsjedniku.</w:t>
      </w:r>
    </w:p>
    <w:p>
      <w:pPr>
        <w:pStyle w:val="Normal"/>
        <w:widowControl w:val="0"/>
        <w:ind w:firstLine="360"/>
      </w:pPr>
      <w:r>
        <w:rPr>
          <w:smallCaps w:val="0"/>
        </w:rPr>
        <w:t>Za svaku od 4 gore navedene vrste, svaki član Odbora za vrednovanje igračkih ostvarenja,</w:t>
        <w:br/>
        <w:t>može dodijeliti nekom od ostvarenaja po jednu peticu i tricu - ne ocjenjuje se vlastito ostvarenje to</w:t>
        <w:br/>
        <w:t>jest igra u kojoj bi ocjenjivač bio jedan od igrača. Ocijeni li da u nekoj vrsti nema ostvarenja</w:t>
        <w:br/>
        <w:t>vrijednog njegove ocjene, neka se ustegne od ocjenjivanja u toj vrsti.Teško je očekivati da bi se</w:t>
        <w:br/>
        <w:t>netko ustegnuo dodijeliti barem neku ocjenu, iako je i to dopušteno.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Hrvatski šahovski savez -Udruga dopisnih šahista</w:t>
        <w:br/>
        <w:t>Djelatnički dodatak uz Glasnik - godište VII, dbr. 01/02, siječanj/veljača 2001</w:t>
        <w:br/>
        <w:t>Samo za djelatnike koji su se pretplatili i podmirili članarinu za tekuću godinu</w:t>
      </w:r>
    </w:p>
    <w:p>
      <w:pPr>
        <w:pStyle w:val="Normal"/>
        <w:widowControl w:val="0"/>
        <w:outlineLvl w:val="6"/>
      </w:pPr>
      <w:bookmarkStart w:id="43" w:name="bookmark43"/>
      <w:r>
        <w:rPr>
          <w:smallCaps w:val="0"/>
        </w:rPr>
        <w:t>Podaci i odluke o dopisnom šahu i šire</w:t>
      </w:r>
      <w:bookmarkEnd w:id="43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</w:t>
        <w:br/>
        <w:t>tako i 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</w:t>
        <w:br/>
        <w:t>Nadzornik, a 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</w:pPr>
      <w:r>
        <w:rPr>
          <w:smallCaps w:val="0"/>
        </w:rPr>
        <w:t>Hrvatski šahovski savez - Udruga dopisnih šahista u PIrvatskoj</w:t>
      </w:r>
    </w:p>
    <w:p>
      <w:pPr>
        <w:pStyle w:val="Normal"/>
        <w:widowControl w:val="0"/>
      </w:pPr>
      <w:r>
        <w:rPr>
          <w:smallCaps w:val="0"/>
        </w:rPr>
        <w:t>Predmet:</w:t>
      </w:r>
    </w:p>
    <w:p>
      <w:pPr>
        <w:pStyle w:val="Normal"/>
        <w:widowControl w:val="0"/>
      </w:pPr>
      <w:r>
        <w:rPr>
          <w:smallCaps w:val="0"/>
        </w:rPr>
        <w:t>Prv i sastanak Odbora u VII natjecateljskoj godini</w:t>
      </w:r>
    </w:p>
    <w:p>
      <w:pPr>
        <w:pStyle w:val="Normal"/>
        <w:widowControl w:val="0"/>
      </w:pPr>
      <w:r>
        <w:rPr>
          <w:smallCaps w:val="0"/>
        </w:rPr>
        <w:t>Ovaj sastanak je posvećen upotpunjavanju redova djelatnika Udruge.</w:t>
      </w:r>
    </w:p>
    <w:p>
      <w:pPr>
        <w:pStyle w:val="Normal"/>
        <w:widowControl w:val="0"/>
      </w:pPr>
      <w:r>
        <w:rPr>
          <w:smallCaps w:val="0"/>
        </w:rPr>
        <w:t>Dnevni red:</w:t>
      </w:r>
    </w:p>
    <w:p>
      <w:pPr>
        <w:pStyle w:val="Normal"/>
        <w:widowControl w:val="0"/>
      </w:pPr>
      <w:r>
        <w:rPr>
          <w:smallCaps w:val="0"/>
        </w:rPr>
        <w:t>U.) Ishodi glasanja'u prethodnom sastanku Odbora.</w:t>
      </w:r>
    </w:p>
    <w:p>
      <w:pPr>
        <w:pStyle w:val="Normal"/>
        <w:widowControl w:val="0"/>
      </w:pPr>
      <w:r>
        <w:rPr>
          <w:smallCaps w:val="0"/>
        </w:rPr>
        <w:t>1.) Izbor Dopredsjednika Udruge,</w:t>
      </w:r>
    </w:p>
    <w:p>
      <w:pPr>
        <w:pStyle w:val="Normal"/>
        <w:widowControl w:val="0"/>
      </w:pPr>
      <w:r>
        <w:rPr>
          <w:smallCaps w:val="0"/>
        </w:rPr>
        <w:t>2.) Izbor Častnika Udruge,</w:t>
      </w:r>
    </w:p>
    <w:p>
      <w:pPr>
        <w:pStyle w:val="Normal"/>
        <w:widowControl w:val="0"/>
      </w:pPr>
      <w:r>
        <w:rPr>
          <w:smallCaps w:val="0"/>
        </w:rPr>
        <w:t>3.) Izbor Izbornika Udruge,</w:t>
      </w:r>
    </w:p>
    <w:p>
      <w:pPr>
        <w:pStyle w:val="Normal"/>
        <w:widowControl w:val="0"/>
      </w:pPr>
      <w:r>
        <w:rPr>
          <w:smallCaps w:val="0"/>
        </w:rPr>
        <w:t>4.) Izbor člana Odbora Udruge i</w:t>
      </w:r>
    </w:p>
    <w:p>
      <w:pPr>
        <w:pStyle w:val="Normal"/>
        <w:widowControl w:val="0"/>
      </w:pPr>
      <w:r>
        <w:rPr>
          <w:smallCaps w:val="0"/>
        </w:rPr>
        <w:t>5.) Odluka o zastupanju Udruge na ovogodišnjem zasijedanju ICCF i</w:t>
      </w:r>
    </w:p>
    <w:p>
      <w:pPr>
        <w:pStyle w:val="Normal"/>
        <w:widowControl w:val="0"/>
      </w:pPr>
      <w:r>
        <w:rPr>
          <w:smallCaps w:val="0"/>
        </w:rPr>
        <w:t>6.) Okvirne obavijesti blagajnika Udruge o lanjskim prihodima i rashodima Udruge.</w:t>
      </w:r>
    </w:p>
    <w:p>
      <w:pPr>
        <w:pStyle w:val="Normal"/>
        <w:widowControl w:val="0"/>
        <w:ind w:firstLine="360"/>
      </w:pPr>
      <w:r>
        <w:rPr>
          <w:smallCaps w:val="0"/>
        </w:rPr>
        <w:t>Slijede sadržaji po točkama dnevnoga reda.</w:t>
      </w:r>
    </w:p>
    <w:p>
      <w:pPr>
        <w:pStyle w:val="Normal"/>
        <w:widowControl w:val="0"/>
      </w:pPr>
      <w:r>
        <w:rPr>
          <w:smallCaps w:val="0"/>
        </w:rPr>
        <w:t>0.) Gotovo jednoglasno, 05.02.2001 su izglasane slijedeće odluke: 1.) Odlučeno je da se naša</w:t>
        <w:br/>
        <w:t>udruga zove Udruga dopisnih šahista (u Hrvatskoj) - kraći naziv za unutrašnju, a dulji naziv za</w:t>
        <w:br/>
        <w:t>vanjsku upotrebu; 2.) Zvonko MATOZAN i Lazar RADMANOVIĆ su izabrani za članove</w:t>
        <w:br/>
        <w:t>Nadzornog odbora; 3.) Usvojene su ostavke Pavla HRVAČIĆA na dužnosti Izbornika i člana</w:t>
        <w:br/>
        <w:t>Odbora; 4.) Dipl.prof.Frane REPANIĆ i Dipl.ing.Branko OSTOJIĆ izabrani su na dužnosti članova</w:t>
        <w:br/>
        <w:t>Odbora.</w:t>
      </w:r>
    </w:p>
    <w:p>
      <w:pPr>
        <w:pStyle w:val="Normal"/>
        <w:widowControl w:val="0"/>
      </w:pPr>
      <w:r>
        <w:rPr>
          <w:smallCaps w:val="0"/>
        </w:rPr>
        <w:t>1.) Dana 16.03.2001 obratio sam se dipl.ing.Zvonimiru PARAVIĆU s pitanjem da li bi se prihvatio</w:t>
        <w:br/>
        <w:t>dužnosti dopredsjednika Udruge - dobih potvrdan odgovor 22.03.2001.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dipl.ing. Zvonimir PARAVIĆ bude</w:t>
        <w:br/>
        <w:t>dopredsjednik Udruge? Oni koji su suzdržani ili protiv trebaju dati obrazloženje.</w:t>
      </w:r>
    </w:p>
    <w:p>
      <w:pPr>
        <w:pStyle w:val="Normal"/>
        <w:widowControl w:val="0"/>
      </w:pPr>
      <w:r>
        <w:rPr>
          <w:smallCaps w:val="0"/>
        </w:rPr>
        <w:t>2.) Dana 01.04.2001 obratio sam se dipl.iur.Tomislavu KUŽINI s pitanjem da li bi se prihvatio</w:t>
        <w:br/>
        <w:t>dužnosti častnika Udruge - dobih potvrdan odgovor 09.04.2001.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dipl.iur. Tomislav KUŽINA bude Častnik</w:t>
        <w:br/>
        <w:t>Udruge? Oni koji su suzdržani ili protiv trebaju dati obrazloženje.</w:t>
      </w:r>
    </w:p>
    <w:p>
      <w:pPr>
        <w:pStyle w:val="Normal"/>
        <w:widowControl w:val="0"/>
      </w:pPr>
      <w:r>
        <w:rPr>
          <w:smallCaps w:val="0"/>
        </w:rPr>
        <w:t>3.) Dana 28.03.2001 obratio sam se dipl.oecc.Željku IVANOVIĆU s pitanjem da li bi se prihvatio</w:t>
        <w:br/>
        <w:t>dužnosti izbornika Udruge - dobih potvrdan odgovor 31.03.2001.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dipl.oecc. Željko IVANOVIĆ bude Izbornik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Udruge? Oni koji su suzdržani ili protiv trebaju dati obrazloženje.</w:t>
      </w:r>
    </w:p>
    <w:p>
      <w:pPr>
        <w:pStyle w:val="Normal"/>
        <w:widowControl w:val="0"/>
      </w:pPr>
      <w:r>
        <w:rPr>
          <w:smallCaps w:val="0"/>
        </w:rPr>
        <w:t xml:space="preserve">4.) Dana 12.04.2001 obratio sam se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Kuzmi PECOTIĆU s pitanjem da li bi bio član Odbora</w:t>
        <w:br/>
        <w:t>Udruge - dobih potvrdan odgovor 22.04.2001.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Tko je ZA, SUZDRŽAN ili PROTIV da </w:t>
      </w:r>
      <w:r>
        <w:rPr>
          <w:lang w:val="en-US" w:eastAsia="en-US" w:bidi="en-US"/>
          <w:smallCaps w:val="0"/>
        </w:rPr>
        <w:t xml:space="preserve">Mr. Kuzma </w:t>
      </w:r>
      <w:r>
        <w:rPr>
          <w:smallCaps w:val="0"/>
        </w:rPr>
        <w:t>PECOTIĆ bude član Odbora</w:t>
        <w:br/>
        <w:t>Udruge? Oni koji su suzdržani ili protiv trebaju dati obrazloženje.</w:t>
      </w:r>
    </w:p>
    <w:p>
      <w:pPr>
        <w:pStyle w:val="Normal"/>
        <w:widowControl w:val="0"/>
      </w:pPr>
      <w:r>
        <w:rPr>
          <w:smallCaps w:val="0"/>
        </w:rPr>
        <w:t>5.) Kao i svih dosadašnjih godina, i ove IX godine članstva u ICCF, zbog novčane oskudice, ja kao</w:t>
        <w:br/>
        <w:t>zastupnik Udruge neću moći biti upućen niti na ovogodišnje Zasijedanje ICCF u Riminiju (Italija)</w:t>
        <w:br/>
        <w:t>od 22. do 28. rujna. Do sada su nas zastupali: predstavnik Slovenije 5 puta, predstavnik Rumunjske</w:t>
        <w:br/>
        <w:t>1 put, tajnik ICCF 1 put i predstavnik Poljske 1 put. Predlažem da nas na ovogodišnjem zasijedanju</w:t>
        <w:br/>
        <w:t>zastupa predstavnik Slovenije, a ako on ne može - onda predstavnik Poljske.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nas na ovogodišnjem zasijedanju ICCF</w:t>
        <w:br/>
        <w:t>zastupa predstavnik Slovenije odnosno Poljske? Oni koji su suzdržani ili protiv trebaju dati</w:t>
        <w:br/>
        <w:t>obrazloženje.</w:t>
      </w:r>
    </w:p>
    <w:p>
      <w:pPr>
        <w:pStyle w:val="Normal"/>
        <w:widowControl w:val="0"/>
      </w:pPr>
      <w:r>
        <w:rPr>
          <w:smallCaps w:val="0"/>
        </w:rPr>
        <w:t>6.) U prilogu ove pripreme za sastanak, na uvid i moguće primjedbe, dostavljam vam: 1.)</w:t>
      </w:r>
    </w:p>
    <w:p>
      <w:pPr>
        <w:pStyle w:val="Normal"/>
        <w:widowControl w:val="0"/>
      </w:pPr>
      <w:r>
        <w:rPr>
          <w:smallCaps w:val="0"/>
        </w:rPr>
        <w:t>Troškovnik Udruge (u izradi) za lanjsku godinu i 2.) godišnji račun ICCF za lanjsku godinu.</w:t>
        <w:br/>
        <w:t>Troškovnik je prethodno upućen u tajništvo Hrvatskog šahovskog saveza s molbom za dopunu</w:t>
        <w:br/>
        <w:t>nedostajućim podacima i moguće ispravke postojećih podataka.</w:t>
      </w:r>
    </w:p>
    <w:p>
      <w:pPr>
        <w:pStyle w:val="Normal"/>
        <w:widowControl w:val="0"/>
        <w:ind w:firstLine="360"/>
      </w:pPr>
      <w:r>
        <w:rPr>
          <w:smallCaps w:val="0"/>
        </w:rPr>
        <w:t>Molim sve članove Odbora da - čim prije to bolje - glasaju o gore postavljenim</w:t>
        <w:br/>
        <w:t>pitanjima.</w:t>
      </w:r>
    </w:p>
    <w:p>
      <w:pPr>
        <w:pStyle w:val="Normal"/>
        <w:tabs>
          <w:tab w:leader="none" w:pos="3532" w:val="right"/>
          <w:tab w:leader="none" w:pos="3683" w:val="left"/>
          <w:tab w:leader="none" w:pos="5156" w:val="left"/>
        </w:tabs>
        <w:widowControl w:val="0"/>
      </w:pPr>
      <w:r>
        <w:rPr>
          <w:smallCaps w:val="0"/>
        </w:rPr>
        <w:t>U Zagrebu, 16.05.2001</w:t>
        <w:tab/>
        <w:t>Prijatelji</w:t>
        <w:tab/>
        <w:t>smo!</w:t>
        <w:tab/>
        <w:t>f Dr.Zvonko KREČAK</w:t>
      </w:r>
    </w:p>
    <w:p>
      <w:pPr>
        <w:pStyle w:val="Normal"/>
        <w:widowControl w:val="0"/>
      </w:pPr>
      <w:r>
        <w:rPr>
          <w:smallCaps w:val="0"/>
        </w:rPr>
        <w:t>Ishodi Glasanja :</w:t>
      </w:r>
    </w:p>
    <w:tbl>
      <w:tblPr>
        <w:tblOverlap w:val="never"/>
        <w:tblLayout w:type="fixed"/>
        <w:jc w:val="left"/>
      </w:tblPr>
      <w:tblGrid>
        <w:gridCol w:w="2498"/>
        <w:gridCol w:w="1328"/>
        <w:gridCol w:w="382"/>
        <w:gridCol w:w="400"/>
        <w:gridCol w:w="400"/>
        <w:gridCol w:w="400"/>
        <w:gridCol w:w="839"/>
      </w:tblGrid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2</w:t>
            </w: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1 4.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5. | 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01.05.2001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 - - Klement. GANZ^.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 05.05.2001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Davor KRIVIC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16.05.2001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Želimir </w:t>
            </w:r>
            <w:r>
              <w:rPr>
                <w:lang w:val="en-US" w:eastAsia="en-US" w:bidi="en-US"/>
                <w:smallCaps w:val="0"/>
              </w:rPr>
              <w:t>SMUK ,</w:t>
              <w:br/>
              <w:t>Dinl.nrof. Frane REPANIC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09.05.2001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Diol.ina. </w:t>
            </w:r>
            <w:r>
              <w:rPr>
                <w:smallCaps w:val="0"/>
              </w:rPr>
              <w:t xml:space="preserve">Branko </w:t>
            </w:r>
            <w:r>
              <w:rPr>
                <w:lang w:val="en-US" w:eastAsia="en-US" w:bidi="en-US"/>
                <w:smallCaps w:val="0"/>
              </w:rPr>
              <w:t>OSTOJIC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08.05.2001,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 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 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 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 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DA</w:t>
            </w:r>
            <w:r>
              <w:rPr>
                <w:lang w:val="en-US" w:eastAsia="en-US" w:bidi="en-US"/>
                <w:smallCaps w:val="0"/>
              </w:rPr>
              <w:t>i 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09.05.200l|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da 1 |</w:t>
            </w:r>
          </w:p>
        </w:tc>
      </w:tr>
    </w:tbl>
    <w:p>
      <w:pPr>
        <w:pStyle w:val="Normal"/>
        <w:widowControl w:val="0"/>
        <w:outlineLvl w:val="5"/>
      </w:pPr>
      <w:bookmarkStart w:id="44" w:name="bookmark44"/>
      <w:r>
        <w:rPr>
          <w:smallCaps w:val="0"/>
        </w:rPr>
        <w:t>Imenik djelatnika ICCF</w:t>
      </w:r>
      <w:bookmarkEnd w:id="44"/>
    </w:p>
    <w:p>
      <w:pPr>
        <w:pStyle w:val="Normal"/>
        <w:widowControl w:val="0"/>
      </w:pPr>
      <w:r>
        <w:rPr>
          <w:smallCaps w:val="0"/>
        </w:rPr>
        <w:t>Ovaj imenik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služi posebno djelatnicima koji neposredno surađuju s djelatnicima</w:t>
      </w:r>
    </w:p>
    <w:p>
      <w:pPr>
        <w:pStyle w:val="Normal"/>
        <w:widowControl w:val="0"/>
      </w:pPr>
      <w:r>
        <w:rPr>
          <w:smallCaps w:val="0"/>
        </w:rPr>
        <w:t>ICCF.</w:t>
      </w:r>
    </w:p>
    <w:p>
      <w:pPr>
        <w:pStyle w:val="Normal"/>
        <w:widowControl w:val="0"/>
      </w:pPr>
      <w:r>
        <w:rPr>
          <w:smallCaps w:val="0"/>
        </w:rPr>
        <w:t>Tumač znakova odredišta pojedinih ureda:</w:t>
      </w:r>
    </w:p>
    <w:p>
      <w:pPr>
        <w:pStyle w:val="Normal"/>
        <w:widowControl w:val="0"/>
      </w:pPr>
      <w:r>
        <w:rPr>
          <w:smallCaps w:val="0"/>
        </w:rPr>
        <w:t xml:space="preserve">[SI dostava prijem tvrdog zapisa i drugih predmetnih pošiljki - engleski: </w:t>
      </w:r>
      <w:r>
        <w:rPr>
          <w:lang w:val="en-US" w:eastAsia="en-US" w:bidi="en-US"/>
          <w:smallCaps w:val="0"/>
        </w:rPr>
        <w:t>postal mail</w:t>
        <w:br/>
      </w:r>
      <w:r>
        <w:rPr>
          <w:smallCaps w:val="0"/>
        </w:rPr>
        <w:t xml:space="preserve">S dosluh razgovor na daljinu putem Mreže - engleski: </w:t>
      </w:r>
      <w:r>
        <w:rPr>
          <w:lang w:val="en-US" w:eastAsia="en-US" w:bidi="en-US"/>
          <w:smallCaps w:val="0"/>
        </w:rPr>
        <w:t xml:space="preserve">telephone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>phone</w:t>
        <w:br/>
      </w:r>
      <w:r>
        <w:rPr>
          <w:smallCaps w:val="0"/>
        </w:rPr>
        <w:t xml:space="preserve">!§ dotisak pretisak tvrdog zapisa putem računarske Mreže - engleski: </w:t>
      </w:r>
      <w:r>
        <w:rPr>
          <w:lang w:val="en-US" w:eastAsia="en-US" w:bidi="en-US"/>
          <w:smallCaps w:val="0"/>
        </w:rPr>
        <w:t xml:space="preserve">facsimile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>fax</w:t>
        <w:br/>
      </w:r>
      <w:r>
        <w:rPr>
          <w:smallCaps w:val="0"/>
        </w:rPr>
        <w:t xml:space="preserve">@ dojava promet svih vrsta mekih zapisa putem računarske Mreže - engleski: </w:t>
      </w:r>
      <w:r>
        <w:rPr>
          <w:lang w:val="en-US" w:eastAsia="en-US" w:bidi="en-US"/>
          <w:smallCaps w:val="0"/>
        </w:rPr>
        <w:t>electronic mail</w:t>
        <w:br/>
      </w:r>
      <w:r>
        <w:rPr>
          <w:smallCaps w:val="0"/>
        </w:rPr>
        <w:t>^ objava objava svih vrsta mekih zapisa putem računarske Mreže</w:t>
        <w:br/>
        <w:t>$ doznaka broj računa na koji se doznačuje novac</w:t>
      </w:r>
    </w:p>
    <w:p>
      <w:pPr>
        <w:pStyle w:val="Normal"/>
        <w:widowControl w:val="0"/>
      </w:pPr>
      <w:r>
        <w:rPr>
          <w:smallCaps w:val="0"/>
        </w:rPr>
        <w:t>Zapis može sadržavati: tisak, crtež, sliku, zvuk i/ili snimak. Mreža može biti žičana ili zračna.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Presidium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President: </w:t>
      </w:r>
      <w:r>
        <w:rPr>
          <w:smallCaps w:val="0"/>
        </w:rPr>
        <w:t xml:space="preserve">Alan </w:t>
      </w:r>
      <w:r>
        <w:rPr>
          <w:lang w:val="en-US" w:eastAsia="en-US" w:bidi="en-US"/>
          <w:smallCaps w:val="0"/>
        </w:rPr>
        <w:t xml:space="preserve">P. </w:t>
      </w:r>
      <w:r>
        <w:rPr>
          <w:smallCaps w:val="0"/>
        </w:rPr>
        <w:t>B</w:t>
      </w:r>
      <w:r>
        <w:rPr>
          <w:lang w:val="en-US" w:eastAsia="en-US" w:bidi="en-US"/>
          <w:smallCaps w:val="0"/>
        </w:rPr>
        <w:t>ORWELL</w:t>
      </w:r>
    </w:p>
    <w:p>
      <w:pPr>
        <w:pStyle w:val="Normal"/>
        <w:tabs>
          <w:tab w:leader="none" w:pos="1335" w:val="right"/>
          <w:tab w:leader="none" w:pos="1764" w:val="center"/>
          <w:tab w:leader="none" w:pos="2732" w:val="right"/>
          <w:tab w:leader="none" w:pos="3373" w:val="right"/>
          <w:tab w:leader="none" w:pos="4482" w:val="right"/>
          <w:tab w:leader="none" w:pos="4910" w:val="right"/>
          <w:tab w:leader="none" w:pos="4910" w:val="right"/>
          <w:tab w:leader="none" w:pos="5313" w:val="right"/>
          <w:tab w:leader="none" w:pos="5954" w:val="right"/>
        </w:tabs>
        <w:widowControl w:val="0"/>
      </w:pPr>
      <w:r>
        <w:rPr>
          <w:lang w:val="en-US" w:eastAsia="en-US" w:bidi="en-US"/>
          <w:smallCaps w:val="0"/>
        </w:rPr>
        <w:t>IS]</w:t>
        <w:tab/>
      </w:r>
      <w:r>
        <w:rPr>
          <w:smallCaps w:val="0"/>
        </w:rPr>
        <w:t>8</w:t>
        <w:tab/>
      </w:r>
      <w:r>
        <w:rPr>
          <w:lang w:val="en-US" w:eastAsia="en-US" w:bidi="en-US"/>
          <w:smallCaps w:val="0"/>
        </w:rPr>
        <w:t>Wheatfield</w:t>
        <w:tab/>
        <w:t>Avenue,</w:t>
        <w:tab/>
        <w:t>Inchture,</w:t>
        <w:tab/>
        <w:t>SCO-Perthshire</w:t>
        <w:tab/>
        <w:t>PH</w:t>
        <w:tab/>
        <w:t>14</w:t>
        <w:tab/>
        <w:t>9RX,</w:t>
        <w:tab/>
        <w:t>Scotland</w:t>
      </w:r>
    </w:p>
    <w:p>
      <w:pPr>
        <w:pStyle w:val="Normal"/>
        <w:tabs>
          <w:tab w:leader="none" w:pos="4176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+44-1828-686004</w:t>
      </w:r>
    </w:p>
    <w:p>
      <w:pPr>
        <w:pStyle w:val="Normal"/>
        <w:tabs>
          <w:tab w:leader="none" w:pos="4753" w:val="right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"mailto:alanp@borwelliccf.freeserve.co.uk"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alanp@borwelliccf.freeserve.co.uk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Zadnja dorada od </w:t>
      </w:r>
      <w:r>
        <w:rPr>
          <w:lang w:val="en-US" w:eastAsia="en-US" w:bidi="en-US"/>
          <w:smallCaps w:val="0"/>
        </w:rPr>
        <w:t>01.02.2000</w:t>
      </w:r>
      <w:r>
        <w:br w:type="page"/>
      </w:r>
    </w:p>
    <w:tbl>
      <w:tblPr>
        <w:tblOverlap w:val="never"/>
        <w:tblLayout w:type="fixed"/>
        <w:jc w:val="left"/>
      </w:tblPr>
      <w:tblGrid>
        <w:gridCol w:w="554"/>
        <w:gridCol w:w="5922"/>
        <w:gridCol w:w="367"/>
      </w:tblGrid>
      <w:tr>
        <w:trPr>
          <w:trHeight w:val="3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Marketing Director: Pedro Federico HEGOBURU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Cxi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Casilla de Correo 59, 1401 Buenos Aires, Argentina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"mailto:pfhh_avatar@bigfoot.com"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pfhh_avatar@bigfoot.com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Deputy President - Rules: Ragnar WIKMAN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Box 111, FIN-20521 Abo, Finland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+358-2-2318010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"mailto:rwikman@aton.abo.ft"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rwikman@aton.abo.ft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Deputy President - Tournaments: Hans Eckhard LUERS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Weidenstr. 9, D-26135 Oldenburg, Germany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+49-441-13696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+49-441-13662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"mailto:ELueers@t-online.de"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ELueers@t-online.de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General Secretary: Alan J.C. RAWLINGS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Horwood Close, Headington, Oxford, 0X3 7RF, England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"mailto:alanr@bpcf.u-net.com"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alanr@bpcf.u-net.com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Treasurer: Carlos Flores GUTIERREZ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 Recreo 2 - Sport Aljarafe, E-41940 Tomares (Sevilla), Spain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+34-5-4230624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c. flores@retemail. es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Account of the ICCF / advising the Treasurer: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125633-70 Credit Suisse (Postgiro 30-3200-1), CH-5001 Aarau, Switzerland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Zonal Director -1, Europe: Egbert BOSENBERG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Schulberg 1, D-07586 Obemdorf, Germany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"mailto:EBoesenberg@t-online.de"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EBoesenberg@t-online.de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Zonal Director - 2, Latin America: Carlos CRANBOURNE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Sanches de Bustamante 2231, 3 “A”, 1425 Buenos Aires, Argentina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"mailto:cacranb@attglobal.net"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cacranb@attglobal.net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Zonal Director - 3, North America / Pacific: Ralph MARCONI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 Ste-Therese, Joliette, Quebec, Canada J6E 4A8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"mailto:marconi@pandore.qc.ca"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marconi@pandore.qc.ca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"http://correspondencechess.com/marconi/"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http://correspondencechess.com/marconi/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Zonal Director - 4, Africa / Asia: Ing. M. SAMRAOUI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Postfach 1414, D-52114 Herzogenrath, Germany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+49-2406-79574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"mailto:samraoui@aol.com"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samraoui@aol.com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bookmarkStart w:id="45" w:name="bookmark45"/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Other Officials</w:t>
      </w:r>
      <w:bookmarkEnd w:id="45"/>
    </w:p>
    <w:p>
      <w:pPr>
        <w:pStyle w:val="Normal"/>
        <w:tabs>
          <w:tab w:leader="none" w:pos="4278" w:val="right"/>
        </w:tabs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Rules Commissioner: Dr. Ian S. BROOKS</w:t>
        <w:br/>
        <w:t>@</w:t>
        <w:tab/>
      </w:r>
      <w:r>
        <w:fldChar w:fldCharType="begin"/>
      </w:r>
      <w:r>
        <w:rPr/>
        <w:instrText> HYPERLINK "mailto:ianb@wolfram.com"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ianb@wolfram.com</w:t>
      </w:r>
      <w:r>
        <w:fldChar w:fldCharType="end"/>
      </w:r>
    </w:p>
    <w:p>
      <w:pPr>
        <w:pStyle w:val="Normal"/>
        <w:tabs>
          <w:tab w:leader="none" w:pos="2672" w:val="right"/>
          <w:tab w:leader="none" w:pos="2914" w:val="right"/>
          <w:tab w:leader="none" w:pos="3310" w:val="center"/>
          <w:tab w:leader="none" w:pos="4105" w:val="right"/>
          <w:tab w:leader="none" w:pos="4573" w:val="right"/>
          <w:tab w:leader="none" w:pos="5218" w:val="right"/>
        </w:tabs>
        <w:widowControl w:val="0"/>
      </w:pPr>
      <w:r>
        <w:rPr>
          <w:lang w:val="en-US" w:eastAsia="en-US" w:bidi="en-US"/>
          <w:smallCaps w:val="0"/>
        </w:rPr>
        <w:t xml:space="preserve">ICCF Title Tournaments Commissioner: Ing. Josef </w:t>
      </w:r>
      <w:r>
        <w:rPr>
          <w:smallCaps w:val="0"/>
        </w:rPr>
        <w:t>MRKVIČKA</w:t>
        <w:br/>
      </w:r>
      <w:r>
        <w:rPr>
          <w:lang w:val="en-US" w:eastAsia="en-US" w:bidi="en-US"/>
          <w:smallCaps w:val="0"/>
        </w:rPr>
        <w:t>E</w:t>
        <w:tab/>
      </w:r>
      <w:r>
        <w:rPr>
          <w:smallCaps w:val="0"/>
        </w:rPr>
        <w:t>Houškova</w:t>
        <w:tab/>
      </w:r>
      <w:r>
        <w:rPr>
          <w:lang w:val="en-US" w:eastAsia="en-US" w:bidi="en-US"/>
          <w:smallCaps w:val="0"/>
        </w:rPr>
        <w:t>32,</w:t>
        <w:tab/>
        <w:t>CZ-32600</w:t>
        <w:tab/>
        <w:t>Plzen,</w:t>
        <w:tab/>
        <w:t>Czech</w:t>
        <w:tab/>
        <w:t>Republic</w:t>
      </w:r>
    </w:p>
    <w:p>
      <w:pPr>
        <w:pStyle w:val="Normal"/>
        <w:tabs>
          <w:tab w:leader="none" w:pos="4170" w:val="right"/>
        </w:tabs>
        <w:widowControl w:val="0"/>
      </w:pPr>
      <w:r>
        <w:rPr>
          <w:lang w:val="en-US" w:eastAsia="en-US" w:bidi="en-US"/>
          <w:smallCaps w:val="0"/>
        </w:rPr>
        <w:t>ffi</w:t>
        <w:tab/>
        <w:t>+420-19-7455376</w:t>
      </w:r>
    </w:p>
    <w:p>
      <w:pPr>
        <w:pStyle w:val="Normal"/>
        <w:tabs>
          <w:tab w:leader="none" w:pos="4152" w:val="right"/>
        </w:tabs>
        <w:widowControl w:val="0"/>
      </w:pPr>
      <w:r>
        <w:rPr>
          <w:lang w:val="en-US" w:eastAsia="en-US" w:bidi="en-US"/>
          <w:smallCaps w:val="0"/>
        </w:rPr>
        <w:t>g</w:t>
        <w:tab/>
        <w:t>+420-19-7455374</w:t>
      </w:r>
    </w:p>
    <w:p>
      <w:pPr>
        <w:pStyle w:val="Normal"/>
        <w:tabs>
          <w:tab w:leader="none" w:pos="4433" w:val="right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"mailto:Josef.mrkvicka@cmail.cz"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Josef.mrkvicka@cmail.cz</w:t>
      </w:r>
      <w:r>
        <w:fldChar w:fldCharType="end"/>
      </w:r>
      <w:r>
        <w:br w:type="page"/>
      </w:r>
    </w:p>
    <w:p>
      <w:pPr>
        <w:pStyle w:val="Normal"/>
        <w:tabs>
          <w:tab w:leader="none" w:pos="3507" w:val="center"/>
          <w:tab w:leader="none" w:pos="3185" w:val="right"/>
          <w:tab w:leader="none" w:pos="3496" w:val="center"/>
          <w:tab w:leader="none" w:pos="4483" w:val="right"/>
          <w:tab w:leader="none" w:pos="5200" w:val="right"/>
        </w:tabs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Rating Commissioner: </w:t>
      </w:r>
      <w:r>
        <w:rPr>
          <w:smallCaps w:val="0"/>
        </w:rPr>
        <w:t xml:space="preserve">Ing. </w:t>
      </w:r>
      <w:r>
        <w:rPr>
          <w:lang w:val="en-US" w:eastAsia="en-US" w:bidi="en-US"/>
          <w:smallCaps w:val="0"/>
        </w:rPr>
        <w:t>Gerhard BINDER</w:t>
        <w:br/>
      </w:r>
      <w:r>
        <w:rPr>
          <w:smallCaps w:val="0"/>
        </w:rPr>
        <w:t>Kl</w:t>
        <w:tab/>
      </w:r>
      <w:r>
        <w:rPr>
          <w:lang w:val="en-US" w:eastAsia="en-US" w:bidi="en-US"/>
          <w:smallCaps w:val="0"/>
        </w:rPr>
        <w:t>Sauerlandstrasse</w:t>
        <w:tab/>
      </w:r>
      <w:r>
        <w:rPr>
          <w:smallCaps w:val="0"/>
        </w:rPr>
        <w:t>8,</w:t>
        <w:tab/>
        <w:t>D-70794</w:t>
        <w:tab/>
      </w:r>
      <w:r>
        <w:rPr>
          <w:lang w:val="en-US" w:eastAsia="en-US" w:bidi="en-US"/>
          <w:smallCaps w:val="0"/>
        </w:rPr>
        <w:t>Filderstadt,</w:t>
        <w:tab/>
        <w:t>Germany</w:t>
      </w:r>
    </w:p>
    <w:p>
      <w:pPr>
        <w:pStyle w:val="Normal"/>
        <w:tabs>
          <w:tab w:leader="none" w:pos="4092" w:val="right"/>
        </w:tabs>
        <w:widowControl w:val="0"/>
      </w:pPr>
      <w:r>
        <w:rPr>
          <w:smallCaps w:val="0"/>
        </w:rPr>
        <w:t>1</w:t>
        <w:tab/>
        <w:t>+49-711-7776939</w:t>
      </w:r>
    </w:p>
    <w:p>
      <w:pPr>
        <w:pStyle w:val="Normal"/>
        <w:tabs>
          <w:tab w:leader="none" w:pos="4483" w:val="right"/>
        </w:tabs>
        <w:widowControl w:val="0"/>
      </w:pPr>
      <w:r>
        <w:rPr>
          <w:smallCaps w:val="0"/>
        </w:rPr>
        <w:t>@</w:t>
        <w:tab/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Qualifications Commissioner: George </w:t>
      </w:r>
      <w:r>
        <w:rPr>
          <w:smallCaps w:val="0"/>
        </w:rPr>
        <w:t xml:space="preserve">D. </w:t>
      </w:r>
      <w:r>
        <w:rPr>
          <w:lang w:val="en-US" w:eastAsia="en-US" w:bidi="en-US"/>
          <w:smallCaps w:val="0"/>
        </w:rPr>
        <w:t>PYR1CH</w:t>
      </w:r>
    </w:p>
    <w:p>
      <w:pPr>
        <w:pStyle w:val="Normal"/>
        <w:tabs>
          <w:tab w:leader="none" w:pos="1264" w:val="right"/>
          <w:tab w:leader="none" w:pos="1662" w:val="center"/>
          <w:tab w:leader="none" w:pos="2280" w:val="center"/>
          <w:tab w:leader="none" w:pos="2606" w:val="left"/>
        </w:tabs>
        <w:widowControl w:val="0"/>
      </w:pPr>
      <w:r>
        <w:rPr>
          <w:smallCaps w:val="0"/>
        </w:rPr>
        <w:t>K</w:t>
        <w:tab/>
        <w:t>13</w:t>
        <w:tab/>
      </w:r>
      <w:r>
        <w:rPr>
          <w:lang w:val="en-US" w:eastAsia="en-US" w:bidi="en-US"/>
          <w:smallCaps w:val="0"/>
        </w:rPr>
        <w:t>Ardgatan</w:t>
        <w:tab/>
        <w:t>Court,</w:t>
        <w:tab/>
        <w:t>Balfarg, Glenrothes, SCO-Fife, KYZ 6XB, Scotland</w:t>
      </w:r>
    </w:p>
    <w:p>
      <w:pPr>
        <w:pStyle w:val="Normal"/>
        <w:tabs>
          <w:tab w:leader="none" w:pos="1662" w:val="center"/>
          <w:tab w:leader="none" w:pos="3507" w:val="center"/>
        </w:tabs>
        <w:widowControl w:val="0"/>
      </w:pPr>
      <w:r>
        <w:rPr>
          <w:lang w:val="en-US" w:eastAsia="en-US" w:bidi="en-US"/>
          <w:smallCaps w:val="0"/>
        </w:rPr>
        <w:t>1</w:t>
        <w:tab/>
        <w:t>“</w:t>
        <w:tab/>
        <w:t>+44-1592-204133</w:t>
      </w:r>
    </w:p>
    <w:p>
      <w:pPr>
        <w:pStyle w:val="Normal"/>
        <w:tabs>
          <w:tab w:leader="none" w:pos="3507" w:val="center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"mailto:GeorgePyrich@compuserve.com"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GeorgePyrich@compuserve.com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FIDE Liaison Officer: Gerhard RADOSZTICS</w:t>
      </w:r>
    </w:p>
    <w:p>
      <w:pPr>
        <w:pStyle w:val="Normal"/>
        <w:tabs>
          <w:tab w:leader="none" w:pos="3507" w:val="center"/>
          <w:tab w:leader="none" w:pos="3133" w:val="right"/>
          <w:tab w:leader="none" w:pos="3435" w:val="center"/>
          <w:tab w:leader="none" w:pos="4483" w:val="right"/>
          <w:tab w:leader="none" w:pos="4551" w:val="right"/>
          <w:tab w:leader="none" w:pos="5200" w:val="right"/>
        </w:tabs>
        <w:widowControl w:val="0"/>
      </w:pPr>
      <w:r>
        <w:rPr>
          <w:lang w:val="en-US" w:eastAsia="en-US" w:bidi="en-US"/>
          <w:smallCaps w:val="0"/>
        </w:rPr>
        <w:t>K</w:t>
        <w:tab/>
        <w:t>Gartengasse</w:t>
        <w:tab/>
        <w:t>263,</w:t>
        <w:tab/>
        <w:t>A-7535</w:t>
        <w:tab/>
        <w:t>St.</w:t>
        <w:tab/>
        <w:t>Michael,</w:t>
        <w:tab/>
        <w:t>Austria</w:t>
      </w:r>
    </w:p>
    <w:p>
      <w:pPr>
        <w:pStyle w:val="Normal"/>
        <w:tabs>
          <w:tab w:leader="none" w:pos="4092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+43-3322-427454</w:t>
      </w:r>
    </w:p>
    <w:p>
      <w:pPr>
        <w:pStyle w:val="Normal"/>
        <w:tabs>
          <w:tab w:leader="none" w:pos="4092" w:val="right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"mailto:radoiccf@bnet.co.at"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radoiccf@bnet.co.at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Auditor: H.B. SARINK</w:t>
      </w:r>
    </w:p>
    <w:p>
      <w:pPr>
        <w:pStyle w:val="Normal"/>
        <w:tabs>
          <w:tab w:leader="none" w:pos="2984" w:val="left"/>
          <w:tab w:leader="none" w:pos="2827" w:val="left"/>
        </w:tabs>
        <w:widowControl w:val="0"/>
      </w:pPr>
      <w:r>
        <w:rPr>
          <w:lang w:val="en-US" w:eastAsia="en-US" w:bidi="en-US"/>
          <w:smallCaps w:val="0"/>
        </w:rPr>
        <w:t>K</w:t>
        <w:tab/>
        <w:t>Staverdenhoek</w:t>
        <w:tab/>
        <w:t>53, 7546 GE, Enschede, Netherlands</w:t>
      </w:r>
    </w:p>
    <w:p>
      <w:pPr>
        <w:pStyle w:val="Normal"/>
        <w:tabs>
          <w:tab w:leader="none" w:pos="2925" w:val="left"/>
        </w:tabs>
        <w:widowControl w:val="0"/>
      </w:pPr>
      <w:r>
        <w:rPr>
          <w:lang w:val="en-US" w:eastAsia="en-US" w:bidi="en-US"/>
          <w:smallCaps w:val="0"/>
        </w:rPr>
        <w:t>S/S</w:t>
        <w:tab/>
        <w:t>+31 53 4763191</w:t>
      </w:r>
    </w:p>
    <w:p>
      <w:pPr>
        <w:pStyle w:val="Normal"/>
        <w:tabs>
          <w:tab w:leader="none" w:pos="2925" w:val="left"/>
        </w:tabs>
        <w:widowControl w:val="0"/>
      </w:pPr>
      <w:r>
        <w:rPr>
          <w:lang w:val="en-US" w:eastAsia="en-US" w:bidi="en-US"/>
          <w:smallCaps w:val="0"/>
        </w:rPr>
        <w:t>t)</w:t>
        <w:tab/>
      </w:r>
      <w:r>
        <w:fldChar w:fldCharType="begin"/>
      </w:r>
      <w:r>
        <w:rPr/>
        <w:instrText> HYPERLINK "mailto:hsarink@hetnet.nl"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hsarink@hetnet.nl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Appeals Tribunal: Janko BOHAK</w:t>
      </w:r>
    </w:p>
    <w:p>
      <w:pPr>
        <w:pStyle w:val="Normal"/>
        <w:tabs>
          <w:tab w:leader="none" w:pos="2807" w:val="right"/>
          <w:tab w:leader="none" w:pos="3074" w:val="left"/>
        </w:tabs>
        <w:widowControl w:val="0"/>
      </w:pPr>
      <w:r>
        <w:rPr>
          <w:lang w:val="en-US" w:eastAsia="en-US" w:bidi="en-US"/>
          <w:smallCaps w:val="0"/>
        </w:rPr>
        <w:t>K</w:t>
        <w:tab/>
      </w:r>
      <w:r>
        <w:rPr>
          <w:smallCaps w:val="0"/>
        </w:rPr>
        <w:t>Žgečeva</w:t>
        <w:tab/>
      </w:r>
      <w:r>
        <w:rPr>
          <w:lang w:val="en-US" w:eastAsia="en-US" w:bidi="en-US"/>
          <w:smallCaps w:val="0"/>
        </w:rPr>
        <w:t>6, SLO-2250 Ptuj, Slovenia</w:t>
      </w:r>
    </w:p>
    <w:p>
      <w:pPr>
        <w:pStyle w:val="Normal"/>
        <w:tabs>
          <w:tab w:leader="none" w:pos="2925" w:val="left"/>
        </w:tabs>
        <w:widowControl w:val="0"/>
      </w:pPr>
      <w:r>
        <w:rPr>
          <w:lang w:val="en-US" w:eastAsia="en-US" w:bidi="en-US"/>
          <w:smallCaps w:val="0"/>
        </w:rPr>
        <w:t>S</w:t>
        <w:tab/>
        <w:t>+386 62 77 714</w:t>
      </w:r>
    </w:p>
    <w:p>
      <w:pPr>
        <w:pStyle w:val="Normal"/>
        <w:tabs>
          <w:tab w:leader="none" w:pos="3507" w:val="center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Webmaster: Szren PERSCHARDT - •</w:t>
      </w:r>
    </w:p>
    <w:p>
      <w:pPr>
        <w:pStyle w:val="Normal"/>
        <w:tabs>
          <w:tab w:leader="none" w:pos="2280" w:val="center"/>
          <w:tab w:leader="none" w:pos="3507" w:val="center"/>
          <w:tab w:leader="none" w:pos="3507" w:val="center"/>
          <w:tab w:leader="none" w:pos="4483" w:val="right"/>
          <w:tab w:leader="none" w:pos="5200" w:val="right"/>
        </w:tabs>
        <w:widowControl w:val="0"/>
      </w:pPr>
      <w:r>
        <w:rPr>
          <w:lang w:val="en-US" w:eastAsia="en-US" w:bidi="en-US"/>
          <w:smallCaps w:val="0"/>
        </w:rPr>
        <w:t>K</w:t>
        <w:tab/>
        <w:t>Rodkaslkevej</w:t>
        <w:tab/>
        <w:t>368,</w:t>
        <w:tab/>
        <w:t>DK-2600</w:t>
        <w:tab/>
        <w:t>Glostrup,</w:t>
        <w:tab/>
        <w:t>Denmark</w:t>
      </w:r>
    </w:p>
    <w:p>
      <w:pPr>
        <w:pStyle w:val="Normal"/>
        <w:tabs>
          <w:tab w:leader="none" w:pos="3166" w:val="right"/>
          <w:tab w:leader="none" w:pos="4092" w:val="right"/>
          <w:tab w:leader="none" w:pos="4036" w:val="right"/>
        </w:tabs>
        <w:widowControl w:val="0"/>
      </w:pPr>
      <w:r>
        <w:rPr>
          <w:lang w:val="en-US" w:eastAsia="en-US" w:bidi="en-US"/>
          <w:smallCaps w:val="0"/>
        </w:rPr>
        <w:t>S</w:t>
        <w:tab/>
        <w:t>+45</w:t>
        <w:tab/>
        <w:t>43</w:t>
        <w:tab/>
        <w:t>452039</w:t>
      </w:r>
    </w:p>
    <w:p>
      <w:pPr>
        <w:pStyle w:val="Normal"/>
        <w:tabs>
          <w:tab w:leader="none" w:pos="3166" w:val="right"/>
          <w:tab w:leader="none" w:pos="4092" w:val="right"/>
          <w:tab w:leader="none" w:pos="4018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+45</w:t>
        <w:tab/>
        <w:t>36</w:t>
        <w:tab/>
        <w:t>323359</w:t>
      </w:r>
    </w:p>
    <w:p>
      <w:pPr>
        <w:pStyle w:val="Normal"/>
        <w:tabs>
          <w:tab w:leader="none" w:pos="3507" w:val="center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kskakdsu@post5.tele.dk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</w:p>
    <w:p>
      <w:pPr>
        <w:pStyle w:val="Normal"/>
        <w:tabs>
          <w:tab w:leader="none" w:pos="2544" w:val="right"/>
          <w:tab w:leader="none" w:pos="2821" w:val="center"/>
          <w:tab w:leader="none" w:pos="4852" w:val="right"/>
        </w:tabs>
        <w:widowControl w:val="0"/>
      </w:pPr>
      <w:r>
        <w:rPr>
          <w:lang w:val="en-US" w:eastAsia="en-US" w:bidi="en-US"/>
          <w:smallCaps w:val="0"/>
        </w:rPr>
        <w:t>ICCF Postal Mail K Tournament Office: Dr. Gian-Maria TANI</w:t>
        <w:br/>
        <w:t>K</w:t>
        <w:tab/>
        <w:t>via</w:t>
        <w:tab/>
        <w:t>Tripoli</w:t>
        <w:tab/>
        <w:t>20,1-10136 Torino, Italia</w:t>
      </w:r>
    </w:p>
    <w:p>
      <w:pPr>
        <w:pStyle w:val="Normal"/>
        <w:tabs>
          <w:tab w:leader="none" w:pos="3201" w:val="center"/>
          <w:tab w:leader="none" w:pos="4092" w:val="right"/>
          <w:tab w:leader="none" w:pos="4188" w:val="right"/>
        </w:tabs>
        <w:widowControl w:val="0"/>
      </w:pPr>
      <w:r>
        <w:rPr>
          <w:lang w:val="en-US" w:eastAsia="en-US" w:bidi="en-US"/>
          <w:smallCaps w:val="0"/>
        </w:rPr>
        <w:t>S</w:t>
        <w:tab/>
        <w:t>+39-011</w:t>
        <w:tab/>
        <w:t>-</w:t>
        <w:tab/>
        <w:t>353452</w:t>
      </w:r>
    </w:p>
    <w:p>
      <w:pPr>
        <w:pStyle w:val="Normal"/>
        <w:tabs>
          <w:tab w:leader="none" w:pos="3507" w:val="center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"mailto:giantani@katamail.com"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giantani@katamail.com</w:t>
      </w:r>
      <w:r>
        <w:fldChar w:fldCharType="end"/>
      </w:r>
    </w:p>
    <w:p>
      <w:pPr>
        <w:pStyle w:val="Normal"/>
        <w:tabs>
          <w:tab w:leader="none" w:pos="2544" w:val="right"/>
          <w:tab w:leader="none" w:pos="2821" w:val="center"/>
          <w:tab w:leader="none" w:pos="4852" w:val="right"/>
        </w:tabs>
        <w:widowControl w:val="0"/>
      </w:pPr>
      <w:r>
        <w:rPr>
          <w:lang w:val="en-US" w:eastAsia="en-US" w:bidi="en-US"/>
          <w:smallCaps w:val="0"/>
        </w:rPr>
        <w:t>T0-</w:t>
        <w:tab/>
        <w:t>http</w:t>
        <w:tab/>
        <w:t>://www.</w:t>
        <w:tab/>
        <w:t>quiaffari. it/quinizia/ asigc</w:t>
      </w:r>
    </w:p>
    <w:p>
      <w:pPr>
        <w:pStyle w:val="Normal"/>
        <w:tabs>
          <w:tab w:leader="none" w:pos="3388" w:val="right"/>
          <w:tab w:leader="none" w:pos="3388" w:val="right"/>
          <w:tab w:leader="none" w:pos="5200" w:val="right"/>
          <w:tab w:leader="none" w:pos="4450" w:val="right"/>
          <w:tab w:leader="none" w:pos="5120" w:val="right"/>
        </w:tabs>
        <w:widowControl w:val="0"/>
      </w:pPr>
      <w:r>
        <w:rPr>
          <w:lang w:val="en-US" w:eastAsia="en-US" w:bidi="en-US"/>
          <w:smallCaps w:val="0"/>
        </w:rPr>
        <w:t>ICCF Electronic Mail @ Tournament Office: Jan Christofer LUERS</w:t>
        <w:br/>
        <w:t>K</w:t>
        <w:tab/>
        <w:t>Rennebergstrafle</w:t>
        <w:tab/>
        <w:t>17,</w:t>
        <w:tab/>
        <w:t>D-50939</w:t>
        <w:tab/>
        <w:t>Koln,</w:t>
        <w:tab/>
        <w:t>Germany</w:t>
      </w:r>
    </w:p>
    <w:p>
      <w:pPr>
        <w:pStyle w:val="Normal"/>
        <w:tabs>
          <w:tab w:leader="none" w:pos="4483" w:val="right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</w:p>
    <w:p>
      <w:pPr>
        <w:pStyle w:val="Normal"/>
        <w:tabs>
          <w:tab w:leader="none" w:pos="2984" w:val="left"/>
          <w:tab w:leader="none" w:pos="2845" w:val="left"/>
        </w:tabs>
        <w:widowControl w:val="0"/>
      </w:pPr>
      <w:r>
        <w:rPr>
          <w:lang w:val="en-US" w:eastAsia="en-US" w:bidi="en-US"/>
          <w:smallCaps w:val="0"/>
        </w:rPr>
        <w:t>European Tournament Office: Egbert BOSENBERG</w:t>
        <w:br/>
        <w:t>K</w:t>
        <w:tab/>
        <w:t>Schulberg</w:t>
        <w:tab/>
        <w:t>1, D-07586 Oberndorf, Germany</w:t>
      </w:r>
    </w:p>
    <w:p>
      <w:pPr>
        <w:pStyle w:val="Normal"/>
        <w:tabs>
          <w:tab w:leader="none" w:pos="2925" w:val="left"/>
        </w:tabs>
        <w:widowControl w:val="0"/>
      </w:pPr>
      <w:r>
        <w:rPr>
          <w:lang w:val="en-US" w:eastAsia="en-US" w:bidi="en-US"/>
          <w:smallCaps w:val="0"/>
        </w:rPr>
        <w:t>S/i</w:t>
        <w:tab/>
        <w:t>+49 36606 60276</w:t>
      </w:r>
    </w:p>
    <w:p>
      <w:pPr>
        <w:pStyle w:val="Normal"/>
        <w:tabs>
          <w:tab w:leader="none" w:pos="4483" w:val="right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tabs>
          <w:tab w:leader="none" w:pos="5200" w:val="right"/>
        </w:tabs>
        <w:widowControl w:val="0"/>
      </w:pPr>
      <w:r>
        <w:rPr>
          <w:lang w:val="en-US" w:eastAsia="en-US" w:bidi="en-US"/>
          <w:smallCaps w:val="0"/>
        </w:rPr>
        <w:t>^</w:t>
        <w:tab/>
      </w:r>
      <w:r>
        <w:fldChar w:fldCharType="begin"/>
      </w:r>
      <w:r>
        <w:rPr/>
        <w:instrText> HYPERLINK "http://home.t-online.de/home/Eboesenberg/index.htm"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http://home.t-online.de/home/Eboesenberg/index.htm</w:t>
      </w:r>
      <w:r>
        <w:fldChar w:fldCharType="end"/>
      </w:r>
    </w:p>
    <w:p>
      <w:pPr>
        <w:pStyle w:val="Normal"/>
        <w:widowControl w:val="0"/>
        <w:outlineLvl w:val="6"/>
      </w:pPr>
      <w:bookmarkStart w:id="46" w:name="bookmark46"/>
      <w:r>
        <w:rPr>
          <w:lang w:val="en-US" w:eastAsia="en-US" w:bidi="en-US"/>
          <w:smallCaps w:val="0"/>
        </w:rPr>
        <w:t>ICCF Tournament Directors</w:t>
      </w:r>
      <w:bookmarkEnd w:id="46"/>
    </w:p>
    <w:p>
      <w:pPr>
        <w:pStyle w:val="Normal"/>
        <w:tabs>
          <w:tab w:leader="none" w:pos="4852" w:val="right"/>
          <w:tab w:leader="none" w:pos="3337" w:val="right"/>
          <w:tab w:leader="none" w:pos="3942" w:val="right"/>
          <w:tab w:leader="none" w:pos="4374" w:val="right"/>
          <w:tab w:leader="none" w:pos="4957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Olympiads XII, XIII and XIV (I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Email): Roald BERTHELSEN</w:t>
        <w:br/>
        <w:t>K</w:t>
        <w:tab/>
        <w:t>Marknadsvagen</w:t>
        <w:tab/>
        <w:t>75,</w:t>
        <w:tab/>
        <w:t>S-18378</w:t>
        <w:tab/>
        <w:t>Taby,</w:t>
        <w:tab/>
        <w:t>Sweden</w:t>
      </w:r>
    </w:p>
    <w:p>
      <w:pPr>
        <w:pStyle w:val="Normal"/>
        <w:tabs>
          <w:tab w:leader="none" w:pos="4483" w:val="right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Ladies' Olympiad </w:t>
      </w:r>
      <w:r>
        <w:rPr>
          <w:smallCaps w:val="0"/>
        </w:rPr>
        <w:t xml:space="preserve">V: </w:t>
      </w:r>
      <w:r>
        <w:rPr>
          <w:lang w:val="en-US" w:eastAsia="en-US" w:bidi="en-US"/>
          <w:smallCaps w:val="0"/>
        </w:rPr>
        <w:t>Hans J. WIESNER</w:t>
      </w:r>
    </w:p>
    <w:p>
      <w:pPr>
        <w:pStyle w:val="Normal"/>
        <w:tabs>
          <w:tab w:leader="none" w:pos="2071" w:val="left"/>
        </w:tabs>
        <w:widowControl w:val="0"/>
      </w:pPr>
      <w:r>
        <w:rPr>
          <w:lang w:val="en-US" w:eastAsia="en-US" w:bidi="en-US"/>
          <w:smallCaps w:val="0"/>
        </w:rPr>
        <w:t>13</w:t>
        <w:tab/>
        <w:t>RR#2. Lacombe, Alberta, TOC 1 SO Canada</w:t>
      </w:r>
    </w:p>
    <w:p>
      <w:pPr>
        <w:pStyle w:val="Normal"/>
        <w:tabs>
          <w:tab w:leader="none" w:pos="4423" w:val="right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"mailto:wiesner@telusplanet.net"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wiesner@telusplanet.net</w:t>
      </w:r>
      <w:r>
        <w:fldChar w:fldCharType="end"/>
      </w:r>
    </w:p>
    <w:p>
      <w:pPr>
        <w:pStyle w:val="Normal"/>
        <w:tabs>
          <w:tab w:leader="none" w:pos="2150" w:val="center"/>
          <w:tab w:leader="none" w:pos="2846" w:val="right"/>
          <w:tab w:leader="none" w:pos="2956" w:val="left"/>
        </w:tabs>
        <w:widowControl w:val="0"/>
      </w:pPr>
      <w:r>
        <w:rPr>
          <w:lang w:val="en-US" w:eastAsia="en-US" w:bidi="en-US"/>
          <w:smallCaps w:val="0"/>
        </w:rPr>
        <w:t>Ladies' Olympiads VI and VII: Gianni MASTROJENI</w:t>
        <w:br/>
        <w:t>3</w:t>
        <w:tab/>
        <w:t>Via</w:t>
        <w:tab/>
        <w:t>Antonio</w:t>
        <w:tab/>
        <w:t>Smareglia 12,1-00143 Roma, Italia</w:t>
      </w:r>
    </w:p>
    <w:p>
      <w:pPr>
        <w:pStyle w:val="Normal"/>
        <w:tabs>
          <w:tab w:leader="none" w:pos="2885" w:val="left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"mailto:mastro@micanet.net"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mastro@micanet.net</w:t>
      </w:r>
      <w:r>
        <w:fldChar w:fldCharType="end"/>
      </w:r>
    </w:p>
    <w:p>
      <w:pPr>
        <w:pStyle w:val="Normal"/>
        <w:tabs>
          <w:tab w:leader="none" w:pos="1770" w:val="left"/>
        </w:tabs>
        <w:widowControl w:val="0"/>
      </w:pPr>
      <w:r>
        <w:rPr>
          <w:lang w:val="en-US" w:eastAsia="en-US" w:bidi="en-US"/>
          <w:smallCaps w:val="0"/>
        </w:rPr>
        <w:t>World Championships XV, XVI, XXI, XXII and XXIV: Witold BIELECKI</w:t>
        <w:br/>
        <w:t>3</w:t>
        <w:tab/>
        <w:t>al. Jaworowa 34 a/2, PL-53-123 Wroclaw 15, Poland</w:t>
      </w:r>
    </w:p>
    <w:p>
      <w:pPr>
        <w:pStyle w:val="Normal"/>
        <w:tabs>
          <w:tab w:leader="none" w:pos="4220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+48-71-3372314</w:t>
      </w:r>
    </w:p>
    <w:p>
      <w:pPr>
        <w:pStyle w:val="Normal"/>
        <w:tabs>
          <w:tab w:leader="none" w:pos="4220" w:val="right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Championships XVII, XIX and XX: Roald BERTHELSEN (see: above)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Championship XXIII (1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Email): Dr.Ian S. BROOKS (see:above) and</w:t>
      </w:r>
    </w:p>
    <w:p>
      <w:pPr>
        <w:pStyle w:val="Normal"/>
        <w:tabs>
          <w:tab w:leader="none" w:pos="4220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Jose Antonio GONCALVES</w:t>
        <w:br/>
        <w:t>@</w:t>
        <w:tab/>
      </w:r>
      <w:r>
        <w:fldChar w:fldCharType="begin"/>
      </w:r>
      <w:r>
        <w:rPr/>
        <w:instrText> HYPERLINK "mailto:jasgon@terra.com.br"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jasgon@terra.com.br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Championship XXIV (2nd Email): Jan Christofer LUERS (see.above)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Ladies' World Championship VII: Gianni MASTROJENI (see: above)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Cup VI / VII: Witold BIELECKI (see: above)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Cup VIII: Egbert BOSENBERG (see: above)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Cup IX and X: Joachim WALTHER</w:t>
      </w:r>
    </w:p>
    <w:p>
      <w:pPr>
        <w:pStyle w:val="Normal"/>
        <w:tabs>
          <w:tab w:leader="none" w:pos="3617" w:val="right"/>
          <w:tab w:leader="none" w:pos="2976" w:val="right"/>
          <w:tab w:leader="none" w:pos="3617" w:val="right"/>
          <w:tab w:leader="none" w:pos="4423" w:val="right"/>
          <w:tab w:leader="none" w:pos="4551" w:val="left"/>
        </w:tabs>
        <w:widowControl w:val="0"/>
      </w:pPr>
      <w:r>
        <w:rPr>
          <w:lang w:val="en-US" w:eastAsia="en-US" w:bidi="en-US"/>
          <w:smallCaps w:val="0"/>
        </w:rPr>
        <w:t>3</w:t>
        <w:tab/>
        <w:t>Kramerring</w:t>
        <w:tab/>
        <w:t>8,</w:t>
        <w:tab/>
        <w:t>D-06502</w:t>
        <w:tab/>
        <w:t>Neinstedt,</w:t>
        <w:tab/>
        <w:t>Germany</w:t>
      </w:r>
    </w:p>
    <w:p>
      <w:pPr>
        <w:pStyle w:val="Normal"/>
        <w:tabs>
          <w:tab w:leader="none" w:pos="2436" w:val="left"/>
        </w:tabs>
        <w:widowControl w:val="0"/>
      </w:pPr>
      <w:r>
        <w:rPr>
          <w:lang w:val="en-US" w:eastAsia="en-US" w:bidi="en-US"/>
          <w:smallCaps w:val="0"/>
        </w:rPr>
        <w:t>@</w:t>
        <w:tab/>
        <w:t>Walther-N einstedt@t-online. de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Cup XI: Alan J.C. RAWLINGS (see: above)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World Cup XII (postal and electronic mail): Ing. 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(see: above)</w:t>
      </w:r>
    </w:p>
    <w:p>
      <w:pPr>
        <w:pStyle w:val="Normal"/>
        <w:tabs>
          <w:tab w:leader="none" w:pos="3512" w:val="center"/>
        </w:tabs>
        <w:widowControl w:val="0"/>
      </w:pPr>
      <w:r>
        <w:rPr>
          <w:lang w:val="en-US" w:eastAsia="en-US" w:bidi="en-US"/>
          <w:smallCaps w:val="0"/>
        </w:rPr>
        <w:t>World Cup tournaments (electronic mail): Cor van WIERINGEN</w:t>
        <w:br/>
        <w:t>@</w:t>
        <w:tab/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Master Norm (postal mail): Carlos Flores GUTIERREZ (see:above)</w:t>
      </w:r>
    </w:p>
    <w:p>
      <w:pPr>
        <w:pStyle w:val="Normal"/>
        <w:tabs>
          <w:tab w:leader="none" w:pos="2885" w:val="left"/>
        </w:tabs>
        <w:widowControl w:val="0"/>
      </w:pPr>
      <w:r>
        <w:rPr>
          <w:lang w:val="en-US" w:eastAsia="en-US" w:bidi="en-US"/>
          <w:smallCaps w:val="0"/>
        </w:rPr>
        <w:t>Master Norm (electronic mail): Grayling HILL</w:t>
        <w:br/>
        <w:t>@</w:t>
        <w:tab/>
        <w:t>Gvhill@.aol.com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Master Class (postal mail): Rubens BATTISTINI</w:t>
      </w:r>
    </w:p>
    <w:p>
      <w:pPr>
        <w:pStyle w:val="Normal"/>
        <w:tabs>
          <w:tab w:leader="none" w:pos="1995" w:val="right"/>
          <w:tab w:leader="none" w:pos="2229" w:val="left"/>
        </w:tabs>
        <w:widowControl w:val="0"/>
      </w:pPr>
      <w:r>
        <w:rPr>
          <w:lang w:val="en-US" w:eastAsia="en-US" w:bidi="en-US"/>
          <w:smallCaps w:val="0"/>
        </w:rPr>
        <w:t>3</w:t>
        <w:tab/>
        <w:t>Via</w:t>
        <w:tab/>
        <w:t>Albetrazzi Costa 106/2,1-40134 Bologna, Italia</w:t>
      </w:r>
    </w:p>
    <w:p>
      <w:pPr>
        <w:pStyle w:val="Normal"/>
        <w:tabs>
          <w:tab w:leader="none" w:pos="4423" w:val="right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"mailto:Rig4592@iperbole.bologna.it"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Rig4592@iperbole.bologna.it</w:t>
      </w:r>
      <w:r>
        <w:fldChar w:fldCharType="end"/>
      </w:r>
    </w:p>
    <w:p>
      <w:pPr>
        <w:pStyle w:val="Normal"/>
        <w:tabs>
          <w:tab w:leader="none" w:pos="2324" w:val="right"/>
          <w:tab w:leader="none" w:pos="2609" w:val="center"/>
          <w:tab w:leader="none" w:pos="3046" w:val="left"/>
        </w:tabs>
        <w:widowControl w:val="0"/>
      </w:pPr>
      <w:r>
        <w:rPr>
          <w:lang w:val="en-US" w:eastAsia="en-US" w:bidi="en-US"/>
          <w:smallCaps w:val="0"/>
        </w:rPr>
        <w:t>Master Class (electronic mail): Guido BRESADOLA</w:t>
        <w:br/>
        <w:t>3</w:t>
        <w:tab/>
        <w:t>Casella</w:t>
        <w:tab/>
      </w:r>
      <w:r>
        <w:rPr>
          <w:smallCaps w:val="0"/>
        </w:rPr>
        <w:t>Postale</w:t>
        <w:tab/>
      </w:r>
      <w:r>
        <w:rPr>
          <w:lang w:val="en-US" w:eastAsia="en-US" w:bidi="en-US"/>
          <w:smallCaps w:val="0"/>
        </w:rPr>
        <w:t>15004,1-20150 Milana (ML), Italia</w:t>
      </w:r>
    </w:p>
    <w:p>
      <w:pPr>
        <w:pStyle w:val="Normal"/>
        <w:tabs>
          <w:tab w:leader="none" w:pos="2885" w:val="left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Higher Class (postal mail): Gary RUBEN</w:t>
      </w:r>
    </w:p>
    <w:p>
      <w:pPr>
        <w:pStyle w:val="Normal"/>
        <w:tabs>
          <w:tab w:leader="none" w:pos="2168" w:val="center"/>
          <w:tab w:leader="none" w:pos="2249" w:val="center"/>
          <w:tab w:leader="none" w:pos="3084" w:val="right"/>
          <w:tab w:leader="none" w:pos="3512" w:val="center"/>
          <w:tab w:leader="none" w:pos="4011" w:val="left"/>
        </w:tabs>
        <w:widowControl w:val="0"/>
      </w:pPr>
      <w:r>
        <w:rPr>
          <w:lang w:val="en-US" w:eastAsia="en-US" w:bidi="en-US"/>
          <w:smallCaps w:val="0"/>
        </w:rPr>
        <w:t>3</w:t>
        <w:tab/>
        <w:t>1319</w:t>
        <w:tab/>
        <w:t>Poprad</w:t>
        <w:tab/>
        <w:t>Avenue,</w:t>
        <w:tab/>
        <w:t>Pickering,</w:t>
        <w:tab/>
        <w:t>On., Canada L1W 1K9</w:t>
      </w:r>
    </w:p>
    <w:p>
      <w:pPr>
        <w:pStyle w:val="Normal"/>
        <w:tabs>
          <w:tab w:leader="none" w:pos="4220" w:val="right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"mailto:gruben@attglobal.net"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gruben@attglobal.net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Higher Class (electronic mail): Marco CARESSA</w:t>
      </w:r>
    </w:p>
    <w:p>
      <w:pPr>
        <w:pStyle w:val="Normal"/>
        <w:tabs>
          <w:tab w:leader="none" w:pos="1802" w:val="right"/>
          <w:tab w:leader="none" w:pos="2978" w:val="right"/>
          <w:tab w:leader="none" w:pos="3050" w:val="left"/>
        </w:tabs>
        <w:widowControl w:val="0"/>
      </w:pPr>
      <w:r>
        <w:rPr>
          <w:lang w:val="en-US" w:eastAsia="en-US" w:bidi="en-US"/>
          <w:smallCaps w:val="0"/>
        </w:rPr>
        <w:t>£3</w:t>
        <w:tab/>
        <w:t>Via</w:t>
        <w:tab/>
        <w:t>Campolimpido</w:t>
        <w:tab/>
        <w:t>59,1-00010 Villa Adriana (RM), Italia</w:t>
      </w:r>
    </w:p>
    <w:p>
      <w:pPr>
        <w:pStyle w:val="Normal"/>
        <w:tabs>
          <w:tab w:leader="none" w:pos="4454" w:val="right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marco.caressa@tiscalinet.it</w:t>
      </w:r>
      <w:r>
        <w:fldChar w:fldCharType="end"/>
      </w:r>
    </w:p>
    <w:p>
      <w:pPr>
        <w:pStyle w:val="Normal"/>
        <w:tabs>
          <w:tab w:leader="none" w:pos="2465" w:val="center"/>
          <w:tab w:leader="none" w:pos="3007" w:val="center"/>
          <w:tab w:leader="none" w:pos="3456" w:val="center"/>
          <w:tab w:leader="none" w:pos="4781" w:val="right"/>
          <w:tab w:leader="none" w:pos="4844" w:val="right"/>
        </w:tabs>
        <w:widowControl w:val="0"/>
      </w:pPr>
      <w:r>
        <w:rPr>
          <w:lang w:val="en-US" w:eastAsia="en-US" w:bidi="en-US"/>
          <w:smallCaps w:val="0"/>
        </w:rPr>
        <w:t>Open Class (postal mail): Carsten R. THOMSEN</w:t>
        <w:br/>
        <w:t>E</w:t>
        <w:tab/>
        <w:t>Skolevej</w:t>
        <w:tab/>
        <w:t>14,</w:t>
        <w:tab/>
        <w:t>DK-8830</w:t>
        <w:tab/>
        <w:t>Tjele,</w:t>
        <w:tab/>
        <w:t>Denmark</w:t>
      </w:r>
    </w:p>
    <w:p>
      <w:pPr>
        <w:pStyle w:val="Normal"/>
        <w:tabs>
          <w:tab w:leader="none" w:pos="4176" w:val="right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"mailto:Crt_else@post6.tele.dk"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Crt_else@post6.tele.dk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Open Class (electronic mail): George STIBAL</w:t>
      </w:r>
    </w:p>
    <w:p>
      <w:pPr>
        <w:pStyle w:val="Normal"/>
        <w:tabs>
          <w:tab w:leader="none" w:pos="1853" w:val="center"/>
          <w:tab w:leader="none" w:pos="2924" w:val="center"/>
          <w:tab w:leader="none" w:pos="2875" w:val="center"/>
          <w:tab w:leader="none" w:pos="3456" w:val="center"/>
          <w:tab w:leader="none" w:pos="4176" w:val="right"/>
          <w:tab w:leader="none" w:pos="4378" w:val="left"/>
        </w:tabs>
        <w:widowControl w:val="0"/>
      </w:pPr>
      <w:r>
        <w:rPr>
          <w:lang w:val="en-US" w:eastAsia="en-US" w:bidi="en-US"/>
          <w:smallCaps w:val="0"/>
        </w:rPr>
        <w:t>E</w:t>
        <w:tab/>
        <w:t>23</w:t>
        <w:tab/>
        <w:t>Montalbo</w:t>
        <w:tab/>
        <w:t>Road,</w:t>
        <w:tab/>
        <w:t>Ringwood,</w:t>
        <w:tab/>
        <w:t>Vic.</w:t>
        <w:tab/>
        <w:t>3134, Australia</w:t>
      </w:r>
    </w:p>
    <w:p>
      <w:pPr>
        <w:pStyle w:val="Normal"/>
        <w:tabs>
          <w:tab w:leader="none" w:pos="4176" w:val="right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"mailto:ccla@jeack.com.au"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ccla@jeack.com.au</w:t>
      </w:r>
      <w:r>
        <w:fldChar w:fldCharType="end"/>
      </w:r>
    </w:p>
    <w:p>
      <w:pPr>
        <w:pStyle w:val="Normal"/>
        <w:tabs>
          <w:tab w:leader="none" w:pos="2350" w:val="right"/>
          <w:tab w:leader="none" w:pos="3172" w:val="right"/>
          <w:tab w:leader="none" w:pos="3295" w:val="left"/>
        </w:tabs>
        <w:widowControl w:val="0"/>
      </w:pPr>
      <w:r>
        <w:rPr>
          <w:lang w:val="en-US" w:eastAsia="en-US" w:bidi="en-US"/>
          <w:smallCaps w:val="0"/>
        </w:rPr>
        <w:t>Thematic Tournaments (postal and electronics mail): Leonardo MADONIA</w:t>
        <w:br/>
        <w:t>El</w:t>
        <w:tab/>
        <w:t>via</w:t>
        <w:tab/>
        <w:t>D'Azeglio</w:t>
        <w:tab/>
        <w:t>17,1-40123 Bologna, Italia</w:t>
      </w:r>
    </w:p>
    <w:p>
      <w:pPr>
        <w:pStyle w:val="Normal"/>
        <w:tabs>
          <w:tab w:leader="none" w:pos="4454" w:val="right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"mailto:tec4196@iperbole.bologna.it"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tec4196@iperbole.bologna.it</w:t>
      </w:r>
      <w:r>
        <w:fldChar w:fldCharType="end"/>
      </w:r>
    </w:p>
    <w:p>
      <w:pPr>
        <w:pStyle w:val="Normal"/>
        <w:tabs>
          <w:tab w:leader="underscore" w:pos="2465" w:val="center"/>
          <w:tab w:leader="underscore" w:pos="5453" w:val="left"/>
          <w:tab w:leader="none" w:pos="4762" w:val="right"/>
          <w:tab w:leader="underscore" w:pos="5453" w:val="left"/>
        </w:tabs>
        <w:widowControl w:val="0"/>
        <w:outlineLvl w:val="6"/>
      </w:pPr>
      <w:bookmarkStart w:id="47" w:name="bookmark47"/>
      <w:r>
        <w:rPr>
          <w:lang w:val="en-US" w:eastAsia="en-US" w:bidi="en-US"/>
          <w:smallCaps w:val="0"/>
        </w:rPr>
        <w:tab/>
        <w:t>European</w:t>
        <w:tab/>
        <w:t>Tournament</w:t>
        <w:tab/>
        <w:t>Directors</w:t>
        <w:tab/>
      </w:r>
      <w:bookmarkEnd w:id="4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Championship V: Egbert BOSENBERG (see: above)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Championship VI: Joachim WALTHER (see: above)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Individual Championships ... LXIV and LXV: Jorgen Axel NIELSEN</w:t>
      </w:r>
    </w:p>
    <w:p>
      <w:pPr>
        <w:pStyle w:val="Normal"/>
        <w:tabs>
          <w:tab w:leader="none" w:pos="2978" w:val="right"/>
          <w:tab w:leader="none" w:pos="3037" w:val="right"/>
          <w:tab w:leader="none" w:pos="3456" w:val="center"/>
          <w:tab w:leader="none" w:pos="5021" w:val="right"/>
          <w:tab w:leader="none" w:pos="5021" w:val="right"/>
        </w:tabs>
        <w:widowControl w:val="0"/>
      </w:pPr>
      <w:r>
        <w:rPr>
          <w:lang w:val="en-US" w:eastAsia="en-US" w:bidi="en-US"/>
          <w:smallCaps w:val="0"/>
        </w:rPr>
        <w:t>E</w:t>
        <w:tab/>
        <w:t>Postboks</w:t>
        <w:tab/>
        <w:t>1861,</w:t>
        <w:tab/>
        <w:t>DK-8270</w:t>
        <w:tab/>
        <w:t>Hojberg,</w:t>
        <w:tab/>
        <w:t>Denmark</w:t>
      </w:r>
    </w:p>
    <w:p>
      <w:pPr>
        <w:pStyle w:val="Normal"/>
        <w:tabs>
          <w:tab w:leader="none" w:pos="3172" w:val="right"/>
          <w:tab w:leader="none" w:pos="3946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+45</w:t>
        <w:tab/>
        <w:t>86297373</w:t>
      </w:r>
    </w:p>
    <w:p>
      <w:pPr>
        <w:pStyle w:val="Normal"/>
        <w:tabs>
          <w:tab w:leader="none" w:pos="3456" w:val="center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"mailto:janiccf@private.dk"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janiccf@private.dk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Master Class: Harro OTTE</w:t>
      </w:r>
    </w:p>
    <w:p>
      <w:pPr>
        <w:pStyle w:val="Normal"/>
        <w:tabs>
          <w:tab w:leader="none" w:pos="2662" w:val="right"/>
          <w:tab w:leader="none" w:pos="2978" w:val="right"/>
          <w:tab w:leader="none" w:pos="3108" w:val="left"/>
        </w:tabs>
        <w:widowControl w:val="0"/>
      </w:pPr>
      <w:r>
        <w:rPr>
          <w:lang w:val="en-US" w:eastAsia="en-US" w:bidi="en-US"/>
          <w:smallCaps w:val="0"/>
        </w:rPr>
        <w:t>E</w:t>
        <w:tab/>
        <w:t>Dorfstr.</w:t>
        <w:tab/>
        <w:t>6,</w:t>
        <w:tab/>
        <w:t>D-17459 Zempin, Germany</w:t>
      </w:r>
    </w:p>
    <w:p>
      <w:pPr>
        <w:pStyle w:val="Normal"/>
        <w:tabs>
          <w:tab w:leader="none" w:pos="4176" w:val="right"/>
        </w:tabs>
        <w:widowControl w:val="0"/>
      </w:pPr>
      <w:r>
        <w:rPr>
          <w:lang w:val="en-US" w:eastAsia="en-US" w:bidi="en-US"/>
          <w:smallCaps w:val="0"/>
        </w:rPr>
        <w:t>@</w:t>
        <w:tab/>
      </w:r>
      <w:r>
        <w:fldChar w:fldCharType="begin"/>
      </w:r>
      <w:r>
        <w:rPr/>
        <w:instrText> HYPERLINK "mailto:FSOtte@aol.com"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FSOtte@aol.com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Higher Class: Marco CARESSA (see:above)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Open Class: Hans-Jiirgen ISIGKEIT</w:t>
      </w:r>
    </w:p>
    <w:p>
      <w:pPr>
        <w:pStyle w:val="Normal"/>
        <w:tabs>
          <w:tab w:leader="none" w:pos="3376" w:val="right"/>
          <w:tab w:leader="none" w:pos="3376" w:val="right"/>
          <w:tab w:leader="none" w:pos="5406" w:val="right"/>
          <w:tab w:leader="none" w:pos="4736" w:val="right"/>
          <w:tab w:leader="none" w:pos="5406" w:val="right"/>
        </w:tabs>
        <w:widowControl w:val="0"/>
      </w:pPr>
      <w:r>
        <w:rPr>
          <w:lang w:val="en-US" w:eastAsia="en-US" w:bidi="en-US"/>
          <w:smallCaps w:val="0"/>
        </w:rPr>
        <w:t>E</w:t>
        <w:tab/>
        <w:t>Arnold-Zweig-Strasse</w:t>
        <w:tab/>
        <w:t>74,</w:t>
        <w:tab/>
        <w:t>D-18435</w:t>
        <w:tab/>
        <w:t>Stralsund,</w:t>
        <w:tab/>
        <w:t>Germany</w:t>
      </w:r>
    </w:p>
    <w:p>
      <w:pPr>
        <w:pStyle w:val="Normal"/>
        <w:tabs>
          <w:tab w:leader="none" w:pos="2638" w:val="left"/>
        </w:tabs>
        <w:widowControl w:val="0"/>
      </w:pPr>
      <w:r>
        <w:rPr>
          <w:lang w:val="en-US" w:eastAsia="en-US" w:bidi="en-US"/>
          <w:smallCaps w:val="0"/>
        </w:rPr>
        <w:t>@</w:t>
        <w:tab/>
        <w:t>Isigkeit@,01019freenet.de</w:t>
      </w:r>
      <w:r>
        <w:br w:type="page"/>
      </w:r>
    </w:p>
    <w:p>
      <w:pPr>
        <w:pStyle w:val="Normal"/>
        <w:widowControl w:val="0"/>
        <w:outlineLvl w:val="6"/>
      </w:pPr>
      <w:bookmarkStart w:id="48" w:name="bookmark48"/>
      <w:r>
        <w:rPr>
          <w:smallCaps w:val="0"/>
        </w:rPr>
        <w:t>Bilješke o dopisnom šahu i šire</w:t>
      </w:r>
      <w:bookmarkEnd w:id="48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</w:t>
        <w:br/>
        <w:t>igri tako i u društvenom pogledu. U tu svrhu nam služe sva naša izdanja - kako u vidu</w:t>
        <w:br/>
        <w:t>drevnog tiska, tako u vidu suvremenog zapisa utkanog u svjetsku računarsku mrežu - naročito</w:t>
        <w:br/>
        <w:t>Glasnik. Zbirka i Godišnjak. Pod ovim nadnaslovom Ravnatelj neposredno, a drugi posredno,</w:t>
        <w:br/>
        <w:t>brinu o obaviještenosti članova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svi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24.02.2001 zamolih Tajnika Udruge za nadnevak početka II ženskog prvenstva kako</w:t>
        <w:br/>
        <w:t>bih mogao završiti Glasnik 11/12. Odgovor mi stiže odmah sjutradan.</w:t>
      </w:r>
    </w:p>
    <w:p>
      <w:pPr>
        <w:pStyle w:val="Normal"/>
        <w:widowControl w:val="0"/>
        <w:ind w:firstLine="360"/>
      </w:pPr>
      <w:r>
        <w:rPr>
          <w:smallCaps w:val="0"/>
        </w:rPr>
        <w:t>Dana 26.02.2001 u Tajništvo Hrvatskog Šahovskog Saveza predadoh A4 prvotisak Glasnika</w:t>
        <w:br/>
        <w:t>god.VI_2001, dbr.l 1/12, str.425/508. Tom prilikom dobih omotnice za otpremu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27.02.2001 u Tajništvo H.Š.S predadoh 53 omotnice s ispisanim odredištima svih</w:t>
        <w:br/>
        <w:t>pretplatnika i drugih primalaca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02.03.2001 od zaduženog za vrhunska natjecanja I.C.C.F, stiže mi obavijest da sam</w:t>
        <w:br/>
        <w:t>podjelom prvog mjesta na VI natjecanju za naslov majstora I.C.C.F igranog mekim @ zapisom,</w:t>
        <w:br/>
        <w:t>stekao igračko pravo nastupa u poluzavršnici II pojedinačnog I.C.C.F igranog mekim @ zapisom.</w:t>
        <w:br/>
        <w:t>Naša Udruga ima pravo imenovati još dva igrača. Kako zbog ostavke Pavla HRVAČIĆA iz nužde</w:t>
        <w:br/>
        <w:t>vršim i dužnost Izbornika, to sam svoj 25_orici članova za koje znadem da imaju Mrežno odredište,</w:t>
        <w:br/>
        <w:t>odmah danas poslao poruku da se jave ako su za igru i obvezuju se na uplatu pristojbe u iznosu od</w:t>
        <w:br/>
        <w:t>75B - ove godine T.C.C-F je povisila cijene svojih usluga. Pravilo izbora jest vrlo jednostavno ..</w:t>
        <w:br/>
        <w:t>poredak prema količniku I.C.C.F u trenutku odluke.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od pratećeg Tajnika mi stiže početna lista II ženskog prvenstva Hrvatske koje</w:t>
        <w:br/>
        <w:t>počinje 10.03.2001.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mi stiže i "FernSchach"-Intemational 2/2001.</w:t>
      </w:r>
    </w:p>
    <w:p>
      <w:pPr>
        <w:pStyle w:val="Normal"/>
        <w:widowControl w:val="0"/>
        <w:ind w:firstLine="360"/>
      </w:pPr>
      <w:r>
        <w:rPr>
          <w:smallCaps w:val="0"/>
        </w:rPr>
        <w:t>Dana 03.03.2001, u vezi prijava za poluzavršna natjecanja II pojedinačnog prvenstva I.C.C.F</w:t>
        <w:br/>
        <w:t>igranog putem mekog @ zapisa: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prijavili su se: Dipl.ing.Nenad PIČULJAN, Dipl.oecc.Željko IVANOVIĆ i Dipl.prof.Milan</w:t>
        <w:br/>
        <w:t>ŽIVKOVIĆ,</w:t>
      </w:r>
    </w:p>
    <w:p>
      <w:pPr>
        <w:pStyle w:val="Normal"/>
        <w:widowControl w:val="0"/>
      </w:pPr>
      <w:r>
        <w:rPr>
          <w:smallCaps w:val="0"/>
        </w:rPr>
        <w:t>• Dipl.oecc.Emil KRŠOVNIK najavljuje naknadno izjašnjenje, a</w:t>
      </w:r>
    </w:p>
    <w:p>
      <w:pPr>
        <w:pStyle w:val="Normal"/>
        <w:widowControl w:val="0"/>
      </w:pPr>
      <w:r>
        <w:rPr>
          <w:smallCaps w:val="0"/>
        </w:rPr>
        <w:t>• Mr.Kuzma PECOTIĆ otklanja prijavu.</w:t>
      </w:r>
    </w:p>
    <w:p>
      <w:pPr>
        <w:pStyle w:val="Normal"/>
        <w:widowControl w:val="0"/>
        <w:ind w:firstLine="360"/>
      </w:pPr>
      <w:r>
        <w:rPr>
          <w:smallCaps w:val="0"/>
        </w:rPr>
        <w:t>Dana 04.03.2001, obzirom na požurnicu od Šveđana od pred desetak dana, svim članovima</w:t>
        <w:br/>
        <w:t>koji imaju Mrežno odredište, obratih se slijedećom porukom: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Mon Feb </w:t>
      </w:r>
      <w:r>
        <w:rPr>
          <w:smallCaps w:val="0"/>
        </w:rPr>
        <w:t>19 12:17:50 2001</w:t>
        <w:br/>
      </w:r>
      <w:r>
        <w:rPr>
          <w:lang w:val="en-US" w:eastAsia="en-US" w:bidi="en-US"/>
          <w:smallCaps w:val="0"/>
        </w:rPr>
        <w:t>Date: Mon, 19 Feb 2001 12:14:52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Lista dopisnih </w:t>
      </w:r>
      <w:r>
        <w:rPr>
          <w:lang w:val="en-US" w:eastAsia="en-US" w:bidi="en-US"/>
          <w:smallCaps w:val="0"/>
        </w:rPr>
        <w:t xml:space="preserve">sjahista </w:t>
      </w:r>
      <w:r>
        <w:rPr>
          <w:smallCaps w:val="0"/>
        </w:rPr>
        <w:t>u Hrvatskoj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Vrijeme je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Švedjanima prijavimo momčad!</w:t>
      </w:r>
    </w:p>
    <w:p>
      <w:pPr>
        <w:pStyle w:val="Normal"/>
        <w:widowControl w:val="0"/>
        <w:ind w:firstLine="360"/>
      </w:pPr>
      <w:r>
        <w:rPr>
          <w:smallCaps w:val="0"/>
        </w:rPr>
        <w:t>Cijenjeni šahovski prijatelji, nema smisla visje čekati - prešli bismo u oklijevanje te</w:t>
        <w:br/>
        <w:t>bi umjesto porasta moglo dotji do pada brojnosti momčadi.</w:t>
      </w:r>
    </w:p>
    <w:p>
      <w:pPr>
        <w:pStyle w:val="Normal"/>
        <w:widowControl w:val="0"/>
        <w:ind w:firstLine="360"/>
      </w:pPr>
      <w:r>
        <w:rPr>
          <w:smallCaps w:val="0"/>
        </w:rPr>
        <w:t>Cilj ovoga javljanja je da provjerite istinitost predočenih podataka i da mi se - u pravilu - javite</w:t>
        <w:br/>
        <w:t>samo ako ukazujete na neki ispravak. U tu svrhu ću kjekati najviše tjedan dana. IZA TOGA</w:t>
        <w:br/>
        <w:t>ŠALJEM Šveđanima podatke o nasjoj momčadi - TAKO SU MI PRED oko tjedan dana rekli DA</w:t>
        <w:br/>
        <w:t>POSTUPIM. Daklen, evo najnovijih podataka s kojima ja raspolažem.</w:t>
      </w:r>
    </w:p>
    <w:p>
      <w:pPr>
        <w:pStyle w:val="Normal"/>
        <w:widowControl w:val="0"/>
      </w:pPr>
      <w:r>
        <w:rPr>
          <w:smallCaps w:val="0"/>
        </w:rPr>
        <w:t>PRISTALI NA IGRU (16):</w:t>
      </w:r>
    </w:p>
    <w:p>
      <w:pPr>
        <w:pStyle w:val="Normal"/>
        <w:tabs>
          <w:tab w:leader="none" w:pos="1473" w:val="left"/>
          <w:tab w:leader="none" w:pos="3384" w:val="left"/>
          <w:tab w:leader="none" w:pos="6414" w:val="right"/>
        </w:tabs>
        <w:widowControl w:val="0"/>
      </w:pPr>
      <w:r>
        <w:rPr>
          <w:smallCaps w:val="0"/>
        </w:rPr>
        <w:t>RB HRV#ICCF</w:t>
        <w:tab/>
        <w:t>PREZIME ime</w:t>
        <w:tab/>
        <w:t>količnik - razred</w:t>
        <w:tab/>
        <w:t>Mrežno@odredište</w:t>
      </w:r>
    </w:p>
    <w:p>
      <w:pPr>
        <w:pStyle w:val="Normal"/>
        <w:tabs>
          <w:tab w:leader="none" w:pos="495" w:val="left"/>
          <w:tab w:leader="none" w:pos="1473" w:val="left"/>
          <w:tab w:leader="none" w:pos="6414" w:val="right"/>
        </w:tabs>
        <w:widowControl w:val="0"/>
        <w:ind w:firstLine="360"/>
      </w:pPr>
      <w:r>
        <w:rPr>
          <w:smallCaps w:val="0"/>
        </w:rPr>
        <w:t>3</w:t>
        <w:tab/>
        <w:t>9_900009</w:t>
        <w:tab/>
        <w:t>LJUBIČIĆ dipl.prof.Ante 2440 _m</w:t>
        <w:tab/>
        <w:t>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</w:t>
      </w:r>
      <w:r>
        <w:br w:type="page"/>
      </w:r>
    </w:p>
    <w:tbl>
      <w:tblPr>
        <w:tblOverlap w:val="never"/>
        <w:tblLayout w:type="fixed"/>
        <w:jc w:val="left"/>
      </w:tblPr>
      <w:tblGrid>
        <w:gridCol w:w="328"/>
        <w:gridCol w:w="328"/>
        <w:gridCol w:w="608"/>
        <w:gridCol w:w="2250"/>
        <w:gridCol w:w="979"/>
        <w:gridCol w:w="2326"/>
      </w:tblGrid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2424 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&lt;krecak@rudj er. irb ,hr&gt;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 dipl.prof.Milan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"mailto:milan.zivkovic@po.tel.hr"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milan.zivkovic@po.tel.hr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2302 _m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&lt;eporium@ri. tel. hr&gt;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 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"mailto:zeljko.ivanovic@zg.tel.hr"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zeljko.ivanovic@zg.tel.hr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 dipl.iur.Nenad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2119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"mailto:nenad.vlasic@po.tel.hr"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nenad.vlasic@po.tel.hr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(2100) 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"mailto:srecko.tomic@du.hinet.hr"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srecko.tomic@du.hinet.hr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dipl.prof.Frane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(1900) 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"mailto:frane.repanic@st.hinet.hr"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frane.repanic@st.hinet.hr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”900118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đipl.ing.Arsen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(1700)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"mailto:amiletic@ri.tel.hr"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amiletic@ri.tel.hr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(1700)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"mailto:franjo.lovakovic@os.tel.hr"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franjo.lovakovic@os.tel.hr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PECOTIĆ Mr.Kuzma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(1700)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"mailto:kuzma.pecotic@st.hinet.he"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kuzma.pecotic@st.hinet.he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 Branko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(1500) 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"mailto:branko.koporcic@inet.hr"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branko.koporcic@inet.hr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117Ž127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dipl.</w:t>
            </w:r>
            <w:r>
              <w:rPr>
                <w:lang w:val="en-US" w:eastAsia="en-US" w:bidi="en-US"/>
                <w:smallCaps w:val="0"/>
              </w:rPr>
              <w:t>pro</w:t>
            </w:r>
            <w:r>
              <w:rPr>
                <w:smallCaps w:val="0"/>
              </w:rPr>
              <w:t>f.Tomislava (1300)_ Iz &lt;</w:t>
            </w:r>
            <w:r>
              <w:fldChar w:fldCharType="begin"/>
            </w:r>
            <w:r>
              <w:rPr/>
              <w:instrText> HYPERLINK "mailto:franjo.lovakovic@os.tel.hr"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franjo.lovakovic@os.tel.hr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ABAZA dipl.ing.Ivan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(1300)_ III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"mailto:ivan.abaza@vk.tel.hr"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ivan.abaza@vk.tel.hr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”900111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 dipl.prof.Zvonimir (1300)_ III &lt;</w:t>
            </w:r>
            <w:r>
              <w:fldChar w:fldCharType="begin"/>
            </w:r>
            <w:r>
              <w:rPr/>
              <w:instrText> HYPERLINK "mailto:zvonimir.majer@po.tel.hr"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zvonimir.majer@po.tel.hr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GRKINIC Goran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(1300)_ III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&lt;grga@hi .hinet. hr&gt;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OTKLONILI IGRU (4):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HRV#ICCF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 ime količnik - razred Mrežno@odredište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2396 _m &lt;</w:t>
            </w:r>
            <w:r>
              <w:fldChar w:fldCharType="begin"/>
            </w:r>
            <w:r>
              <w:rPr/>
              <w:instrText> HYPERLINK "mailto:leonardo.ljubicic@st.tel.hr"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leonardo.ljubicic@st.tel.hr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CVETNIC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2325 _Mh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"mailto:vladimircvetnic@hotmail.com"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vladimircvetnic@hotmail.com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41~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KRŠOVNIK </w:t>
            </w:r>
            <w:r>
              <w:rPr>
                <w:lang w:val="en-US" w:eastAsia="en-US" w:bidi="en-US"/>
                <w:smallCaps w:val="0"/>
              </w:rPr>
              <w:t>dipl.oecc.Emil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2284 Mj &lt;</w:t>
            </w:r>
            <w:r>
              <w:fldChar w:fldCharType="begin"/>
            </w:r>
            <w:r>
              <w:rPr/>
              <w:instrText> HYPERLINK "mailto:dusevic-krsovnik@ri.tel.hr"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dusevic-krsovnik@ri.tel.hr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 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(2100)_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"mailto:pavlehrvacic@yahoo.com"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pavlehrvacic@yahoo.com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NIJESU SE IZJASNILI (7):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HRV#ICCF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 ime količnik - razred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Mrežno@odredište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JAGUNIC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2447 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"mailto:vjagunic@yahoo.com"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vjagunic@yahoo.com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 Mh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"mailto:davor.krivicl@pu.hinet.hr"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davor.krivicl@pu.hinet.hr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 dipl.ing.Davor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2380 m 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"mailto:davor.matic@bol-pozega.tel.hr"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davor.matic@bol-pozega.tel.hr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909003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(1700)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"mailto:zmatozan@inet.hr"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zmatozan@inet.hr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VUKUŠIĆ dipl.oecc.Marin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(1700)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"mailto:marinvukusic@hotmail.com"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marinvukusic@hotmail.com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(1500) 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"mailto:davor.kondenar@du.tel.hr"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davor.kondenar@du.tel.hr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900114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 dipl.ing.Vladimir (1500)_ II &lt;</w:t>
            </w:r>
            <w:r>
              <w:fldChar w:fldCharType="begin"/>
            </w:r>
            <w:r>
              <w:rPr/>
              <w:instrText> HYPERLINK "mailto:vladimir.mirkovic@po.tel.hr"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vladimir.mirkovic@po.tel.hr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Još jednom Vas molim da postupite u skladu s gore navedenim - čim prije, tim bolje! Prijavljujte mi</w:t>
        <w:br/>
        <w:t>samo greške i/ili izmjene u gornjim podatcima!!!</w:t>
      </w:r>
    </w:p>
    <w:p>
      <w:pPr>
        <w:pStyle w:val="Normal"/>
        <w:tabs>
          <w:tab w:leader="none" w:pos="2338" w:val="left"/>
          <w:tab w:leader="none" w:pos="6770" w:val="right"/>
        </w:tabs>
        <w:widowControl w:val="0"/>
      </w:pPr>
      <w:r>
        <w:rPr>
          <w:smallCaps w:val="0"/>
        </w:rPr>
        <w:t>U Zagrebu, 04.03.2001</w:t>
        <w:tab/>
        <w:t>S poštovanjem!</w:t>
        <w:tab/>
        <w:t>Dr.Zvonko KREkj AK</w:t>
      </w:r>
    </w:p>
    <w:p>
      <w:pPr>
        <w:pStyle w:val="Normal"/>
        <w:widowControl w:val="0"/>
        <w:ind w:firstLine="360"/>
      </w:pPr>
      <w:r>
        <w:rPr>
          <w:smallCaps w:val="0"/>
        </w:rPr>
        <w:t>Dana 05.03.2001 primih dopisnicu i telefonski razgovarah sa Zlatanom JERIČEVIĆEM.</w:t>
        <w:br/>
        <w:t>Uzmeđu ostalog, on predlaže izradu priznanja koja bi Udruga dodjeljivala uspješnima i zaslužnima.</w:t>
        <w:br/>
        <w:t>Suglasih se s tom potrebom, ali naglasih da je sada najhitnije završiti Zbirku propisa - ostalo ide</w:t>
        <w:br/>
        <w:t>nakon Zbirke i u skladnu s njom.</w:t>
      </w:r>
    </w:p>
    <w:p>
      <w:pPr>
        <w:pStyle w:val="Normal"/>
        <w:widowControl w:val="0"/>
      </w:pPr>
      <w:r>
        <w:rPr>
          <w:smallCaps w:val="0"/>
        </w:rPr>
        <w:t>Toga dana od tajnika ICCF stigao je ovjereni zapisnik s prošlogodišnjeg zasijedanja ICCF.</w:t>
        <w:br/>
        <w:t>Istoga dana Davor KRIVIĆ javlja da ne može igrati protiv Šveda.</w:t>
      </w:r>
    </w:p>
    <w:p>
      <w:pPr>
        <w:pStyle w:val="Normal"/>
        <w:widowControl w:val="0"/>
        <w:ind w:firstLine="360"/>
      </w:pPr>
      <w:r>
        <w:rPr>
          <w:smallCaps w:val="0"/>
        </w:rPr>
        <w:t>Dana 07.03.2001 Klement GANZA mi šalje osobeno pismo.</w:t>
      </w:r>
    </w:p>
    <w:p>
      <w:pPr>
        <w:pStyle w:val="Normal"/>
        <w:widowControl w:val="0"/>
        <w:ind w:firstLine="360"/>
      </w:pPr>
      <w:r>
        <w:rPr>
          <w:smallCaps w:val="0"/>
        </w:rPr>
        <w:t>Dana 11.03.2001, obzirom da u proteklih tjedan dana nije bilo niti jedne prinove niti jednog</w:t>
        <w:br/>
        <w:t>otkaza, to sam predstavniku momčadi Švedske otpravio slijedeći Mrežnu poruku.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 o : &lt;</w:t>
      </w:r>
      <w:r>
        <w:fldChar w:fldCharType="begin"/>
      </w:r>
      <w:r>
        <w:rPr/>
        <w:instrText> HYPERLINK "mailto:sture.olsson@lemia.se" </w:instrText>
      </w:r>
      <w:r>
        <w:fldChar w:fldCharType="separate"/>
      </w:r>
      <w:r>
        <w:rPr>
          <w:rStyle w:val="Hyperlink"/>
          <w:smallCaps w:val="0"/>
        </w:rPr>
        <w:t>sture.olsson@lemia.se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"mailto:sture.gun@telia.com" </w:instrText>
      </w:r>
      <w:r>
        <w:fldChar w:fldCharType="separate"/>
      </w:r>
      <w:r>
        <w:rPr>
          <w:rStyle w:val="Hyperlink"/>
          <w:smallCaps w:val="0"/>
        </w:rPr>
        <w:t>sture.gun@telia.com</w:t>
      </w:r>
      <w:r>
        <w:fldChar w:fldCharType="end"/>
      </w:r>
      <w:r>
        <w:rPr>
          <w:smallCaps w:val="0"/>
        </w:rPr>
        <w:t xml:space="preserve">&gt;; ICCF_ratings Ing. </w:t>
      </w:r>
      <w:r>
        <w:rPr>
          <w:lang w:val="en-US" w:eastAsia="en-US" w:bidi="en-US"/>
          <w:smallCaps w:val="0"/>
        </w:rPr>
        <w:t>Gerhard BINDER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smallCaps w:val="0"/>
        </w:rPr>
        <w:t>GBinder@compuserve.com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>C C :</w:t>
        <w:tab/>
        <w:t>LJUBIkjltj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&lt;</w:t>
      </w:r>
      <w:r>
        <w:fldChar w:fldCharType="begin"/>
      </w:r>
      <w:r>
        <w:rPr/>
        <w:instrText> HYPERLINK "mailto:ante.ljubicicl@st.tel.hr" </w:instrText>
      </w:r>
      <w:r>
        <w:fldChar w:fldCharType="separate"/>
      </w:r>
      <w:r>
        <w:rPr>
          <w:rStyle w:val="Hyperlink"/>
          <w:smallCaps w:val="0"/>
        </w:rPr>
        <w:t>ante.ljubicicl@st.tel.hr</w:t>
      </w:r>
      <w:r>
        <w:fldChar w:fldCharType="end"/>
      </w:r>
      <w:r>
        <w:rPr>
          <w:smallCaps w:val="0"/>
        </w:rPr>
        <w:t>&gt;; KREkj AK Dr.Zvonko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&gt;; zjIVKOVItj dipl.prof.Milan &lt;</w:t>
      </w:r>
      <w:r>
        <w:fldChar w:fldCharType="begin"/>
      </w:r>
      <w:r>
        <w:rPr/>
        <w:instrText> HYPERLINK "mailto:milan.zivkovic@po.tel.hr" </w:instrText>
      </w:r>
      <w:r>
        <w:fldChar w:fldCharType="separate"/>
      </w:r>
      <w:r>
        <w:rPr>
          <w:rStyle w:val="Hyperlink"/>
          <w:smallCaps w:val="0"/>
        </w:rPr>
        <w:t>milan.zivkovic@po.tel.hr</w:t>
      </w:r>
      <w:r>
        <w:fldChar w:fldCharType="end"/>
      </w:r>
      <w:r>
        <w:rPr>
          <w:smallCaps w:val="0"/>
        </w:rPr>
        <w:t>&gt;; PIkjULJAN</w:t>
        <w:br/>
        <w:t>dipl.ing.Nenad &lt;</w:t>
      </w:r>
      <w:r>
        <w:fldChar w:fldCharType="begin"/>
      </w:r>
      <w:r>
        <w:rPr/>
        <w:instrText> HYPERLINK "mailto:eporium@ri.tel.hr" </w:instrText>
      </w:r>
      <w:r>
        <w:fldChar w:fldCharType="separate"/>
      </w:r>
      <w:r>
        <w:rPr>
          <w:rStyle w:val="Hyperlink"/>
          <w:smallCaps w:val="0"/>
        </w:rPr>
        <w:t>eporium@ri.tel.hr</w:t>
      </w:r>
      <w:r>
        <w:fldChar w:fldCharType="end"/>
      </w:r>
      <w:r>
        <w:rPr>
          <w:smallCaps w:val="0"/>
        </w:rPr>
        <w:t>&gt;; IVANOVItj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smallCaps w:val="0"/>
        </w:rPr>
        <w:t>zeljko.ivanovic@zg.tel.hr</w:t>
      </w:r>
      <w:r>
        <w:fldChar w:fldCharType="end"/>
      </w:r>
      <w:r>
        <w:rPr>
          <w:smallCaps w:val="0"/>
        </w:rPr>
        <w:t>&gt;;</w:t>
        <w:br/>
        <w:t>VLAsjltj dipl.iui.Nenad &lt;</w:t>
      </w:r>
      <w:r>
        <w:fldChar w:fldCharType="begin"/>
      </w:r>
      <w:r>
        <w:rPr/>
        <w:instrText> HYPERLINK "mailto:nenad.vlasic@po.tel.hr" </w:instrText>
      </w:r>
      <w:r>
        <w:fldChar w:fldCharType="separate"/>
      </w:r>
      <w:r>
        <w:rPr>
          <w:rStyle w:val="Hyperlink"/>
          <w:smallCaps w:val="0"/>
        </w:rPr>
        <w:t>nenad.vlasic@po.tel.hr</w:t>
      </w:r>
      <w:r>
        <w:fldChar w:fldCharType="end"/>
      </w:r>
      <w:r>
        <w:rPr>
          <w:smallCaps w:val="0"/>
        </w:rPr>
        <w:t>&gt;; TOMItj Sretjko &lt;</w:t>
      </w:r>
      <w:r>
        <w:fldChar w:fldCharType="begin"/>
      </w:r>
      <w:r>
        <w:rPr/>
        <w:instrText> HYPERLINK "mailto:srecko.tomic@du.hinet.hr" </w:instrText>
      </w:r>
      <w:r>
        <w:fldChar w:fldCharType="separate"/>
      </w:r>
      <w:r>
        <w:rPr>
          <w:rStyle w:val="Hyperlink"/>
          <w:smallCaps w:val="0"/>
        </w:rPr>
        <w:t>srecko.tomic@du.hinet.hr</w:t>
      </w:r>
      <w:r>
        <w:fldChar w:fldCharType="end"/>
      </w:r>
      <w:r>
        <w:rPr>
          <w:smallCaps w:val="0"/>
        </w:rPr>
        <w:t>&gt;;</w:t>
        <w:br/>
        <w:t>REPANItj dipl.prof.Frane 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smallCaps w:val="0"/>
        </w:rPr>
        <w:t>frane.repanic@st.hinet.hr</w:t>
      </w:r>
      <w:r>
        <w:fldChar w:fldCharType="end"/>
      </w:r>
      <w:r>
        <w:rPr>
          <w:smallCaps w:val="0"/>
        </w:rPr>
        <w:t>&gt;; MILETItj đipl.ing.Arsen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"mailto:arsen.rniletic@ri.tel.hr" </w:instrText>
      </w:r>
      <w:r>
        <w:fldChar w:fldCharType="separate"/>
      </w:r>
      <w:r>
        <w:rPr>
          <w:rStyle w:val="Hyperlink"/>
          <w:smallCaps w:val="0"/>
        </w:rPr>
        <w:t>arsen.rniletic@ri.tel.hr</w:t>
      </w:r>
      <w:r>
        <w:fldChar w:fldCharType="end"/>
      </w:r>
      <w:r>
        <w:rPr>
          <w:smallCaps w:val="0"/>
        </w:rPr>
        <w:t>&gt;; LOVAKOVItj Franjo 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smallCaps w:val="0"/>
        </w:rPr>
        <w:t>franjo.lovakovic@os.tel.hr</w:t>
      </w:r>
      <w:r>
        <w:fldChar w:fldCharType="end"/>
      </w:r>
      <w:r>
        <w:rPr>
          <w:smallCaps w:val="0"/>
        </w:rPr>
        <w:t>&gt;; PECOTItj</w:t>
        <w:br/>
        <w:t>Mr.Kuzma &lt;</w:t>
      </w:r>
      <w:r>
        <w:fldChar w:fldCharType="begin"/>
      </w:r>
      <w:r>
        <w:rPr/>
        <w:instrText> HYPERLINK "mailto:kuzma.pecotic@st.hinet.hr" </w:instrText>
      </w:r>
      <w:r>
        <w:fldChar w:fldCharType="separate"/>
      </w:r>
      <w:r>
        <w:rPr>
          <w:rStyle w:val="Hyperlink"/>
          <w:smallCaps w:val="0"/>
        </w:rPr>
        <w:t>kuzma.pecotic@st.hinet.hr</w:t>
      </w:r>
      <w:r>
        <w:fldChar w:fldCharType="end"/>
      </w:r>
      <w:r>
        <w:rPr>
          <w:smallCaps w:val="0"/>
        </w:rPr>
        <w:t>&gt;; KOPORkjltj Branko &lt;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smallCaps w:val="0"/>
        </w:rPr>
        <w:t>branko.koporcic@inet.hr</w:t>
      </w:r>
      <w:r>
        <w:fldChar w:fldCharType="end"/>
      </w:r>
      <w:r>
        <w:rPr>
          <w:smallCaps w:val="0"/>
        </w:rPr>
        <w:t>&gt;;</w:t>
        <w:br/>
        <w:t>LOVAKOVItj dipl.prof.Tomislava &lt;</w:t>
      </w:r>
      <w:r>
        <w:fldChar w:fldCharType="begin"/>
      </w:r>
      <w:r>
        <w:rPr/>
        <w:instrText> HYPERLINK "mailto:franjo.lovakovic@os.tel.hr" </w:instrText>
      </w:r>
      <w:r>
        <w:fldChar w:fldCharType="separate"/>
      </w:r>
      <w:r>
        <w:rPr>
          <w:rStyle w:val="Hyperlink"/>
          <w:smallCaps w:val="0"/>
        </w:rPr>
        <w:t>franjo.lovakovic@os.tel.hr</w:t>
      </w:r>
      <w:r>
        <w:fldChar w:fldCharType="end"/>
      </w:r>
      <w:r>
        <w:rPr>
          <w:smallCaps w:val="0"/>
        </w:rPr>
        <w:t>&gt;; ABAZA dipl.ing.Ivan</w:t>
        <w:br/>
        <w:t>&lt;</w:t>
      </w:r>
      <w:r>
        <w:fldChar w:fldCharType="begin"/>
      </w:r>
      <w:r>
        <w:rPr/>
        <w:instrText> HYPERLINK "mailto:ivan.abaza@vk.tel.hr" </w:instrText>
      </w:r>
      <w:r>
        <w:fldChar w:fldCharType="separate"/>
      </w:r>
      <w:r>
        <w:rPr>
          <w:rStyle w:val="Hyperlink"/>
          <w:smallCaps w:val="0"/>
        </w:rPr>
        <w:t>ivan.abaza@vk.tel.hr</w:t>
      </w:r>
      <w:r>
        <w:fldChar w:fldCharType="end"/>
      </w:r>
      <w:r>
        <w:rPr>
          <w:smallCaps w:val="0"/>
        </w:rPr>
        <w:t>&gt;; MAJER dipl.prof.Zvonimir &lt;</w:t>
      </w:r>
      <w:r>
        <w:fldChar w:fldCharType="begin"/>
      </w:r>
      <w:r>
        <w:rPr/>
        <w:instrText> HYPERLINK "mailto:zvonimir.majer@po.tel.hr" </w:instrText>
      </w:r>
      <w:r>
        <w:fldChar w:fldCharType="separate"/>
      </w:r>
      <w:r>
        <w:rPr>
          <w:rStyle w:val="Hyperlink"/>
          <w:smallCaps w:val="0"/>
        </w:rPr>
        <w:t>zvonimir.majer@po.tel.hr</w:t>
      </w:r>
      <w:r>
        <w:fldChar w:fldCharType="end"/>
      </w:r>
      <w:r>
        <w:rPr>
          <w:smallCaps w:val="0"/>
        </w:rPr>
        <w:t>&gt;; GRKINItj</w:t>
        <w:br/>
        <w:t>Goran &lt;</w:t>
      </w:r>
      <w:r>
        <w:fldChar w:fldCharType="begin"/>
      </w:r>
      <w:r>
        <w:rPr/>
        <w:instrText> HYPERLINK "mailto:grga@hi.hinet.hr" </w:instrText>
      </w:r>
      <w:r>
        <w:fldChar w:fldCharType="separate"/>
      </w:r>
      <w:r>
        <w:rPr>
          <w:rStyle w:val="Hyperlink"/>
          <w:smallCaps w:val="0"/>
        </w:rPr>
        <w:t>grga@hi.hinet.hr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March </w:t>
      </w:r>
      <w:r>
        <w:rPr>
          <w:smallCaps w:val="0"/>
        </w:rPr>
        <w:t>11, 2001 5:17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The Croatian Team for the e_mail friendly match Sweden:Croatia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Respected Mr. Sture OLSSON,</w:t>
        <w:br/>
        <w:t>in accordance with our previous correspondence, for the e_mail friendly chess match</w:t>
        <w:br/>
        <w:t>SVERIGE/SWEDEN:HRVATSKA/CROATIA. I have hardly collected this Croatian team:</w:t>
      </w:r>
    </w:p>
    <w:tbl>
      <w:tblPr>
        <w:tblOverlap w:val="never"/>
        <w:tblLayout w:type="fixed"/>
        <w:jc w:val="left"/>
      </w:tblPr>
      <w:tblGrid>
        <w:gridCol w:w="310"/>
        <w:gridCol w:w="335"/>
        <w:gridCol w:w="670"/>
        <w:gridCol w:w="2290"/>
        <w:gridCol w:w="875"/>
        <w:gridCol w:w="2282"/>
      </w:tblGrid>
      <w:tr>
        <w:trPr>
          <w:trHeight w:val="194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 CRO#ICCF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SURNAME name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 - class ejmail address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LJUBIkjltj dipl.prof.Ante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2440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"mailto:ante.ljubicicl@st.tel.hr"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ante.ljubicicl@st.tel.hr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KREkjAK Dr.Zvonko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2424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"mailto:krecak@rudjer.irb.hr"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krecak@rudjer.irb.hr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zjlVKOVItj dipl.prof.Milan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2367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"mailto:milan.zivkovic@po.tel.hr"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milan.zivkovic@po.tel.hr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PIkjULJAN dipl.ing.Nenad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2302 _m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"mailto:eporium@ri.tel.hr"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eporium@ri.tel.hr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IVANOVItj dipl.oecc.zjeljko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2186 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"mailto:zeljko.ivanovic@zg.tel.hr"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zeljko.ivanovic@zg.tel.hr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113’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"540466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VLAsjltj dipl.iur.Nenad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2119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"mailto:nenad.vlasic@po.tel.hr"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nenad.vlasic@po.tel.hr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[900108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TOMItj Sretjko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(2100)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"mailto:srecko.tomic@du.hinet.hr"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srecko.tomic@du.hinet.hr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REPANItj dipl.prof.Frane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(1900) 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"mailto:frane.repanic@st.hinet.hr"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frane.repanic@st.hinet.hr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MILETItj dipl.ing.Arsen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(1700)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"mailto:arsen.miletic@ri.tel.hr"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arsen.miletic@ri.tel.hr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LOVAKOVItj </w:t>
            </w: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(1700)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"mailto:franjo.lovakovic@os.tel.hr"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franjo.lovakovic@os.tel.hr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PECOTItj Mr.Kuzma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(1700)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"mailto:kuzma.pecotic@st.hinet.he"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kuzma.pecotic@st.hinet.he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KOPORkjltj </w:t>
            </w: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(1500) 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"mailto:branko.koporcic@inet.hr"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branko.koporcic@inet.hr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117zl27_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 Mrs.LOVAKOVItj dipl.prof.Tomislava (1300)_ Iz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"mailto:franjo.lovakovic@os.tel.hr"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franjo.lovakovic@os.tel.hr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ABAZA dipl.ing.Ivan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(1300) III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&lt;3 85912548617@sms.vip-.hr&gt;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[900111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MAJER dipl.prof.Zvonimir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(1300) III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&lt;zvonimir.maj er@po .tel .hr&gt;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GRKINItj Goran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(1300) III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"mailto:grga@hi.hinet.hr"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grga@hi.hinet.hr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Notes: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... this year ordering by player's strength (rating&amp;title_class)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CRO#ICCF ... Croatian &amp; the ICCF register numbers</w:t>
        <w:br/>
        <w:t>rating ... numbers in brackets are Croatian ratings</w:t>
        <w:br/>
        <w:t>classes ... here are comparision between the Croatian and the ICCF classes: m-m, mk-H, I-O,</w:t>
        <w:br/>
        <w:t>II-none, Iz-OJLady, Ill-none.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 would compose your team - not too much stronger than our team.</w:t>
      </w:r>
    </w:p>
    <w:p>
      <w:pPr>
        <w:pStyle w:val="Normal"/>
        <w:tabs>
          <w:tab w:leader="none" w:pos="3070" w:val="right"/>
          <w:tab w:leader="none" w:pos="3318" w:val="right"/>
          <w:tab w:leader="none" w:pos="3462" w:val="left"/>
          <w:tab w:leader="none" w:pos="5320" w:val="left"/>
        </w:tabs>
        <w:widowControl w:val="0"/>
      </w:pPr>
      <w:r>
        <w:rPr>
          <w:lang w:val="en-US" w:eastAsia="en-US" w:bidi="en-US"/>
          <w:smallCaps w:val="0"/>
        </w:rPr>
        <w:t>Zagreb, 2001.03.11</w:t>
        <w:tab/>
        <w:t>We</w:t>
        <w:tab/>
        <w:t>are</w:t>
        <w:tab/>
        <w:t>friends!</w:t>
        <w:tab/>
        <w:t>Dr.Zvonko KREkjAK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13.03.2001 </w:t>
      </w:r>
      <w:r>
        <w:rPr>
          <w:smallCaps w:val="0"/>
        </w:rPr>
        <w:t xml:space="preserve">od Šveda </w:t>
      </w:r>
      <w:r>
        <w:rPr>
          <w:lang w:val="en-US" w:eastAsia="en-US" w:bidi="en-US"/>
          <w:smallCaps w:val="0"/>
        </w:rPr>
        <w:t xml:space="preserve">mi </w:t>
      </w:r>
      <w:r>
        <w:rPr>
          <w:smallCaps w:val="0"/>
        </w:rPr>
        <w:t xml:space="preserve">stiže brz </w:t>
      </w:r>
      <w:r>
        <w:rPr>
          <w:lang w:val="en-US" w:eastAsia="en-US" w:bidi="en-US"/>
          <w:smallCaps w:val="0"/>
        </w:rPr>
        <w:t>odovoror.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chessfriend! First, could you please give me a very quick answer to following questions: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is it OK to let the Swedish players begin the match?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would April 1 be OK as starting date?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is this your definitive team? Is 16 boards your final nomination?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Eloping for your prompt reply.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 sincerely Sture Olsson</w:t>
        <w:br/>
        <w:t>I will of course answer more exhaustively later!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Toga </w:t>
      </w:r>
      <w:r>
        <w:rPr>
          <w:smallCaps w:val="0"/>
        </w:rPr>
        <w:t>dana potvrdno odgovorih na sva tri njegova pitanja.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odgovorih na pismo Klementa GANZE od 07.03.2001.</w:t>
      </w:r>
    </w:p>
    <w:p>
      <w:pPr>
        <w:pStyle w:val="Normal"/>
        <w:widowControl w:val="0"/>
        <w:ind w:firstLine="360"/>
      </w:pPr>
      <w:r>
        <w:rPr>
          <w:smallCaps w:val="0"/>
        </w:rPr>
        <w:t>Dana 14.03.2001 oglasio se predstavnik Finske momčadi vapeći što nema odluke o</w:t>
        <w:br/>
        <w:t>zaustavljenoj igri u našem dvoboju na XIV Olimpijadi. Njihov igrač nije sačuvao dokaze, a naš</w:t>
        <w:br/>
        <w:t>igrač je tek kasnije doznao za podvalu ... mi smatramo daje krivac Finac, a oni se vade daje naš</w:t>
        <w:br/>
        <w:t>kasno primijetio grešku. Glavna nevolja je ta što igranje mekim @ zapisom ne omogućava suđenje,</w:t>
        <w:br/>
        <w:t>jer se navodno ne zna razlika između izvornog i prijetvornog zapisa pa sudci zapravo ne mogu znati</w:t>
        <w:br/>
        <w:t>tko je kriv.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Toga dana odgovorih na upitnik u Glasniku VI_09/10 o prijedlogu za ukidanjem gubitka</w:t>
        <w:br/>
        <w:t>klasa čime bi postale doživotna zvanja. Glasao sam PROTIV, jer smatram da s obzirom na našu</w:t>
        <w:br/>
        <w:t>sadačnju malobrojnost još se nijesu stekli uvjeti za pretvaranje klase u trajno zvanje.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15.03.2001 sudac Olimpijade odgovara predstavniku Finske ... da se čeka odluka</w:t>
        <w:br/>
        <w:t>prizivnog sudca.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mi stiže od Klementa GANZEpojašnjenje njegova pisma od 07.03.2001.</w:t>
      </w:r>
    </w:p>
    <w:p>
      <w:pPr>
        <w:pStyle w:val="Normal"/>
        <w:widowControl w:val="0"/>
        <w:ind w:firstLine="360"/>
      </w:pPr>
      <w:r>
        <w:rPr>
          <w:smallCaps w:val="0"/>
        </w:rPr>
        <w:t>Dana 16.03.2001 pismeno se obraćam dipl.ing.Zvonimiru PARAVIĆU s pitanjem ... bi li</w:t>
        <w:br/>
        <w:t>pristao da ga predložim za dopredsjednika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17.03.2001 od dipl.iur.Tomislava KUŽINE stiže sudački izvještaj CRO_48.</w:t>
      </w:r>
    </w:p>
    <w:p>
      <w:pPr>
        <w:pStyle w:val="Normal"/>
        <w:widowControl w:val="0"/>
        <w:ind w:firstLine="360"/>
      </w:pPr>
      <w:r>
        <w:rPr>
          <w:smallCaps w:val="0"/>
        </w:rPr>
        <w:t>Dana 18.03.2001 predstavnik Švedske momčadi šalje nam prethodne podatke o njihovoj</w:t>
        <w:br/>
        <w:t>momčadi.</w:t>
      </w:r>
    </w:p>
    <w:p>
      <w:pPr>
        <w:pStyle w:val="Normal"/>
        <w:widowControl w:val="0"/>
        <w:ind w:firstLine="360"/>
      </w:pPr>
      <w:r>
        <w:rPr>
          <w:smallCaps w:val="0"/>
        </w:rPr>
        <w:t>Dana 19.03.2001 predstavniku Švedske momčadi predlažih da ulogu sudca u prijateljskom</w:t>
        <w:br/>
        <w:t>dvoboji vrše predstavnici momčadi zajedno, a da oni predlože nekog međunarodnog sudca za</w:t>
        <w:br/>
        <w:t>dužnost prizivnog sudca.</w:t>
      </w:r>
    </w:p>
    <w:p>
      <w:pPr>
        <w:pStyle w:val="Normal"/>
        <w:widowControl w:val="0"/>
        <w:ind w:firstLine="360"/>
      </w:pPr>
      <w:r>
        <w:rPr>
          <w:smallCaps w:val="0"/>
        </w:rPr>
        <w:t>Dana 21.03.2001 predstavnik Švedske je iznijeo razumne završne prijedloge u vezi našeg</w:t>
        <w:br/>
        <w:t>nastupajućeg dvoboja, prijedloge usvojih. Očekuje se lista njihovih igrača i dvoboj bi trebao početi</w:t>
      </w:r>
    </w:p>
    <w:p>
      <w:pPr>
        <w:pStyle w:val="Normal"/>
        <w:widowControl w:val="0"/>
      </w:pPr>
      <w:r>
        <w:rPr>
          <w:smallCaps w:val="0"/>
        </w:rPr>
        <w:t>01.04.2001.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đipl.iur.Tomislav KUŽINA mi kao sudac natjecanja CRO_48 javlja da će igrače</w:t>
        <w:br/>
        <w:t>obavijestiti o završetku natjecanja 31.04.2001 i podsjetiti ih da pošalju svoje igračke izvještaje u</w:t>
        <w:br/>
        <w:t>skladu s Pravilima igranja.</w:t>
      </w:r>
    </w:p>
    <w:p>
      <w:pPr>
        <w:pStyle w:val="Normal"/>
        <w:widowControl w:val="0"/>
        <w:ind w:firstLine="360"/>
      </w:pPr>
      <w:r>
        <w:rPr>
          <w:smallCaps w:val="0"/>
        </w:rPr>
        <w:t>Dana 22.03.2001, dipl.ing.Zvonimir PARAVIĆ mi javlja da rado pristaje da ga predložim za</w:t>
        <w:br/>
        <w:t>izbor na dužnost dopredsjednika naše Udruge.</w:t>
      </w:r>
    </w:p>
    <w:p>
      <w:pPr>
        <w:pStyle w:val="Normal"/>
        <w:widowControl w:val="0"/>
        <w:ind w:firstLine="360"/>
      </w:pPr>
      <w:r>
        <w:rPr>
          <w:smallCaps w:val="0"/>
        </w:rPr>
        <w:t>Na današnji dan. prije 50 godina, daklen 23.03.1951, Međunarodna udruga dopisnih šahista</w:t>
        <w:br/>
        <w:t xml:space="preserve">(The International </w:t>
      </w:r>
      <w:r>
        <w:rPr>
          <w:lang w:val="en-US" w:eastAsia="en-US" w:bidi="en-US"/>
          <w:smallCaps w:val="0"/>
        </w:rPr>
        <w:t xml:space="preserve">Correspondence Chess Association </w:t>
      </w:r>
      <w:r>
        <w:rPr>
          <w:smallCaps w:val="0"/>
        </w:rPr>
        <w:t>- ICCA) prerasta u današnji Međunarodni</w:t>
        <w:br/>
        <w:t xml:space="preserve">savez dopisnih šahista (The International </w:t>
      </w:r>
      <w:r>
        <w:rPr>
          <w:lang w:val="en-US" w:eastAsia="en-US" w:bidi="en-US"/>
          <w:smallCaps w:val="0"/>
        </w:rPr>
        <w:t xml:space="preserve">-Correspondence Chess Federation </w:t>
      </w:r>
      <w:r>
        <w:rPr>
          <w:smallCaps w:val="0"/>
        </w:rPr>
        <w:t>- ICCF) na što nas je</w:t>
        <w:br/>
        <w:t xml:space="preserve">podsjetio sadašnji predsjednik ICCF Alan </w:t>
      </w:r>
      <w:r>
        <w:rPr>
          <w:lang w:val="en-US" w:eastAsia="en-US" w:bidi="en-US"/>
          <w:smallCaps w:val="0"/>
        </w:rPr>
        <w:t>P. BORWELL.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od predstavnika momčadi Švedske stiže nam konačni sastav njihove momčadi.</w:t>
        <w:br/>
        <w:t>Razaslah ga svim članovima naše momčadi kojom prilikom im naglasih razlike u pravilima igranja</w:t>
        <w:br/>
        <w:t>ICCF putem mekog @ zapisa obzirom na dobro poznata pravila igranja putem tvrdog 3 zapisa i to:</w:t>
        <w:br/>
        <w:t>za prvih 10 poteza dozvoljeno je 60 dana razmišljanja itd., za putovanje poruke priznaje se najviše 1</w:t>
        <w:br/>
        <w:t>dan, nema drugog vremena za razmišljanje - prekoračenje vremena znači trenutni gubitak igre, itd.</w:t>
      </w:r>
    </w:p>
    <w:p>
      <w:pPr>
        <w:pStyle w:val="Normal"/>
        <w:widowControl w:val="0"/>
        <w:ind w:firstLine="360"/>
      </w:pPr>
      <w:r>
        <w:rPr>
          <w:smallCaps w:val="0"/>
        </w:rPr>
        <w:t>Dana 23.03.2001 obratih se Srećku TOMIĆU s pitanjem ... bi li rado obavljao dužnost člana</w:t>
        <w:br/>
        <w:t>Odbora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27.03.2001 stigla je presuda prizivnog sudca kojom smo izgubili spor na Olimpijadi</w:t>
        <w:br/>
        <w:t>protiv Finaca. Kobnim se pokazalo to što je naš igrač prvo "potpisao" protivničku poruku pa ju je</w:t>
        <w:br/>
        <w:t>tek naknadno zanijekao. Od sada za igrače mekim @ zapisom valja stalno naglašavati ... odmah</w:t>
        <w:br/>
        <w:t>provjerite da li se zapis u pristigloj protivničkoj poruci slaže s Vašom - kao što ovaj slučaj kazuje ...</w:t>
        <w:br/>
        <w:t>naknadne "reklamacije" se ne uvažavaju!</w:t>
      </w:r>
    </w:p>
    <w:p>
      <w:pPr>
        <w:pStyle w:val="Normal"/>
        <w:widowControl w:val="0"/>
        <w:ind w:firstLine="360"/>
      </w:pPr>
      <w:r>
        <w:rPr>
          <w:smallCaps w:val="0"/>
        </w:rPr>
        <w:t>Toga dana mi stiže ChessMail 3/2001 u kojemu se ističu slijedeći naslovi: Ulf</w:t>
        <w:br/>
      </w:r>
      <w:r>
        <w:rPr>
          <w:lang w:val="en-US" w:eastAsia="en-US" w:bidi="en-US"/>
          <w:smallCaps w:val="0"/>
        </w:rPr>
        <w:t xml:space="preserve">ANDERSSON loses his first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game, </w:t>
      </w:r>
      <w:r>
        <w:rPr>
          <w:smallCaps w:val="0"/>
        </w:rPr>
        <w:t xml:space="preserve">Tim </w:t>
      </w:r>
      <w:r>
        <w:rPr>
          <w:lang w:val="en-US" w:eastAsia="en-US" w:bidi="en-US"/>
          <w:smallCaps w:val="0"/>
        </w:rPr>
        <w:t>HARDING reviews ChessBase 8.0, Interview with</w:t>
        <w:br/>
        <w:t xml:space="preserve">webmaster John KNUDSEN, ... </w:t>
      </w:r>
      <w:r>
        <w:rPr>
          <w:smallCaps w:val="0"/>
        </w:rPr>
        <w:t xml:space="preserve">Na kupnju se </w:t>
      </w:r>
      <w:r>
        <w:rPr>
          <w:lang w:val="en-US" w:eastAsia="en-US" w:bidi="en-US"/>
          <w:smallCaps w:val="0"/>
        </w:rPr>
        <w:t xml:space="preserve">nudiChessMail MegaCori2 CD-ROM za 28 € </w:t>
      </w:r>
      <w:r>
        <w:rPr>
          <w:smallCaps w:val="0"/>
        </w:rPr>
        <w:t>koji</w:t>
        <w:br/>
        <w:t xml:space="preserve">sadrži </w:t>
      </w:r>
      <w:r>
        <w:rPr>
          <w:lang w:val="en-US" w:eastAsia="en-US" w:bidi="en-US"/>
          <w:smallCaps w:val="0"/>
        </w:rPr>
        <w:t xml:space="preserve">350 000 </w:t>
      </w:r>
      <w:r>
        <w:rPr>
          <w:smallCaps w:val="0"/>
        </w:rPr>
        <w:t>zapisa dopisnih igara u "formatima": ChessBase, PGN i ChessAssistant. Piše se i o</w:t>
        <w:br/>
        <w:t>nastaloj utrci između 73 godišnje ICCF i tek nekolikogodišnje IECG. Navodi se daje za vrhunske</w:t>
        <w:br/>
        <w:t>igrače ICCF zaista bolja, dok je za nižerazredne igrače IECG nov izazov. No, sve se glasnije</w:t>
        <w:br/>
        <w:t>postavlja pitanje ... dokle će moći ICCF postojati isključivo na besplatnom dobrovoljnom radu -</w:t>
        <w:br/>
        <w:t>nova svjetska udruženja dopisnog šaha nastaju upravo zbog zarade!</w:t>
      </w:r>
    </w:p>
    <w:p>
      <w:pPr>
        <w:pStyle w:val="Normal"/>
        <w:widowControl w:val="0"/>
        <w:ind w:firstLine="360"/>
      </w:pPr>
      <w:r>
        <w:rPr>
          <w:smallCaps w:val="0"/>
        </w:rPr>
        <w:t>Dana 28.03.2001 obratih se dipl.oecc. Željku IVANOVIĆU s pitanjem ... da li bi se</w:t>
        <w:br/>
        <w:t>prihvatio i dužnosti Izbornika Udruge? Naime, obzirom da je za tu dužnost potrebno: služiti se</w:t>
        <w:br/>
        <w:t>engleskim jezikom, raspolagati umreženim računalom s pisaćem te biti iskusan, marljiv i</w:t>
        <w:br/>
        <w:t>suradničkog duha - nijesam vidjeo komu bih se prije obratio.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dipl.ing. Arsen MILETIĆ mi javlja da nastalja igrati na Olimpijadi, iako je jako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ogorčen na presude sudca natjecanja i prizivnog sudca. Pokušao sam mu objasniti ... da je jedino</w:t>
        <w:br/>
        <w:t>rješenje pobijediti protivnika u gotovo dobijenom položaju i tako mu dokazati da nije u pravu.</w:t>
      </w:r>
    </w:p>
    <w:p>
      <w:pPr>
        <w:pStyle w:val="Normal"/>
        <w:widowControl w:val="0"/>
        <w:ind w:firstLine="360"/>
      </w:pPr>
      <w:r>
        <w:rPr>
          <w:smallCaps w:val="0"/>
        </w:rPr>
        <w:t>Dana 29.03.2001 dipl.ing. Arsen MILETIĆ se vraća na slučaj izgubljene presude. Pokušao</w:t>
        <w:br/>
        <w:t>sam mu objasniti ... da sam uradio sve što je u mojoj moći da popravim njegov propust, ali nijesam</w:t>
        <w:br/>
        <w:t>uspio. Kao zastupnik u ICCF. imam pravo na nastup adrem (mišljenje, primjedba, prijedlog, ...) što</w:t>
        <w:br/>
        <w:t>sam i iskoristio - uputio sam svima nadležnima u ICCF prijedlog da se vrhunska natjecanja ICCF</w:t>
        <w:br/>
        <w:t>putem mekog @ zapisa, prestanu raspisivati sve dotle dok takva igra ne omogući nepristrano</w:t>
        <w:br/>
        <w:t>suđenje. S druge pak strane, kao zastupnik u ICCF nemam pravo nastupa ad hominem (osuda</w:t>
        <w:br/>
        <w:t>pojedinca i tomu slično). Napomenuo sam mu da takvo pravo ima Udruga pa od Upravnog Odbora</w:t>
        <w:br/>
        <w:t>može zatražiti odluku sa zahtjevom npr. za smjenjivanjem prizivnog sudca - pri čemu sam mu se</w:t>
        <w:br/>
        <w:t>odmah izjasnio da osobno nijesam za takvo šta.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30.03.2001 stiže nam </w:t>
      </w:r>
      <w:r>
        <w:rPr>
          <w:lang w:val="en-US" w:eastAsia="en-US" w:bidi="en-US"/>
          <w:smallCaps w:val="0"/>
        </w:rPr>
        <w:t xml:space="preserve">"Mate Postal" </w:t>
      </w:r>
      <w:r>
        <w:rPr>
          <w:smallCaps w:val="0"/>
        </w:rPr>
        <w:t xml:space="preserve">Ano XXVI - </w:t>
      </w:r>
      <w:r>
        <w:rPr>
          <w:lang w:val="en-US" w:eastAsia="en-US" w:bidi="en-US"/>
          <w:smallCaps w:val="0"/>
        </w:rPr>
        <w:t>Vol.</w:t>
      </w:r>
      <w:r>
        <w:rPr>
          <w:smallCaps w:val="0"/>
        </w:rPr>
        <w:t xml:space="preserve">XV - </w:t>
      </w:r>
      <w:r>
        <w:rPr>
          <w:lang w:val="en-US" w:eastAsia="en-US" w:bidi="en-US"/>
          <w:smallCaps w:val="0"/>
        </w:rPr>
        <w:t xml:space="preserve">Num. </w:t>
      </w:r>
      <w:r>
        <w:rPr>
          <w:smallCaps w:val="0"/>
        </w:rPr>
        <w:t>112 - Octubre-</w:t>
        <w:br/>
        <w:t>Diciembre 2000.</w:t>
      </w:r>
    </w:p>
    <w:p>
      <w:pPr>
        <w:pStyle w:val="Normal"/>
        <w:widowControl w:val="0"/>
        <w:ind w:firstLine="360"/>
      </w:pPr>
      <w:r>
        <w:rPr>
          <w:smallCaps w:val="0"/>
        </w:rPr>
        <w:t>Dana 31.03.2001 dipl.oecc.Željko IVANOVIĆ izražava spremnost za prihvaćanje dužnosti</w:t>
        <w:br/>
        <w:t>Izbornika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je na Mreži objavljena nova svjetska lista količnika ICCF - kod nas je za</w:t>
        <w:br/>
        <w:t>narednih pola godine to jest za razdoblje 01.04 30.09.2001, s polučenim količnikom od 2446,</w:t>
        <w:br/>
        <w:t>najbolji Srećko TOMIĆ iz Dubrovnika. Ćestitamo najjačemu!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predstavniku Švedske momčadi šaljem nove podatke o količnicima naše</w:t>
        <w:br/>
        <w:t>momčadi koji zvanično vrijede za naš dvoboj od 01.04.2001. Ujedno izražavam nadu da će i on</w:t>
        <w:br/>
        <w:t>uvažiti nove podatke te ih javiti za svoju momčad.</w:t>
      </w:r>
    </w:p>
    <w:p>
      <w:pPr>
        <w:pStyle w:val="Normal"/>
        <w:widowControl w:val="0"/>
        <w:ind w:firstLine="360"/>
      </w:pPr>
      <w:r>
        <w:rPr>
          <w:smallCaps w:val="0"/>
        </w:rPr>
        <w:t>Dana 01.04.2001 obratih se dipl.iur.Tomislavu KUŽINI s pitanjem bi li se mogao prihvatiti</w:t>
        <w:br/>
        <w:t>dužnosti Častnika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02.04.2001 dipl.ing.Davor MATIĆ mi svojom prijavom skreće pažnju na natjecanje</w:t>
        <w:br/>
      </w:r>
      <w:r>
        <w:rPr>
          <w:lang w:val="en-US" w:eastAsia="en-US" w:bidi="en-US"/>
          <w:smallCaps w:val="0"/>
        </w:rPr>
        <w:t xml:space="preserve">"Free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Jubilee Email Tournament" </w:t>
      </w:r>
      <w:r>
        <w:rPr>
          <w:smallCaps w:val="0"/>
        </w:rPr>
        <w:t>u znak proslave 50. godišnjice sadašnje pa stoga u</w:t>
        <w:br/>
        <w:t>Članskom dodatku Glasnika objavljujem najavu raspisa tog natjecanja. Javljam mu da će dobiti</w:t>
        <w:br/>
        <w:t>zeleno svjetlo kada utvrdim daje podmirio članarinu za ovu godinu i da nije dužan Udruzi.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i dipl.oecc.Željko IVANOVIĆ javlja o svojoj prijavi za prethodno spomenuto</w:t>
        <w:br/>
        <w:t>natjecanje. Obzirom da sam provjerio da je podmirio ovogodišnju članarinu i da mu je račun kod</w:t>
        <w:br/>
        <w:t>Udruge u višku, on već ima zeleno svjetlo.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Srećko TOMIĆ mi javlja da je polaskan ponudom, ali da se sada, zbog</w:t>
        <w:br/>
        <w:t>preopterećenosti obvezama, ne bi mogao prihvatiti članstva u Upravnom odboru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03.04.2001, predstavnik Švedske momčadi šalje obnovljene podatke za svoju momčad</w:t>
        <w:br/>
        <w:t>prema količnicima ICCF od 01.04.2001. Time su vjerojatno utanačene sve činjenice potrebne za</w:t>
        <w:br/>
        <w:t>uredan početak dvoboja.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dipl.ing.Davoru MATIĆU javljam da duguje Udruzi 65 B te da tek nakon</w:t>
        <w:br/>
        <w:t>podmirenja toga duga od Udruge može dobiti "zeleno svjetlo" za prijavu na tek najavljeni raspis</w:t>
        <w:br/>
        <w:t xml:space="preserve">natjecanja </w:t>
      </w:r>
      <w:r>
        <w:rPr>
          <w:lang w:val="en-US" w:eastAsia="en-US" w:bidi="en-US"/>
          <w:smallCaps w:val="0"/>
        </w:rPr>
        <w:t xml:space="preserve">"Free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Jubilee Email Tournament".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04.04.2001 </w:t>
      </w:r>
      <w:r>
        <w:rPr>
          <w:smallCaps w:val="0"/>
        </w:rPr>
        <w:t xml:space="preserve">obraćam </w:t>
      </w:r>
      <w:r>
        <w:rPr>
          <w:lang w:val="en-US" w:eastAsia="en-US" w:bidi="en-US"/>
          <w:smallCaps w:val="0"/>
        </w:rPr>
        <w:t xml:space="preserve">dipl.ing.Xenadu </w:t>
      </w:r>
      <w:r>
        <w:rPr>
          <w:smallCaps w:val="0"/>
        </w:rPr>
        <w:t xml:space="preserve">PIČULJANU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 xml:space="preserve">pitanjem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li bi se prihvatio</w:t>
        <w:br/>
        <w:t>dužnosti člana Upravnog odbora Udruge.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Toga dana putem tajništva Hrvatskog šahovskog saveza stiže nam </w:t>
      </w:r>
      <w:r>
        <w:rPr>
          <w:lang w:val="en-US" w:eastAsia="en-US" w:bidi="en-US"/>
          <w:smallCaps w:val="0"/>
        </w:rPr>
        <w:t xml:space="preserve">"Mate Postal" </w:t>
      </w:r>
      <w:r>
        <w:rPr>
          <w:smallCaps w:val="0"/>
        </w:rPr>
        <w:t>Ano XXVI</w:t>
        <w:br/>
        <w:t xml:space="preserve">- </w:t>
      </w:r>
      <w:r>
        <w:rPr>
          <w:lang w:val="en-US" w:eastAsia="en-US" w:bidi="en-US"/>
          <w:smallCaps w:val="0"/>
        </w:rPr>
        <w:t>Vol.</w:t>
      </w:r>
      <w:r>
        <w:rPr>
          <w:smallCaps w:val="0"/>
        </w:rPr>
        <w:t xml:space="preserve">XV - </w:t>
      </w:r>
      <w:r>
        <w:rPr>
          <w:lang w:val="en-US" w:eastAsia="en-US" w:bidi="en-US"/>
          <w:smallCaps w:val="0"/>
        </w:rPr>
        <w:t xml:space="preserve">Num. </w:t>
      </w:r>
      <w:r>
        <w:rPr>
          <w:smallCaps w:val="0"/>
        </w:rPr>
        <w:t>112 - Octubre-Diciembre 2000.</w:t>
      </w:r>
    </w:p>
    <w:p>
      <w:pPr>
        <w:pStyle w:val="Normal"/>
        <w:widowControl w:val="0"/>
        <w:ind w:firstLine="360"/>
      </w:pPr>
      <w:r>
        <w:rPr>
          <w:smallCaps w:val="0"/>
        </w:rPr>
        <w:t>Dana 05.04.2001 od dipl.ing.Arsena MILETIĆA mi stiže Prvi sudački izvještaj o natjecanju</w:t>
        <w:br/>
        <w:t>Corr_CRO_57.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stižu mi dva primjerka FemSchach-International 2001/3 - jedan za Udrugu putem</w:t>
        <w:br/>
        <w:t>tajništva Hrvatskog šahovskog saveza, a drugi za mene od izdavača Manfreda GLUTH_a.</w:t>
      </w:r>
    </w:p>
    <w:p>
      <w:pPr>
        <w:pStyle w:val="Normal"/>
        <w:widowControl w:val="0"/>
        <w:ind w:firstLine="360"/>
      </w:pPr>
      <w:r>
        <w:rPr>
          <w:smallCaps w:val="0"/>
        </w:rPr>
        <w:t>Dana 07.04.2001, kao vršilac dužnosti Izbornika, šaljem svim članovima s Mrežnim</w:t>
        <w:br/>
        <w:t>odredištem obavijest o prijavama za Poluzavršnicu natjecanja ia II pojedinačno prvenstvo Svijeta</w:t>
        <w:br/>
        <w:t>igrano mekim @ zapisom. Ja sam stekao igračko pravo igre na osnovi točke IV - podjela prvog</w:t>
        <w:br/>
        <w:t>mjesta na VI natjecanju za zvanje majstota igranom mekim @ zapisom. Kao članica ICCF, na</w:t>
        <w:br/>
        <w:t>osnovi točke IX, imamo pravo na imenovanje još dvoje igrača. Do 05.04.2001 su stigle 3 prijave 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jedna najava prijave i to: 1.) Dipl.prof.Milan ŽIVKOVIĆ, 2372, prijava; 2.) Dipl.oecc.Željko</w:t>
        <w:br/>
        <w:t>IVANOVIĆ. 2303. prijava; 3.) Dipl.ing.Nenad PIČULJAN, 2293, prijava i 4.) Dipl.oecc.Emil</w:t>
        <w:br/>
        <w:t>KRŠOVNIK, 2285. najava. Prva dvojica su stekla priliku za igrom, ako u roku do tjedan dana</w:t>
        <w:br/>
        <w:t>podmite pristojbu u iznosu od 78 B.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Toga dana, okružnom porukom svim članicama ICCF, Alan </w:t>
      </w:r>
      <w:r>
        <w:rPr>
          <w:lang w:val="en-US" w:eastAsia="en-US" w:bidi="en-US"/>
          <w:smallCaps w:val="0"/>
        </w:rPr>
        <w:t xml:space="preserve">P.BORWELL </w:t>
      </w:r>
      <w:r>
        <w:rPr>
          <w:smallCaps w:val="0"/>
        </w:rPr>
        <w:t>(SCO), kao</w:t>
        <w:br/>
        <w:t>predsjednik ICCF. sa saučešćem javlja da je preminuo pomoćnik blagajnika ICCF - Martin</w:t>
        <w:br/>
        <w:t xml:space="preserve">CHRISTOFFEL </w:t>
      </w:r>
      <w:r>
        <w:rPr>
          <w:lang w:val="en-US" w:eastAsia="en-US" w:bidi="en-US"/>
          <w:smallCaps w:val="0"/>
        </w:rPr>
        <w:t>(SWZ).</w:t>
      </w:r>
    </w:p>
    <w:p>
      <w:pPr>
        <w:pStyle w:val="Normal"/>
        <w:widowControl w:val="0"/>
        <w:ind w:firstLine="360"/>
      </w:pPr>
      <w:r>
        <w:rPr>
          <w:smallCaps w:val="0"/>
        </w:rPr>
        <w:t>Dana 09.04.2001 stiže potvrdan odgovor dipl.iur.Tomislava KUŽINE da je spreman</w:t>
        <w:br/>
        <w:t>prihvatiti se dužnosti Častnika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povjerenik ICCF za Evropu se obraća svim evropskim članicama ICCF s molbom</w:t>
        <w:br/>
        <w:t>da naša Udruga prijavi nove sudce za međunarodna natjecanja. Raspis natječaja sam razaslao svim</w:t>
        <w:br/>
        <w:t>članovima Udruge s mrežnim odredištem. Ispunjenje općih uvjeta povjerava se Tajniku a ispunjenje</w:t>
        <w:br/>
        <w:t>stručnih uvjeta Glavnom sudcu. Na kraju će se o njihovu nalazu očitovati Odbor Udruge.</w:t>
      </w:r>
    </w:p>
    <w:p>
      <w:pPr>
        <w:pStyle w:val="Normal"/>
        <w:tabs>
          <w:tab w:leader="none" w:pos="4366" w:val="right"/>
          <w:tab w:leader="none" w:pos="6130" w:val="right"/>
          <w:tab w:leader="none" w:pos="5568" w:val="right"/>
          <w:tab w:leader="none" w:pos="6130" w:val="right"/>
          <w:tab w:leader="none" w:pos="6274" w:val="left"/>
        </w:tabs>
        <w:widowControl w:val="0"/>
        <w:ind w:firstLine="360"/>
      </w:pPr>
      <w:r>
        <w:rPr>
          <w:smallCaps w:val="0"/>
        </w:rPr>
        <w:t>Dana 10.04.2001 izvršnom tajniku Hrvatskog šahovskog saveza poslah: 1.) Nacrt</w:t>
        <w:br/>
        <w:t>troškovnika Udruge za VI natjecateljsku godinu sa svojih tek 29 sačuvanih računa na iznos od</w:t>
        <w:br/>
        <w:t>853.77 KN odnosno 218.92 B s izjavom da se to knjiži kao poklon Udruzi, 2.) podatke o</w:t>
        <w:br/>
        <w:t>ovogodišnjoj pretplati na "FernSchach"-International (60 DM) i 3.) molbu da provjeri ovogodišnju</w:t>
        <w:br/>
        <w:t>uplatu dipl.prof.Ljubomira BRANKOVIĆA na iznos od 85 KN za pretplatu na Glasnik. Istom ga</w:t>
        <w:br/>
        <w:t>zamolih za nedostajuće podatke u Troškovniku. Nacrt sam poslal pratećem tajniku Udruge za</w:t>
        <w:br/>
        <w:t>pohranu. Također se obratih i našem Izborniku da pošalje sačuvane račune - poput mojih - kojima je</w:t>
        <w:br/>
        <w:t>podmirival potrebe svog rada za Udrugu i da izjavi je li za poklon ili da mu Odbor pokuša odobriti</w:t>
        <w:br/>
        <w:t>naknadu za te račune.</w:t>
        <w:tab/>
        <w:t>~</w:t>
        <w:tab/>
        <w:t>...</w:t>
        <w:tab/>
        <w:t>troškovi</w:t>
        <w:tab/>
        <w:t>dostave</w:t>
        <w:tab/>
        <w:t>12.80 KN</w:t>
      </w:r>
    </w:p>
    <w:p>
      <w:pPr>
        <w:pStyle w:val="Normal"/>
        <w:widowControl w:val="0"/>
        <w:ind w:firstLine="360"/>
      </w:pPr>
      <w:r>
        <w:rPr>
          <w:smallCaps w:val="0"/>
        </w:rPr>
        <w:t>Dana 11.04.2001 Dipl.ing.Nenad PIČULJAN izjavljuje da ne bi bio u stanju biti članon</w:t>
        <w:br/>
        <w:t>Upravnog odbora Udruge.</w:t>
      </w:r>
    </w:p>
    <w:p>
      <w:pPr>
        <w:pStyle w:val="Normal"/>
        <w:widowControl w:val="0"/>
      </w:pPr>
      <w:r>
        <w:rPr>
          <w:smallCaps w:val="0"/>
        </w:rPr>
        <w:t xml:space="preserve">  Dana 12.04.2001 obraćam se Mr.Kuzmi PECOTIĆU s pitanjem da li bi se latio članstva u</w:t>
      </w:r>
    </w:p>
    <w:p>
      <w:pPr>
        <w:pStyle w:val="Normal"/>
        <w:tabs>
          <w:tab w:leader="none" w:pos="5019" w:val="right"/>
          <w:tab w:leader="none" w:pos="5619" w:val="right"/>
          <w:tab w:leader="none" w:pos="5813" w:val="left"/>
        </w:tabs>
        <w:widowControl w:val="0"/>
      </w:pPr>
      <w:r>
        <w:rPr>
          <w:smallCaps w:val="0"/>
        </w:rPr>
        <w:t>Odboru Udruge.</w:t>
        <w:tab/>
        <w:t>...</w:t>
        <w:tab/>
        <w:t>troškovi</w:t>
        <w:tab/>
        <w:t>dostave 2.80 KN</w:t>
      </w:r>
    </w:p>
    <w:p>
      <w:pPr>
        <w:pStyle w:val="Normal"/>
        <w:widowControl w:val="0"/>
        <w:ind w:firstLine="360"/>
      </w:pPr>
      <w:r>
        <w:rPr>
          <w:smallCaps w:val="0"/>
        </w:rPr>
        <w:t>Toga dana stiže okružna poruka predsjednika ICCF o predstojećoj proslavi 50 godina ICCF -</w:t>
        <w:br/>
        <w:t>vidjeti napis u igračkom dodatku ovog dvobroja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13.04.2001, u skladu s jučerašnjom obavijesti, prijavih se predsjedniku ICCF zajedno</w:t>
        <w:br/>
        <w:t>od natjecanja u okviru proslave 50. godišnjice ICCF. Odmah sjutradan stiže mi potvrda primitka</w:t>
        <w:br/>
        <w:t>iste.</w:t>
      </w:r>
    </w:p>
    <w:p>
      <w:pPr>
        <w:pStyle w:val="Normal"/>
        <w:widowControl w:val="0"/>
        <w:ind w:firstLine="360"/>
      </w:pPr>
      <w:r>
        <w:rPr>
          <w:smallCaps w:val="0"/>
        </w:rPr>
        <w:t>Dana 18.04.2001 prijavih Inž.Jožefu MRKVIČKI - zaduženom za prvenstvena natjecanja</w:t>
        <w:br/>
        <w:t>ICCF, naše učestnike poluzavršnih natjecanja II pojedinačnog prvenstva Svijeta igranog mekim @</w:t>
        <w:br/>
        <w:t>zapisom: Dr.Zvonko KREČAK (članak 4), dipl.prof.Milan ŽIVKOVIĆ (članak 9) i dipl.oecc.Željko</w:t>
        <w:br/>
        <w:t>IVANOVIĆ (članak 9).</w:t>
      </w:r>
    </w:p>
    <w:p>
      <w:pPr>
        <w:pStyle w:val="Normal"/>
        <w:widowControl w:val="0"/>
        <w:ind w:firstLine="360"/>
      </w:pPr>
      <w:r>
        <w:rPr>
          <w:smallCaps w:val="0"/>
        </w:rPr>
        <w:t>Dana 19.04.2001, zaduženi za prvenstvena natjecanja ICCF, poništava svoju vijest ... da mi</w:t>
        <w:br/>
        <w:t>je osvojeno prvo mjesto na natjecanju za zvanje majstora ICCF dovoljno za to zvanje odnosno za</w:t>
        <w:br/>
        <w:t>učešće u poluzavršnici natjecanja za II pojedinačno prvenstvo Svijeta igrano mekim @ zapisom.</w:t>
        <w:br/>
        <w:t>Naime, po novim propisima ... traže se dva osvojena prva mjesta na majstorskom natjecanju ICCF</w:t>
        <w:br/>
        <w:t>- nevolja je u tomu što smo dipl.ing.Davor MATIĆ i ja počeli natjecanja pod jednim uvjetima, a</w:t>
        <w:br/>
        <w:t>završili pod drugima - što je vrlo čudno i nije u duhu prava. Iako smo obojica pobijedili na svojim</w:t>
        <w:br/>
        <w:t>natjecanjima, ispalo je da smo izigrani naknadnim odlukama.</w:t>
      </w:r>
    </w:p>
    <w:p>
      <w:pPr>
        <w:pStyle w:val="Normal"/>
        <w:widowControl w:val="0"/>
      </w:pPr>
      <w:r>
        <w:rPr>
          <w:smallCaps w:val="0"/>
        </w:rPr>
        <w:t>Toga dana obratih se blagajniku ICCF s pitanjima: 1.) Kada je podmirena naša pristojba za</w:t>
      </w:r>
    </w:p>
    <w:p>
      <w:pPr>
        <w:pStyle w:val="Normal"/>
        <w:tabs>
          <w:tab w:leader="none" w:pos="582" w:val="left"/>
        </w:tabs>
        <w:widowControl w:val="0"/>
      </w:pPr>
      <w:r>
        <w:rPr>
          <w:smallCaps w:val="0"/>
        </w:rPr>
        <w:t>1999.</w:t>
        <w:tab/>
        <w:t>godinu u iznosu od 179 CHF i 2.) koliko iznosi naša pristojba za 2000. godinu?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od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Ante LJUBIČIĆA - kao Izbornika, stiže mi - kao vrhunskom igraču</w:t>
        <w:br/>
        <w:t>u predstavničkim momčadima Hrvatske, 35 biljega po 3.50 KN za evropsko dopisivanje. Ujedno mi</w:t>
        <w:br/>
        <w:t>javlja da je sačuvao sve potvrde o troškovima svoga rada kao Izbornik, ali da od Hrvatskog</w:t>
        <w:br/>
        <w:t>šahovskog saveza ni on neće tražiti povrat novca.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21.04.2001 javlja nam se </w:t>
      </w:r>
      <w:r>
        <w:rPr>
          <w:lang w:val="en-US" w:eastAsia="en-US" w:bidi="en-US"/>
          <w:smallCaps w:val="0"/>
        </w:rPr>
        <w:t xml:space="preserve">Gianni </w:t>
      </w:r>
      <w:r>
        <w:rPr>
          <w:smallCaps w:val="0"/>
        </w:rPr>
        <w:t>MASTROJENI kao predstavnik Udruge dopisnih</w:t>
        <w:br/>
        <w:t>šahista Italije ASGCI s pozivom da odredimo 2 igrača mekim @ zapisom i jednog igrača tvrdim Kl</w:t>
        <w:br/>
        <w:t>zapisom za momčad “Ostatak Svijeta” koja bi u dvoboju s momčadi Italije uveličala proslavu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pedesetgodišnjice njihove udruge. ICCF je odobrila tu priredbu. Istom sam odgovorio načelno</w:t>
        <w:br/>
        <w:t>potvrdno i obratih se svim članovima u Mreži zamolivši ih da vijest proslijede I drugima. Pravo</w:t>
        <w:br/>
        <w:t>prijave je kao i inače ... da se ne duguje Udruzi I daje podmirena ovogodišnja članarina - u slučaju</w:t>
        <w:br/>
        <w:t>više prijava, odlučuje trenutni poredal jakosti igrača naše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22.04.2001, blagajnik ICCF nam je poslao Mrežom račun za 2000. godinu - za potrebe</w:t>
        <w:br/>
        <w:t>računovodstva Hrvatskog šahovskog saveza u tvrdom zapisu stiže uskoro.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>ACCOUNT</w:t>
      </w:r>
    </w:p>
    <w:p>
      <w:pPr>
        <w:pStyle w:val="Normal"/>
        <w:tabs>
          <w:tab w:leader="none" w:pos="3156" w:val="right"/>
          <w:tab w:leader="none" w:pos="3307" w:val="left"/>
        </w:tabs>
        <w:widowControl w:val="0"/>
      </w:pPr>
      <w:r>
        <w:rPr>
          <w:smallCaps w:val="0"/>
        </w:rPr>
        <w:t xml:space="preserve">Financial </w:t>
      </w:r>
      <w:r>
        <w:rPr>
          <w:lang w:val="en-US" w:eastAsia="en-US" w:bidi="en-US"/>
          <w:smallCaps w:val="0"/>
        </w:rPr>
        <w:t xml:space="preserve">Year </w:t>
      </w:r>
      <w:r>
        <w:rPr>
          <w:smallCaps w:val="0"/>
        </w:rPr>
        <w:t>to 31/12/2000</w:t>
        <w:tab/>
      </w:r>
      <w:r>
        <w:rPr>
          <w:lang w:val="en-US" w:eastAsia="en-US" w:bidi="en-US"/>
          <w:smallCaps w:val="0"/>
        </w:rPr>
        <w:t>Date</w:t>
        <w:tab/>
        <w:t>of Completion:</w:t>
      </w:r>
    </w:p>
    <w:p>
      <w:pPr>
        <w:pStyle w:val="Normal"/>
        <w:widowControl w:val="0"/>
      </w:pPr>
      <w:r>
        <w:rPr>
          <w:smallCaps w:val="0"/>
        </w:rPr>
        <w:t>31.01.01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Country: Croatia</w:t>
      </w:r>
    </w:p>
    <w:tbl>
      <w:tblPr>
        <w:tblOverlap w:val="never"/>
        <w:tblLayout w:type="fixed"/>
        <w:jc w:val="left"/>
      </w:tblPr>
      <w:tblGrid>
        <w:gridCol w:w="666"/>
        <w:gridCol w:w="3582"/>
        <w:gridCol w:w="522"/>
        <w:gridCol w:w="781"/>
        <w:gridCol w:w="612"/>
        <w:gridCol w:w="770"/>
      </w:tblGrid>
      <w:tr>
        <w:trPr>
          <w:trHeight w:val="6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FEES PAYABLE TO ICCF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Numbers Sw Frs</w:t>
              <w:br/>
              <w:t>of Entries Rate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 Frs.</w:t>
              <w:br/>
              <w:t>Total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Other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Currency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 )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Ref N°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Annual Membership year 2001 (per 100)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50.-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Team 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30.-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Team Preliminaries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60.-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Team Final Ladies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10.™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Team Preliminaries Ladies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20.-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Individual </w:t>
            </w:r>
            <w:r>
              <w:rPr>
                <w:lang w:val="en-US" w:eastAsia="en-US" w:bidi="en-US"/>
                <w:vertAlign w:val="superscript"/>
                <w:smallCaps w:val="0"/>
              </w:rPr>
              <w:t>3</w:t>
            </w:r>
            <w:r>
              <w:rPr>
                <w:lang w:val="en-US" w:eastAsia="en-US" w:bidi="en-US"/>
                <w:smallCaps w:val="0"/>
              </w:rPr>
              <w:t>/4-Final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20.-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‘/2-Final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30.-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2.109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Ladies 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5.—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Ladies /2-Final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10.-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Tourney 7-player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6.—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Tourney 11-player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10.-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15.—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Thematic Tourney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6.—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25.-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Olympiad Team 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30.--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Olympiad Team Preliminaries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60.-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Campionship %-Final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20.-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Individual Campionship /2-Final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30.-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Individual Tourney 7-player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6.—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Individual Tourney 11-player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10.-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Direct entries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- 3.—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World Cup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15.—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Master Norm Tourneys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25.-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Team 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30.-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Team Preliminaries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60.—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Individual 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10.-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Individual /2-Final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25.--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Individual Ladies 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5.-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Individual Ladies /2-Final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10."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Individual Tourney 7-player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6.—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Individual Tourney 11-player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10.-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Tourneys I-VII (per game)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1.™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Tourneys VIII-XIII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2.—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644"/>
        <w:gridCol w:w="3582"/>
        <w:gridCol w:w="1300"/>
        <w:gridCol w:w="616"/>
        <w:gridCol w:w="734"/>
      </w:tblGrid>
      <w:tr>
        <w:trPr>
          <w:trHeight w:val="65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5132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5133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Tourneys XIV+ (per game)</w:t>
              <w:br/>
              <w:t>Invitation Team Tourneys (per player)</w:t>
              <w:br/>
              <w:t>Rating Fees for other events (per player)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3.—</w:t>
              <w:br/>
              <w:t>x 2.-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6131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6132</w:t>
              <w:br/>
              <w:t>6141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Lapel Badge Pins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Sale of Printed Matter/Other Stock (enclose details)</w:t>
              <w:br/>
              <w:t>Group of Sponsors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500.-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Transfer Entries in Bank Accounts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Exchange Adjustments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7147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Bank Interest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Other Income (enclose details)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INCOME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To be completed annually and posted, before 31st January of the year following,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ICCF Treasurer, with a payment being made to the agreed ICCF Bank Account.</w:t>
      </w:r>
    </w:p>
    <w:p>
      <w:pPr>
        <w:pStyle w:val="Normal"/>
        <w:widowControl w:val="0"/>
      </w:pPr>
      <w:r>
        <w:rPr>
          <w:smallCaps w:val="0"/>
        </w:rPr>
        <w:t>popraćen slijedećim dopisom: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"mailto:c.flores@retemail.es"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c.flores@retemail.es</w:t>
      </w:r>
      <w:r>
        <w:fldChar w:fldCharType="end"/>
      </w:r>
      <w:r>
        <w:rPr>
          <w:lang w:val="en-US" w:eastAsia="en-US" w:bidi="en-US"/>
          <w:smallCaps w:val="0"/>
        </w:rPr>
        <w:t xml:space="preserve"> Sun Apr 22 18:58:18 2001</w:t>
        <w:br/>
        <w:t>Date: Sun, 22 Apr 2001 18:30:36+0200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"[iso-8859-1] Carlos Flores Gutierrez" &lt;</w:t>
      </w:r>
      <w:r>
        <w:fldChar w:fldCharType="begin"/>
      </w:r>
      <w:r>
        <w:rPr/>
        <w:instrText> HYPERLINK "mailto:c.flores@retemail.es"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c.flores@retemail.es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IVANOVItj dipl.oecc.Zjeljko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Asking about Croatian duties in the 2000th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Krekjak,</w:t>
      </w:r>
    </w:p>
    <w:p>
      <w:pPr>
        <w:pStyle w:val="Normal"/>
        <w:tabs>
          <w:tab w:leader="none" w:pos="3044" w:val="center"/>
          <w:tab w:leader="underscore" w:pos="3520" w:val="left"/>
          <w:tab w:leader="underscore" w:pos="3520" w:val="left"/>
          <w:tab w:leader="none" w:pos="5248" w:val="right"/>
          <w:tab w:leader="dot" w:pos="5631" w:val="left"/>
          <w:tab w:leader="dot" w:pos="5456" w:val="left"/>
          <w:tab w:leader="dot" w:pos="6437" w:val="left"/>
          <w:tab w:leader="dot" w:pos="6256" w:val="left"/>
        </w:tabs>
        <w:widowControl w:val="0"/>
      </w:pPr>
      <w:r>
        <w:rPr>
          <w:lang w:val="en-US" w:eastAsia="en-US" w:bidi="en-US"/>
          <w:smallCaps w:val="0"/>
        </w:rPr>
        <w:t>a) The Croatian duties for 1999 (CHF 199) has been paid. The transfer was received in ICCF</w:t>
        <w:br/>
        <w:t>. account on. 2,7/06/2.0.00 Thanks!., ...</w:t>
        <w:tab/>
        <w:t>.</w:t>
        <w:tab/>
        <w:tab/>
        <w:t xml:space="preserve"> ....... ....</w:t>
        <w:tab/>
        <w:t>.</w:t>
        <w:tab/>
        <w:tab/>
        <w:tab/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I am attaching to this message the Statement of Account that I have produced for the Croatian</w:t>
        <w:br/>
        <w:t>Chess Federation and corresponding to year 2000, according to the statistics that I have received</w:t>
        <w:br/>
        <w:t>from the different ICCF Tournament Offices.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I am also attaching one invoice for that amount in a similar way as in the past.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you will be able to open the files without any problem. Sorry that I cannot send them</w:t>
        <w:br/>
        <w:t>by fax, because my fax machine is out or order. In any case I will sent the documents to you also by</w:t>
        <w:br/>
        <w:t>ordinary mail.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When transferring last year balance (CHF 347) please have in mind that the bank address</w:t>
        <w:br/>
        <w:t>has changed. The correct address is now: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Account number: 125633-70</w:t>
        <w:br/>
        <w:t>Credit Suisse (Postgiro 30-3200-1)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CH-5001 Aarau, Switzerland</w:t>
        <w:br/>
        <w:t>Many thanks in advance for your prompt attention.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Carlos Flores Gutierrez, ICCF Treasurer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STATEMENT OF ACCOUNT</w:t>
      </w:r>
    </w:p>
    <w:p>
      <w:pPr>
        <w:pStyle w:val="Normal"/>
        <w:tabs>
          <w:tab w:leader="none" w:pos="1320" w:val="right"/>
        </w:tabs>
        <w:widowControl w:val="0"/>
      </w:pPr>
      <w:r>
        <w:rPr>
          <w:lang w:val="en-US" w:eastAsia="en-US" w:bidi="en-US"/>
          <w:smallCaps w:val="0"/>
        </w:rPr>
        <w:t>Financial Year to 31/12/2000</w:t>
        <w:br/>
        <w:t>Country:</w:t>
        <w:tab/>
        <w:t>Croatia</w:t>
      </w:r>
    </w:p>
    <w:p>
      <w:pPr>
        <w:pStyle w:val="Normal"/>
        <w:tabs>
          <w:tab w:leader="none" w:pos="565" w:val="left"/>
          <w:tab w:leader="none" w:pos="3331" w:val="left"/>
        </w:tabs>
        <w:widowControl w:val="0"/>
      </w:pPr>
      <w:r>
        <w:rPr>
          <w:lang w:val="en-US" w:eastAsia="en-US" w:bidi="en-US"/>
          <w:smallCaps w:val="0"/>
        </w:rPr>
        <w:t>1101</w:t>
        <w:tab/>
        <w:t>Annual Membership year 2001</w:t>
        <w:tab/>
        <w:t>1 x 50.- 50</w:t>
      </w:r>
    </w:p>
    <w:p>
      <w:pPr>
        <w:pStyle w:val="Normal"/>
        <w:tabs>
          <w:tab w:leader="none" w:pos="573" w:val="left"/>
          <w:tab w:leader="none" w:pos="3331" w:val="left"/>
        </w:tabs>
        <w:widowControl w:val="0"/>
      </w:pPr>
      <w:r>
        <w:rPr>
          <w:lang w:val="en-US" w:eastAsia="en-US" w:bidi="en-US"/>
          <w:smallCaps w:val="0"/>
        </w:rPr>
        <w:t>2112</w:t>
        <w:tab/>
        <w:t>World Individual Tourney 11-player</w:t>
        <w:tab/>
        <w:t>lx 10.—10</w:t>
      </w:r>
    </w:p>
    <w:p>
      <w:pPr>
        <w:pStyle w:val="Normal"/>
        <w:tabs>
          <w:tab w:leader="none" w:pos="3606" w:val="right"/>
          <w:tab w:leader="none" w:pos="3795" w:val="left"/>
        </w:tabs>
        <w:widowControl w:val="0"/>
      </w:pPr>
      <w:r>
        <w:rPr>
          <w:lang w:val="en-US" w:eastAsia="en-US" w:bidi="en-US"/>
          <w:smallCaps w:val="0"/>
        </w:rPr>
        <w:t>2115 World Cup</w:t>
        <w:tab/>
        <w:t>6x</w:t>
        <w:tab/>
        <w:t>15.-90</w:t>
      </w:r>
    </w:p>
    <w:p>
      <w:pPr>
        <w:pStyle w:val="Normal"/>
        <w:tabs>
          <w:tab w:leader="none" w:pos="565" w:val="left"/>
          <w:tab w:leader="none" w:pos="3331" w:val="left"/>
        </w:tabs>
        <w:widowControl w:val="0"/>
      </w:pPr>
      <w:r>
        <w:rPr>
          <w:lang w:val="en-US" w:eastAsia="en-US" w:bidi="en-US"/>
          <w:smallCaps w:val="0"/>
        </w:rPr>
        <w:t>3103</w:t>
        <w:tab/>
        <w:t>Email Olympiad Team Preliminaries</w:t>
        <w:tab/>
        <w:t>1x60.-60</w:t>
      </w:r>
    </w:p>
    <w:p>
      <w:pPr>
        <w:pStyle w:val="Normal"/>
        <w:tabs>
          <w:tab w:leader="none" w:pos="565" w:val="left"/>
          <w:tab w:leader="none" w:pos="3331" w:val="left"/>
        </w:tabs>
        <w:widowControl w:val="0"/>
      </w:pPr>
      <w:r>
        <w:rPr>
          <w:lang w:val="en-US" w:eastAsia="en-US" w:bidi="en-US"/>
          <w:smallCaps w:val="0"/>
        </w:rPr>
        <w:t>3111</w:t>
        <w:tab/>
        <w:t>Email Individual Tourney 7-player</w:t>
        <w:tab/>
        <w:t>6 x 6.-36</w:t>
      </w:r>
    </w:p>
    <w:p>
      <w:pPr>
        <w:pStyle w:val="Normal"/>
        <w:tabs>
          <w:tab w:leader="none" w:pos="3520" w:val="left"/>
        </w:tabs>
        <w:widowControl w:val="0"/>
      </w:pPr>
      <w:r>
        <w:rPr>
          <w:lang w:val="en-US" w:eastAsia="en-US" w:bidi="en-US"/>
          <w:smallCaps w:val="0"/>
        </w:rPr>
        <w:t>3117 Email Master Norm Tourneys</w:t>
        <w:tab/>
        <w:t>1x25.-25</w:t>
      </w:r>
    </w:p>
    <w:p>
      <w:pPr>
        <w:pStyle w:val="Normal"/>
        <w:tabs>
          <w:tab w:leader="none" w:pos="3520" w:val="left"/>
        </w:tabs>
        <w:widowControl w:val="0"/>
      </w:pPr>
      <w:r>
        <w:rPr>
          <w:lang w:val="en-US" w:eastAsia="en-US" w:bidi="en-US"/>
          <w:smallCaps w:val="0"/>
        </w:rPr>
        <w:t>4108 European Individual'A-Final</w:t>
        <w:tab/>
        <w:t>2x 25.—50</w:t>
      </w:r>
      <w:r>
        <w:br w:type="page"/>
      </w:r>
    </w:p>
    <w:p>
      <w:pPr>
        <w:pStyle w:val="Normal"/>
        <w:tabs>
          <w:tab w:leader="none" w:pos="4279" w:val="right"/>
        </w:tabs>
        <w:widowControl w:val="0"/>
      </w:pPr>
      <w:r>
        <w:rPr>
          <w:smallCaps w:val="0"/>
        </w:rPr>
        <w:t xml:space="preserve">4111 </w:t>
      </w:r>
      <w:r>
        <w:rPr>
          <w:lang w:val="en-US" w:eastAsia="en-US" w:bidi="en-US"/>
          <w:smallCaps w:val="0"/>
        </w:rPr>
        <w:t>European Individual Tourney 7-player</w:t>
        <w:tab/>
        <w:t>lx 6.-- 6</w:t>
      </w:r>
    </w:p>
    <w:p>
      <w:pPr>
        <w:pStyle w:val="Normal"/>
        <w:tabs>
          <w:tab w:leader="none" w:pos="4279" w:val="right"/>
        </w:tabs>
        <w:widowControl w:val="0"/>
      </w:pPr>
      <w:r>
        <w:rPr>
          <w:lang w:val="en-US" w:eastAsia="en-US" w:bidi="en-US"/>
          <w:smallCaps w:val="0"/>
        </w:rPr>
        <w:t>4112 European Individual Tourney 11-player</w:t>
        <w:tab/>
        <w:t>2x 10.--20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TOTAL INCOME 347 CHF</w:t>
        <w:br/>
        <w:t xml:space="preserve">Toga </w:t>
      </w:r>
      <w:r>
        <w:rPr>
          <w:smallCaps w:val="0"/>
        </w:rPr>
        <w:t xml:space="preserve">dana </w:t>
      </w:r>
      <w:r>
        <w:rPr>
          <w:lang w:val="en-US" w:eastAsia="en-US" w:bidi="en-US"/>
          <w:smallCaps w:val="0"/>
        </w:rPr>
        <w:t xml:space="preserve">Mr. Kuzma </w:t>
      </w:r>
      <w:r>
        <w:rPr>
          <w:smallCaps w:val="0"/>
        </w:rPr>
        <w:t xml:space="preserve">PECOTIĆ javlja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bi bio voljan </w:t>
      </w:r>
      <w:r>
        <w:rPr>
          <w:lang w:val="en-US" w:eastAsia="en-US" w:bidi="en-US"/>
          <w:smallCaps w:val="0"/>
        </w:rPr>
        <w:t xml:space="preserve">privatiti </w:t>
      </w:r>
      <w:r>
        <w:rPr>
          <w:smallCaps w:val="0"/>
        </w:rPr>
        <w:t>se rada u Odboru Udruge.</w:t>
        <w:br/>
        <w:t>Istom se prijavljuje za momčad “Ostatak Svijeta protiv Italije” - želi igrati mekim @ zapisom.</w:t>
        <w:br/>
        <w:t>Dipl.oecc.Emil KRŠOVNIK javlja da ne može igrati.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Predsjednik ICCF - okružnicom putem Mreže - javlja da se u svega 3 tjedna za</w:t>
        <w:br/>
        <w:t>otvorena pozivna natjecanja bez plaćanja pristojbe, koja se priređuju prigodom 50. godišnjice ICCF,</w:t>
        <w:br/>
        <w:t>prijavilo već 500 igrača iz cijelog svijeta. Obzirom da se prijave primaju do 15.07.2001, on</w:t>
        <w:br/>
        <w:t>procjenuje da bi to bilo najbrojnije natjecanje u povijesti ICCF. Ujedno moli da raspis razgrasimo</w:t>
        <w:br/>
        <w:t>članstvu i građanstvu. U tom smislu sam se za pomoć obratio svima s liste članova koji imaju</w:t>
        <w:br/>
        <w:t>mrežno odredište.</w:t>
      </w:r>
    </w:p>
    <w:p>
      <w:pPr>
        <w:pStyle w:val="Normal"/>
        <w:widowControl w:val="0"/>
        <w:ind w:firstLine="360"/>
      </w:pPr>
      <w:r>
        <w:rPr>
          <w:smallCaps w:val="0"/>
        </w:rPr>
        <w:t>Dana 23.04.2001, povjerenik ICCF za Evropu šalje Mrežom svim evropskim članicama</w:t>
        <w:br/>
        <w:t>okružno pismo za razmišljanje u kojem ukratko stoji: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Postoje razredna natjecanja m klase s po 11 igrača te H i O klasa s po 7 igrača - sve se igra</w:t>
        <w:br/>
        <w:t>isključivo tvrdim Kl zapisom. Broj prijava znatno opada pa predlaže - po uzom na svjetsku</w:t>
        <w:br/>
        <w:t>razinu - uvođenje I skupina u kojima bi se igralo mekim @ zapisom.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I u pojedinačnim prvenstvima Evrope, koja se isključivo igraju tvrdim Kl zapisom, broj</w:t>
        <w:br/>
        <w:t>sudionika u prednjajecanjima opada. Po uzom na rješenje ICCF za svjetsku razinu, za</w:t>
        <w:br/>
        <w:t>prednatjecateljsku razinu Evrope predlaže: 1.) uvesti i skupine u kojima bi se igralo mekim</w:t>
        <w:br/>
        <w:t>@ zapisom, 2.) članica pobjednica momčadskog prvenstva bi na prednatjecanje mogla</w:t>
      </w:r>
    </w:p>
    <w:p>
      <w:pPr>
        <w:pStyle w:val="Normal"/>
        <w:widowControl w:val="0"/>
      </w:pPr>
      <w:r>
        <w:rPr>
          <w:smallCaps w:val="0"/>
        </w:rPr>
        <w:t>~ poslati 3 dodatna igrača, druga po redu 2 dodatna igrača i treća po redu 1 dodatnog igrača,</w:t>
      </w:r>
    </w:p>
    <w:p>
      <w:pPr>
        <w:pStyle w:val="Normal"/>
        <w:tabs>
          <w:tab w:leader="none" w:pos="969" w:val="left"/>
        </w:tabs>
        <w:widowControl w:val="0"/>
      </w:pPr>
      <w:r>
        <w:rPr>
          <w:smallCaps w:val="0"/>
        </w:rPr>
        <w:t>3.) omoćiti pristum igračima s visokim količnikom, 4.) omogućiti pristu svim</w:t>
        <w:br/>
        <w:t>velemajstorima pa čak I starijim međunarodnim majstorima i 5.) omogućiti pristup svim</w:t>
        <w:br/>
        <w:t>prvacima Evrope. Za završno natjecanje pojedinačnog prventva Evrope, koje bi se i dalje</w:t>
        <w:br/>
        <w:t>igralo isključivo tvrdim Kl zapisom, po uzom na odgovarajuća rješenja, on predlaže: 1.)</w:t>
        <w:br/>
        <w:t>izravno pravo igranja dva najnovija prvaka i 2.) izravno igranje još nekih uspješnika npr.</w:t>
        <w:br/>
        <w:t>Prva trojica s prethodnog prvenstva. Inače primjećuje ... jakost evropskog prednatjecanja</w:t>
        <w:br/>
        <w:t>približno odgovara jakosti poluzavršnih natjecanja pojedinačnog prvenstva svijeta, a jakost</w:t>
        <w:br/>
        <w:t>završnog natjecanja za prvenstvo Evrope približno odgovara jakosti tričetvrtzavršnih</w:t>
        <w:br/>
        <w:t>natjecanja pojedinačnog prvenstva svijeta.</w:t>
      </w:r>
    </w:p>
    <w:p>
      <w:pPr>
        <w:pStyle w:val="Normal"/>
        <w:tabs>
          <w:tab w:leader="none" w:pos="578" w:val="left"/>
        </w:tabs>
        <w:widowControl w:val="0"/>
        <w:ind w:left="360" w:hanging="360"/>
      </w:pPr>
      <w:r>
        <w:rPr>
          <w:smallCaps w:val="0"/>
        </w:rPr>
        <w:t>•</w:t>
        <w:tab/>
        <w:t>Kod ženskih prvenstava Evrope ima puno poteškoća, ali nema prijedloga za rješavanje istih.</w:t>
      </w:r>
    </w:p>
    <w:p>
      <w:pPr>
        <w:pStyle w:val="Normal"/>
        <w:tabs>
          <w:tab w:leader="none" w:pos="581" w:val="left"/>
        </w:tabs>
        <w:widowControl w:val="0"/>
        <w:ind w:left="360" w:hanging="360"/>
      </w:pPr>
      <w:r>
        <w:rPr>
          <w:smallCaps w:val="0"/>
        </w:rPr>
        <w:t>•</w:t>
        <w:tab/>
        <w:t>Momčadska prvenstva Evrope, koja se igraju isključivo tvrdim K zapisom, su u procvatu;</w:t>
        <w:br/>
        <w:t>u završnom natjecanju V prvenstva ima 11 momčadi, a u prednatjecanju VI prvenstva ima</w:t>
        <w:br/>
        <w:t>30 momčadi! Predlaže mogućnost smanjenja broja ploča sa dosadašnjih 12, kako bi se</w:t>
        <w:br/>
        <w:t>omogućilo nastup i članicama s manjim brojem vrhunskih igrača.</w:t>
      </w:r>
    </w:p>
    <w:p>
      <w:pPr>
        <w:pStyle w:val="Normal"/>
        <w:widowControl w:val="0"/>
      </w:pPr>
      <w:r>
        <w:rPr>
          <w:smallCaps w:val="0"/>
        </w:rPr>
        <w:t>Odmah sjutradan sam podržao njegova nastojanja za napretkom, ali mu ukazah na veliki nedostatak</w:t>
        <w:br/>
        <w:t>igranja putem mekog @ zapisa - obzirom da sudac ne može razlikovati izvornu od izmijenjene</w:t>
        <w:br/>
        <w:t>poruke, u slučaju primitka poruka s različitim sadržajem, sudac nema osnove za odluku.</w:t>
      </w:r>
    </w:p>
    <w:p>
      <w:pPr>
        <w:pStyle w:val="Normal"/>
        <w:tabs>
          <w:tab w:leader="none" w:pos="2893" w:val="right"/>
          <w:tab w:leader="none" w:pos="3062" w:val="center"/>
          <w:tab w:leader="none" w:pos="3462" w:val="center"/>
          <w:tab w:leader="none" w:pos="3825" w:val="left"/>
        </w:tabs>
        <w:widowControl w:val="0"/>
        <w:ind w:firstLine="360"/>
      </w:pPr>
      <w:r>
        <w:rPr>
          <w:smallCaps w:val="0"/>
        </w:rPr>
        <w:t>Kako je na svjetskoj razini ICCF već uvela igranje putem mekog @ zapisa, imamo već i</w:t>
        <w:br/>
        <w:t>prva bolna iskustva ... sudci se prave da ne znaju o čemu je riječ, te u pravilu sporove rješavaju u</w:t>
        <w:br/>
        <w:t>korist jačeg igrača i/ili uglednije članice ICCF. Kako je takvo stanje neodrživo, to sam mu ponovio</w:t>
        <w:br/>
        <w:t>dolje navedeni sadržaj pisma namijenjenog za raspravu i odlučivanje na ovogodišnjem Zasijedanju</w:t>
        <w:br/>
        <w:t>ICCF.</w:t>
        <w:tab/>
      </w:r>
      <w:r>
        <w:rPr>
          <w:lang w:val="en-US" w:eastAsia="en-US" w:bidi="en-US"/>
          <w:smallCaps w:val="0"/>
        </w:rPr>
        <w:t>Respected</w:t>
        <w:tab/>
        <w:t>Mr.</w:t>
        <w:tab/>
        <w:t>Egbert</w:t>
        <w:tab/>
        <w:t>BOESENBERG,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confirming receipt of Your message with nice letter'in attached and zipped file EUletter.rtf. All</w:t>
        <w:br/>
        <w:t>Your descriptions of situations and your suggestions are inspirative and are for support, but, there is</w:t>
        <w:br/>
        <w:t>a BIG PROBLEM WITH PLAYING BY E_MAIL i.e. by SOFT RECORD.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Namely, it seems, in games played by e_mail i.e. by soft record and in a case of receipt of</w:t>
        <w:br/>
        <w:t>changed message, a tournament director is not able to make any objective decision at all - see below</w:t>
        <w:br/>
        <w:t>or see attached file 3K_EU_00.TXT,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2001.04.24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smo!</w:t>
      </w:r>
    </w:p>
    <w:p>
      <w:pPr>
        <w:pStyle w:val="Normal"/>
        <w:widowControl w:val="0"/>
        <w:ind w:firstLine="360"/>
      </w:pPr>
      <w:r>
        <w:rPr>
          <w:smallCaps w:val="0"/>
        </w:rPr>
        <w:t>Dr. Zvonko KREkjAK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 message from Croatia</w:t>
        <w:br/>
        <w:t>to the ICCF officials</w:t>
        <w:br/>
        <w:t>for discussion at the next ICCF Congress</w:t>
        <w:br/>
        <w:t>Date: Sat, 6 Jan 2001 16:46:42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 o : The International Correspodence Chess Federation;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ChessMail - Timothy David HARDING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FernSchachlntemational Manfred GLUTH &lt;</w:t>
      </w:r>
      <w:r>
        <w:fldChar w:fldCharType="begin"/>
      </w:r>
      <w:r>
        <w:rPr/>
        <w:instrText> HYPERLINK "mailto:manfred-gluth@fernscach-intemational.de"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manfred-gluth@fernscach-intemational.de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ICCF_Africa Ing. M. SAMRAOUI 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samraoui@aol.com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ICCF_America P. MARCONI &lt;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marconi@pandore.qc.ca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ICCF_appeals Janko BOFIAK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ICCF_Asia Carlos CRANBOURNE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ICCF_email Jan Christoffer LUEERS &lt;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ICCF_Europe Egbert Boesenberg &lt;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ICCF_FIDE Gerhard RADOSZTICS &lt;</w:t>
      </w:r>
      <w:r>
        <w:fldChar w:fldCharType="begin"/>
      </w:r>
      <w:r>
        <w:rPr/>
        <w:instrText> HYPERLINK "mailto:radoiccf@bnet.at"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radoiccf@bnet.at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ICCF_informatics John KNUDSEN &lt;</w:t>
      </w:r>
      <w:r>
        <w:fldChar w:fldCharType="begin"/>
      </w:r>
      <w:r>
        <w:rPr/>
        <w:instrText> HYPERLINK "mailto:knudsenjohnc@hotmail.com"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knudsenjohnc@hotmail.com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ICCF_marketing Pedro Federico HEGOBURU el Avatar &lt;</w:t>
      </w:r>
      <w:r>
        <w:fldChar w:fldCharType="begin"/>
      </w:r>
      <w:r>
        <w:rPr/>
        <w:instrText> HYPERLINK "mailto:pfhh_avatar@bigfoot.com"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pfhh_avatar@bigfoot.com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ICCF_playing Dr. Ian S. BROOKS &lt;</w:t>
      </w:r>
      <w:r>
        <w:fldChar w:fldCharType="begin"/>
      </w:r>
      <w:r>
        <w:rPr/>
        <w:instrText> HYPERLINK "mailto:ianb@wolfram.com"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ianb@wolfram.com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ICCF_postal Prof. Gian_Maria TANI &lt;</w:t>
      </w:r>
      <w:r>
        <w:fldChar w:fldCharType="begin"/>
      </w:r>
      <w:r>
        <w:rPr/>
        <w:instrText> HYPERLINK "mailto:giantani@tkatamail.com"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giantani@tkatamail.com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ICCF_president Alan P. BORWELL &lt;</w:t>
      </w:r>
      <w:r>
        <w:fldChar w:fldCharType="begin"/>
      </w:r>
      <w:r>
        <w:rPr/>
        <w:instrText> HYPERLINK "mailto:alanp@borwell.iccf.freeserve.co.uk"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alanp@borwell.iccf.freeserve.co.uk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ICCF_qualifications George D. PYRICH &lt;</w:t>
      </w:r>
      <w:r>
        <w:fldChar w:fldCharType="begin"/>
      </w:r>
      <w:r>
        <w:rPr/>
        <w:instrText> HYPERLINK "mailto:GeorgePyrich@compuserve.com"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GeorgePyrich@compuserve.com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ICCF_ratings Ing. Gerhard BINDER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tabs>
          <w:tab w:leader="none" w:pos="4751" w:val="right"/>
          <w:tab w:leader="none" w:pos="6590" w:val="right"/>
        </w:tabs>
        <w:widowControl w:val="0"/>
      </w:pPr>
      <w:r>
        <w:rPr>
          <w:lang w:val="en-US" w:eastAsia="en-US" w:bidi="en-US"/>
          <w:smallCaps w:val="0"/>
        </w:rPr>
        <w:t>ICCF_ru!es P.agnar WIKMAN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>&gt;,</w:t>
        <w:tab/>
        <w:t>■</w:t>
        <w:tab/>
        <w:t>....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ICCF_secretar Alan J.C.RAWLINGS 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MADONIA; ICCF thematic tournaments officer&lt;</w:t>
      </w:r>
      <w:r>
        <w:fldChar w:fldCharType="begin"/>
      </w:r>
      <w:r>
        <w:rPr/>
        <w:instrText> HYPERLINK "mailto:tec4196@iperbole.bologna.it"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tec4196@iperbole.bologna.it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ICCF_tournaments Hans Eckhard LUEERS &lt;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ICCF_treasurer Carlos Flores GUTIERREZ &lt;</w:t>
      </w:r>
      <w:r>
        <w:fldChar w:fldCharType="begin"/>
      </w:r>
      <w:r>
        <w:rPr/>
        <w:instrText> HYPERLINK "mailto:c.flores@retemail.es"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c.flores@retemail.es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Dipl.oecc.Zeljko IVANOVIC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A big problem which is to be solved urgently!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BIG PROBLEM WHICH IS TO BE SOLVED URGENTLY!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all of us know, CC playing by postal mail (HARD RECORD) is capable for objective judgement</w:t>
        <w:br/>
        <w:t>and is appropriate for all tournaments - especially for high level tournaments i.e. Olympiad,</w:t>
        <w:br/>
        <w:t>individual championships, master norm tournaments, etc.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contrary, at this time, it seems that CC playing by electronic mail (SOFT RECORD) is not</w:t>
        <w:br/>
        <w:t>capable for objective judgement and is not appropriate for the high level tournaments.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Namely, A HARD RECORD is unique one and it has capability of signing it, but A SOFT</w:t>
        <w:br/>
        <w:t>RECORD has no of those capabilities.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details, a "signature" of an "end user's" electronic mail message is not capable for</w:t>
        <w:br/>
        <w:t>verifying. Furthermore, "non unitarity" of such message can be reliable and its "non unitarity" can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 explained in a few next words.</w:t>
        <w:br/>
        <w:t>******************************************************************************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In meantime of the first sending a message to his opponent and the second sending (i.e.</w:t>
        <w:br/>
        <w:t>resending) * it to his TD, a player could "edit" the message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AND/OR,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meantime of receiving a(the) message from a(the) player and forwarding it to his TD, a(the)</w:t>
        <w:br/>
        <w:t>opponent could "edit" the message (too). In a case of receiving messages with subjects in conflict,</w:t>
        <w:br/>
        <w:t>a TD was not able to know who is "editor" and objective judgement is not possible at all.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Until an electronic mail message has not become READ ONLY i.e. nearly HARD RECORD,</w:t>
        <w:br/>
        <w:t>the big problem is to be avoided. There is my (i.e. Croatian Playing Rules) temporary solution: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* </w:t>
      </w:r>
      <w:r>
        <w:rPr>
          <w:lang w:val="en-US" w:eastAsia="en-US" w:bidi="en-US"/>
          <w:smallCaps w:val="0"/>
        </w:rPr>
        <w:t xml:space="preserve">Regularly, a game is to be played </w:t>
      </w:r>
      <w:r>
        <w:rPr>
          <w:smallCaps w:val="0"/>
        </w:rPr>
        <w:t xml:space="preserve">bv </w:t>
      </w:r>
      <w:r>
        <w:rPr>
          <w:lang w:val="en-US" w:eastAsia="en-US" w:bidi="en-US"/>
          <w:smallCaps w:val="0"/>
        </w:rPr>
        <w:t>postal 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In a case of both players ask playing by electronic mail, a TD can approve or refuse their asking.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In a conflict case (explained above), A.) the game is to be "returned" up to move without conflict,</w:t>
        <w:br/>
        <w:t>and B.) the game is to be continued with obligation of sending all messages by CC ("Carbon Copy")</w:t>
        <w:br/>
        <w:t>to the TD.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In an additional conflict case in the same game. A.) the game is to be "returned" up to move</w:t>
        <w:br/>
        <w:t>without conflict, and B.) the game is to be continued playing by postal mail - not by electronic 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the big problem would be solved (Mr. John Knudsen's explaination) or avoided (Croatian</w:t>
        <w:br/>
        <w:t>solution) at the next ICCF Congress. This situation is not tolerable.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this message improves our cooperations and I wish you prosperity in your lifes and</w:t>
        <w:br/>
        <w:t>your works.</w:t>
      </w:r>
    </w:p>
    <w:p>
      <w:pPr>
        <w:pStyle w:val="Normal"/>
        <w:tabs>
          <w:tab w:leader="none" w:pos="3109" w:val="center"/>
          <w:tab w:leader="none" w:pos="3466" w:val="right"/>
          <w:tab w:leader="none" w:pos="3609" w:val="left"/>
          <w:tab w:leader="none" w:pos="5723" w:val="center"/>
          <w:tab w:leader="none" w:pos="6846" w:val="right"/>
        </w:tabs>
        <w:widowControl w:val="0"/>
      </w:pPr>
      <w:r>
        <w:rPr>
          <w:lang w:val="en-US" w:eastAsia="en-US" w:bidi="en-US"/>
          <w:smallCaps w:val="0"/>
        </w:rPr>
        <w:t>Zagreb, 2001.01.06</w:t>
        <w:tab/>
        <w:t>We</w:t>
        <w:tab/>
        <w:t>are</w:t>
        <w:tab/>
        <w:t>friends!</w:t>
        <w:tab/>
        <w:t>Dr.Zvonko</w:t>
        <w:tab/>
        <w:t>KREkjAK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Toga </w:t>
      </w:r>
      <w:r>
        <w:rPr>
          <w:smallCaps w:val="0"/>
        </w:rPr>
        <w:t xml:space="preserve">dana se </w:t>
      </w:r>
      <w:r>
        <w:rPr>
          <w:lang w:val="en-US" w:eastAsia="en-US" w:bidi="en-US"/>
          <w:smallCaps w:val="0"/>
        </w:rPr>
        <w:t xml:space="preserve">Mr.Kuzma </w:t>
      </w:r>
      <w:r>
        <w:rPr>
          <w:smallCaps w:val="0"/>
        </w:rPr>
        <w:t>PECOTIĆ prijavio za natjecanje prigodom proslave 50. godišnjice</w:t>
        <w:br/>
        <w:t>ICCF, a dipl.prof. Ante LJUBIČIĆ se prijavio za igranje mekim @ zapisom u momčadi «Ostatak</w:t>
        <w:br/>
        <w:t>svijeta protiv Italije» prigodom proslave 50. godišnjice ASIGC - Udruge dopisnih šahista Italije.</w:t>
      </w:r>
    </w:p>
    <w:p>
      <w:pPr>
        <w:pStyle w:val="Normal"/>
        <w:widowControl w:val="0"/>
        <w:ind w:firstLine="360"/>
      </w:pPr>
      <w:r>
        <w:rPr>
          <w:smallCaps w:val="0"/>
        </w:rPr>
        <w:t>Dana 24.04.2001 Srećko TOMIĆ se obraća za pomoć u vezi upisa u pozivna natjecanja</w:t>
        <w:br/>
        <w:t>prigodom 50. godišnjice ICCF. Upućujem ga da se obrati našem tajniku dipl.oecc.Željku</w:t>
        <w:br/>
        <w:t>IVANOVIĆU.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Klement GANZA mi se obraća s molbom da mu pošaljem nova Pravila igranja -</w:t>
        <w:br/>
        <w:t>svoja je nekomu_posudio i ostao bez njih.</w:t>
      </w:r>
    </w:p>
    <w:p>
      <w:pPr>
        <w:pStyle w:val="Normal"/>
        <w:widowControl w:val="0"/>
        <w:ind w:firstLine="360"/>
      </w:pPr>
      <w:r>
        <w:rPr>
          <w:smallCaps w:val="0"/>
        </w:rPr>
        <w:t>Dana 25.04.2001 šaljem izvornik Pravila igranja - u pripremi za Zbirku propisa Udruge -</w:t>
        <w:br/>
        <w:t>djelatnicima Udruge: dipl.ing.Zvonimiru PARAVIĆU kao glavnom sudcu i dipl.oecc.Željku</w:t>
        <w:br/>
        <w:t>IVANOVIĆU kao pratećem tajniku te Zlatanu JERIČEVIĆU, Klementu GANZI. i dipl.ing.Arsenu</w:t>
        <w:br/>
        <w:t>MILETIĆU kao sudcima u VII krugu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stigle su početne liste za zadana natjecanja u kojima sudjeluju Franjo</w:t>
        <w:br/>
        <w:t>LOVAKOVIĆ i dipl.prof.Tomislava LOVAKOVIĆ.</w:t>
      </w:r>
    </w:p>
    <w:p>
      <w:pPr>
        <w:pStyle w:val="Normal"/>
        <w:widowControl w:val="0"/>
        <w:ind w:firstLine="360"/>
      </w:pPr>
      <w:r>
        <w:rPr>
          <w:smallCaps w:val="0"/>
        </w:rPr>
        <w:t>Dana 26.04.2001, u vezi mog odgovora od 23.04.2001 na pismo Povjerenika ICCF za</w:t>
        <w:br/>
        <w:t>Evropu, obratio mi se pojedinačno predsjednik Udruge dopisnih šahista u Češkoj Dr.Jaromir</w:t>
        <w:br/>
        <w:t>CANIBAL riječima ... poteškoće stoje, ali igranje putem mekog zapisa ide dalje! Odgovorih mu ...</w:t>
        <w:br/>
        <w:t>da mi nije niti na kraj pameti da zaustavljam vrijeme, ali u tom hodu ne smijemo zabijati glavu u</w:t>
        <w:br/>
        <w:t>pijesak i ne rješavati nastala pitanja.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se slijedećim otvorenim pismom oglasio predstavnik Izraela.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 Thu Apr </w:t>
      </w:r>
      <w:r>
        <w:rPr>
          <w:smallCaps w:val="0"/>
        </w:rPr>
        <w:t>26 16:35:44 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Thu, 26 Apr 2001 10:40:42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"mailto:dothan@attglobal.net"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dothan@attglobal.net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Tor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3642" w:val="right"/>
          <w:tab w:leader="none" w:pos="3833" w:val="left"/>
        </w:tabs>
        <w:widowControl w:val="0"/>
      </w:pPr>
      <w:r>
        <w:rPr>
          <w:lang w:val="en-US" w:eastAsia="en-US" w:bidi="en-US"/>
          <w:smallCaps w:val="0"/>
        </w:rPr>
        <w:t>Cc: ICCF_Europe Egbert Boesenberg &lt;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"mailto:fbaumba@mdc-berlin.de"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fbaumba@mdc-berlin.de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"mailto:vkp@vkp.belpak.minsk.bv"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vkp@vkp.belpak.minsk.bv</w:t>
      </w:r>
      <w:r>
        <w:fldChar w:fldCharType="end"/>
      </w:r>
      <w:r>
        <w:rPr>
          <w:lang w:val="en-US" w:eastAsia="en-US" w:bidi="en-US"/>
          <w:smallCaps w:val="0"/>
        </w:rPr>
        <w:t>, Roald BERTHELSEN &lt;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"mailto:polszach@AraraT.mtl.pl"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polszach@AraraT.mtl.pl</w:t>
      </w:r>
      <w:r>
        <w:fldChar w:fldCharType="end"/>
      </w:r>
      <w:r>
        <w:rPr>
          <w:lang w:val="en-US" w:eastAsia="en-US" w:bidi="en-US"/>
          <w:smallCaps w:val="0"/>
        </w:rPr>
        <w:t>,</w:t>
        <w:tab/>
        <w:t>ICCF_appeals</w:t>
        <w:tab/>
        <w:t>Janko BOHAK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tabs>
          <w:tab w:leader="none" w:pos="4722" w:val="center"/>
          <w:tab w:leader="none" w:pos="4722" w:val="center"/>
          <w:tab w:leader="none" w:pos="6846" w:val="right"/>
        </w:tabs>
        <w:widowControl w:val="0"/>
      </w:pPr>
      <w:r>
        <w:fldChar w:fldCharType="begin"/>
      </w:r>
      <w:r>
        <w:rPr/>
        <w:instrText> HYPERLINK "mailto:legatum@elender.hu"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legatum@elender.hu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"mailto:r_breahna@yahoo.com"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r_breahna@yahoo.com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"mailto:heikki.brusila@pp.inet.fi"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heikki.brusila@pp.inet.fi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"mailto:hil@enpro.bg"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hil@enpro.bg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paul.clement@tijd.com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"mailto:Mart.Tarmak@mail.ee"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Mart.Tarmak@mail.ee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"mailto:georges.gamant@Wanadoo.fr"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georges.gamant@Wanadoo.fr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"mailto:mprevenios@hotmail.com"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chris </w:t>
      </w:r>
      <w:r>
        <w:fldChar w:fldCharType="begin"/>
      </w:r>
      <w:r>
        <w:rPr/>
        <w:instrText> HYPERLINK "mailto:grier@hotmail.com"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grier@hotmail.com</w:t>
      </w:r>
      <w:r>
        <w:fldChar w:fldCharType="end"/>
      </w:r>
      <w:r>
        <w:rPr>
          <w:lang w:val="en-US" w:eastAsia="en-US" w:bidi="en-US"/>
          <w:smallCaps w:val="0"/>
        </w:rPr>
        <w:t>, Sergey GRODZENSKY 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grodz@orc.ru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"mailto:tim.harding@chessmail.com"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tim.harding@chessmail.com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"mailto:cpace@iname.com"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cpace@iname.com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"mailto:mastro@micanet.net"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mastro@micanet.net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"mailto:torol@tum.snerpa.is"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torol@tum.snerpa.is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"mailto:afariap@mail.esoterica.pt"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afariap@mail.esoterica.pt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"mailto:kskakdsu@post5.tele.dk"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kskakdsu@post5.tele.dk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. ICCF_qualifications George</w:t>
        <w:br/>
        <w:t>D. PYRICH &lt;</w:t>
      </w:r>
      <w:r>
        <w:fldChar w:fldCharType="begin"/>
      </w:r>
      <w:r>
        <w:rPr/>
        <w:instrText> HYPERLINK "mailto:GeorgePyrich@compuserve.com"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GeorgePyrich@compuserve.com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, ICCF_secretar Alan</w:t>
        <w:br/>
        <w:t>J.C.RAWLINGS</w:t>
        <w:tab/>
        <w:t>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&gt;,</w:t>
        <w:tab/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marius@nse.lt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"mailto:carlosros@compuserve.com"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carlosros@compuserve.com</w:t>
      </w:r>
      <w:r>
        <w:fldChar w:fldCharType="end"/>
      </w:r>
      <w:r>
        <w:rPr>
          <w:lang w:val="en-US" w:eastAsia="en-US" w:bidi="en-US"/>
          <w:smallCaps w:val="0"/>
        </w:rPr>
        <w:t>,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"mailto:ASATICI@sisecarn.com.tr"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ASATICI@sisecarn.com.tr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"mailto:yu-cc@Eunet.yu" </w:instrText>
      </w:r>
      <w:r>
        <w:fldChar w:fldCharType="separate"/>
      </w:r>
      <w:r>
        <w:rPr>
          <w:rStyle w:val="Hyperlink"/>
          <w:smallCaps w:val="0"/>
        </w:rPr>
        <w:t>yu-cc@Eunet.yu</w:t>
      </w:r>
      <w:r>
        <w:fldChar w:fldCharType="end"/>
      </w:r>
      <w:r>
        <w:rPr>
          <w:smallCaps w:val="0"/>
        </w:rPr>
        <w:t xml:space="preserve">, per.soderberg@.telia.com.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"mailto:LCCF@mailbox.riga.lv"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LCCF@mailbox.riga.lv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Letter of the Zonal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a very simple solution to the problem mentioned.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the way , it is not theoretical: I already was faced TWICE to this problem as the Israeli team</w:t>
        <w:br/>
        <w:t>captain in E-mail tournaments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Solution: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Every E-mail sent between two players will be sent (as a copy ) to a special E-mail account that will</w:t>
        <w:br/>
        <w:t>be named by the TD. In case of a dispute , the original E-mail will be read.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will not cause any more work to the TD , as immediately after this measure will be taken , the</w:t>
        <w:br/>
        <w:t>problem will stop. Every one will know that the truth will be known.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Yours,Yoav Dothan, Israeli ICCF Delegate</w:t>
        <w:br/>
        <w:t>Yoav Dothan P.O.B. 1368 Ramat Hasharon , Israel 47100</w:t>
        <w:br/>
        <w:t>Fax 972-3-5493230 Phone 972-3-5402935</w:t>
        <w:br/>
      </w:r>
      <w:r>
        <w:fldChar w:fldCharType="begin"/>
      </w:r>
      <w:r>
        <w:rPr/>
        <w:instrText> HYPERLINK "http://www.geocities.com/Colosseum/Bench/5505/index.html"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http://www.geocities.com/Colosseum/Bench/5505/index.html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Na to </w:t>
      </w:r>
      <w:r>
        <w:rPr>
          <w:smallCaps w:val="0"/>
        </w:rPr>
        <w:t xml:space="preserve">otvoreno pismo, očitovao sam se riječima ... </w:t>
      </w:r>
      <w:r>
        <w:rPr>
          <w:lang w:val="en-US" w:eastAsia="en-US" w:bidi="en-US"/>
          <w:smallCaps w:val="0"/>
        </w:rPr>
        <w:t>Croatian proposal is appropriate only for</w:t>
        <w:br/>
        <w:t>a short time period. Proper solution of the problem could be based on «WoEnRmFmDo» technology</w:t>
        <w:br/>
        <w:t>whichmeans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WRITE_once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EDIT_never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READ_multiple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FORWARD_multiple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DELETE_once.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28.04.2001, </w:t>
      </w:r>
      <w:r>
        <w:rPr>
          <w:smallCaps w:val="0"/>
        </w:rPr>
        <w:t xml:space="preserve">u raspravu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 xml:space="preserve">uključenju igre mekim </w:t>
      </w:r>
      <w:r>
        <w:rPr>
          <w:lang w:val="en-US" w:eastAsia="en-US" w:bidi="en-US"/>
          <w:smallCaps w:val="0"/>
        </w:rPr>
        <w:t xml:space="preserve">@ </w:t>
      </w:r>
      <w:r>
        <w:rPr>
          <w:smallCaps w:val="0"/>
        </w:rPr>
        <w:t>zapisom i u evropska natjecanja,</w:t>
        <w:br/>
        <w:t>koju je pokrenuo povjerenik ICCF za Evropu svojim pismom od 23.04.2001, na što smo se do sada</w:t>
        <w:br/>
        <w:t>javno oglasili ja pa predstavnik Izraela, danas se javio i predstavnik Italije - on se zalaže za</w:t>
        <w:br/>
        <w:t>umjereni pristup ... smatra da pojedine skupine u prednatjecanjima mogu biti igrane mekim</w:t>
        <w:br/>
        <w:t>..zapisonvali da još. .nije., sazrelo -vrijeme za-završna vrhunska natjecanja, -jer bi time neke članice</w:t>
        <w:br/>
        <w:t>ICCF bile pogođene.</w:t>
      </w:r>
    </w:p>
    <w:p>
      <w:pPr>
        <w:pStyle w:val="Normal"/>
        <w:widowControl w:val="0"/>
        <w:ind w:firstLine="360"/>
      </w:pPr>
      <w:r>
        <w:rPr>
          <w:smallCaps w:val="0"/>
        </w:rPr>
        <w:t>Dana 29.04.2001, u raspravu o uključenju igre mekim @ zapisom i u evropska natjecanja,</w:t>
        <w:br/>
        <w:t>uključio se predstavnik Danske - inače zaduženi za Mrežu ICCF. Prema njemu, igri tvrdim K</w:t>
        <w:br/>
        <w:t>zapisom je odzvonilo - prema njemu, uskoro će će biti na izdisaju prirodnom smrću i on nije za do</w:t>
        <w:br/>
        <w:t>da se održava na životu umjetnim disanjem. Dalje veli ... kada igra mekim zapisom bude jedina,</w:t>
        <w:br/>
        <w:t>onda razredna natjecanja unutar pojedinih članica kao i unutar Evrope, gube smisao pa će se igrati</w:t>
        <w:br/>
        <w:t>samo na svjetskoj razini. Dakako, prvenstveni sustavi ostaju kao i do sada na tri razine: razini</w:t>
        <w:br/>
        <w:t>članica, evropskoj razini te svjetskoj razini.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od Zlatana JERIČEVIĆA stižu sudački izvještaji.</w:t>
      </w:r>
    </w:p>
    <w:p>
      <w:pPr>
        <w:pStyle w:val="Normal"/>
        <w:widowControl w:val="0"/>
        <w:ind w:firstLine="360"/>
      </w:pPr>
      <w:r>
        <w:rPr>
          <w:smallCaps w:val="0"/>
        </w:rPr>
        <w:t>Dana 30.04.2001 od dipl.iur.Tomislava KUŽINE stigoše sudački izvještaji.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od blagajnika ICCF stiže tvrdim K zapisom račun ICCF za troškove Udruge u</w:t>
      </w:r>
    </w:p>
    <w:p>
      <w:pPr>
        <w:pStyle w:val="Normal"/>
        <w:tabs>
          <w:tab w:leader="none" w:pos="604" w:val="left"/>
        </w:tabs>
        <w:widowControl w:val="0"/>
      </w:pPr>
      <w:r>
        <w:rPr>
          <w:smallCaps w:val="0"/>
        </w:rPr>
        <w:t>2000.</w:t>
        <w:tab/>
        <w:t>godini na iznos od 347 CHF.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od tajnika ICCF stužu nam obavijesti o ovogodišnjem Zasijedanju ICCF u</w:t>
        <w:br/>
        <w:t>Riminiju (Italija) od 22. do 28. rujna ove godine.</w:t>
      </w:r>
    </w:p>
    <w:p>
      <w:pPr>
        <w:pStyle w:val="Normal"/>
        <w:widowControl w:val="0"/>
        <w:ind w:firstLine="360"/>
      </w:pPr>
      <w:r>
        <w:rPr>
          <w:smallCaps w:val="0"/>
        </w:rPr>
        <w:t>Dana 02.05.2001 razaslah pripremu za prvi sastanak Odbora u ovoj natjecateljskoj godini.</w:t>
        <w:br/>
        <w:t>Istom dostavljam u tajništvo H.Š.S račun ICCF kojeg Udruga treba podmiriti tijekom ove godine.</w:t>
      </w:r>
    </w:p>
    <w:p>
      <w:pPr>
        <w:pStyle w:val="Normal"/>
        <w:widowControl w:val="0"/>
        <w:ind w:firstLine="360"/>
      </w:pPr>
      <w:r>
        <w:rPr>
          <w:smallCaps w:val="0"/>
        </w:rPr>
        <w:t>Povodom rasprave o uvođenju mekog @ zapisa i u evropska natjecanja, o kojima</w:t>
        <w:br/>
        <w:t>obavještavam putem Mreže sve naše članove kojima znadem mrežno odredište, javljaju mi se naši</w:t>
        <w:br/>
        <w:t>igrači (Mr.Kuzma PECOTIĆ, đipl.ing.Arsen MILETIČ, Goran GRKINIĆ, ...) koji navode: 1.)</w:t>
        <w:br/>
        <w:t>postoje međunarodne udruge (IECG, ICEE, «al-h8», ...) koje uopće ne naplaćuju svoje usluge i 2.)</w:t>
        <w:br/>
        <w:t>neke od njih koriste načine igranja u kojima nije moguće varanje... Što da velim, osim da u još</w:t>
        <w:br/>
        <w:t>većoj mjeri smatram ... da sporost ICCF i nijekanje postojanja poteškoća, može biti vrlo opasna -</w:t>
        <w:br/>
        <w:t>za ICCF jamačno, ali i za nas.</w:t>
      </w:r>
    </w:p>
    <w:p>
      <w:pPr>
        <w:pStyle w:val="Normal"/>
        <w:widowControl w:val="0"/>
        <w:ind w:firstLine="360"/>
      </w:pPr>
      <w:r>
        <w:rPr>
          <w:smallCaps w:val="0"/>
        </w:rPr>
        <w:t>Toga dana, o raspravi koja nas zaokulja već tjedan dana, oglasio se i predstavnik Engleske. I</w:t>
        <w:br/>
        <w:t>on potvrđuje da su moja upozorenja opravdana - susreo se sa slučajevima varanja. Smatra da će se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to pitanje riješiti uvođenjem novih mogućnost Mreže. Zalaže se za postupno uvođenje mekog @</w:t>
        <w:br/>
        <w:t>zapisa i u evropska natjecanja, naglašavajući daje Evropa u tom pogledu zadnja u Svijetu!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Klement GANZA, kao poslanik Udruge u tijelima Hrvatskog šahovskog saveza</w:t>
        <w:br/>
        <w:t>me upozorava na sadržaj iz ovogodišnjeg Glasnika br.2, str. 28/29. pod naslovom «Službene vijesti»</w:t>
        <w:br/>
        <w:t>piše ... Komisija za dopisni šah: Zvonko KREČAK - predsjednik, Ante LJUBIČIĆ, Ibro KAPIĆ i</w:t>
        <w:br/>
        <w:t>Slavko SONTAG.</w:t>
      </w:r>
    </w:p>
    <w:p>
      <w:pPr>
        <w:pStyle w:val="Normal"/>
        <w:widowControl w:val="0"/>
        <w:ind w:firstLine="360"/>
      </w:pPr>
      <w:r>
        <w:rPr>
          <w:smallCaps w:val="0"/>
        </w:rPr>
        <w:t>Dana 03.05.2001 obratih se usmeno tajniku Hrvatskog šahovskog saveza u vezi jučerašnje</w:t>
        <w:br/>
        <w:t>obavijesti o pisanju u Glasniku H.Š.S. priupitavši ga ... da lije stupio na snagu treći Zakonik H.Š.S</w:t>
        <w:br/>
        <w:t>kada se ne uvažavaju činjenice da smo se od osnutka 1975. do 1993. po starom Zakoniku zvali</w:t>
        <w:br/>
        <w:t>Odbor dopisnih šahista, a od te godine na ovamo prema novom Zakoniku se zovemo Udruga</w:t>
        <w:br/>
        <w:t>dopisnih šahista? Tajnik je objasnio da se radi o greškama za koje se ne treba uzbuđivati.</w:t>
      </w:r>
    </w:p>
    <w:p>
      <w:pPr>
        <w:pStyle w:val="Normal"/>
        <w:widowControl w:val="0"/>
        <w:ind w:firstLine="360"/>
      </w:pPr>
      <w:r>
        <w:rPr>
          <w:smallCaps w:val="0"/>
        </w:rPr>
        <w:t>Toga dana, naš član Goran GRKINIĆ i djelatnik međunarodne udruge dopisnih šahista</w:t>
        <w:br/>
        <w:t>IECG nama - koji smo na Mrežnoj listi Udruge - objašnjava:</w:t>
      </w:r>
    </w:p>
    <w:p>
      <w:pPr>
        <w:pStyle w:val="Normal"/>
        <w:widowControl w:val="0"/>
      </w:pPr>
      <w:r>
        <w:rPr>
          <w:smallCaps w:val="0"/>
        </w:rPr>
        <w:t>• daje to udruga u kojoj preovlađuju prijateljski nad natjecateljskim odnosima,</w:t>
      </w:r>
    </w:p>
    <w:p>
      <w:pPr>
        <w:pStyle w:val="Normal"/>
        <w:widowControl w:val="0"/>
      </w:pPr>
      <w:r>
        <w:rPr>
          <w:smallCaps w:val="0"/>
        </w:rPr>
        <w:t>• pa zato pitanje nedostataka mekog @ zapisa kod njih nije tako bolno,</w:t>
      </w:r>
    </w:p>
    <w:p>
      <w:pPr>
        <w:pStyle w:val="Normal"/>
        <w:widowControl w:val="0"/>
      </w:pPr>
      <w:r>
        <w:rPr>
          <w:smallCaps w:val="0"/>
        </w:rPr>
        <w:t>• sve usluge te udruge - za razliku od ICCF pa i naše Udruge - su besplatne!</w:t>
      </w:r>
    </w:p>
    <w:p>
      <w:pPr>
        <w:pStyle w:val="Normal"/>
        <w:widowControl w:val="0"/>
      </w:pPr>
      <w:r>
        <w:rPr>
          <w:smallCaps w:val="0"/>
        </w:rPr>
        <w:t>Bilo bi zanimljivo da nam netko iz udruge «al-h8» podrobnije opiše kako su oni riješili nevolje s</w:t>
        <w:br/>
        <w:t>mekim @ zapisom.</w:t>
      </w:r>
    </w:p>
    <w:p>
      <w:pPr>
        <w:pStyle w:val="Normal"/>
        <w:widowControl w:val="0"/>
        <w:ind w:firstLine="360"/>
      </w:pPr>
      <w:r>
        <w:rPr>
          <w:smallCaps w:val="0"/>
        </w:rPr>
        <w:t>Dana 05.05.2001 Klement GANZA je poslao svoje glasovanje u vezi I sastanka Odbora u</w:t>
        <w:br/>
        <w:t>VII natjecateljskoj godini.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06.05.2001 dipl.prof.Ante LJUBIČIĆ me obavještava daje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(POL),</w:t>
        <w:br/>
        <w:t>kao I slavenskog ćupa, pogrešno razumio dostavljeni mu igrački izvještaj o mojoj igri protiv</w:t>
        <w:br/>
        <w:t>Kobiljanskog (UKR) koji je izgubivši pješaka prestao igrati šutke ljeta 2000. godine. Ja sam putem</w:t>
        <w:br/>
        <w:t>našeg Izbornika uz sve potrebne dokaze poslao i propisne potvrde o prvoj i drugoj opomeni, a naš</w:t>
        <w:br/>
        <w:t>izbornik mi, eto, javlja daje u sudačkom izvještaju bod pripisan mom protivniku. Odgovorio sam</w:t>
        <w:br/>
        <w:t>našem izborniku ... da ne mogu pristati na takvo šta, grešku je nužno ispraviti.</w:t>
      </w:r>
    </w:p>
    <w:p>
      <w:pPr>
        <w:pStyle w:val="Normal"/>
        <w:widowControl w:val="0"/>
        <w:ind w:firstLine="360"/>
      </w:pPr>
      <w:r>
        <w:rPr>
          <w:smallCaps w:val="0"/>
        </w:rPr>
        <w:t>Dana 08.05.2001 šaljem predstavniku Italije podatke o dipl.prof.Anti LJLIBIČIĆU i</w:t>
        <w:br/>
        <w:t>Mr.Kuzmi PECOTIĆU koji su se prijavili za momčad «Ostatak Svijeta protiv Italije» čime</w:t>
        <w:br/>
        <w:t>pridonose proslavi 50. godišnjice Udruge dopisnih šahista Italije IECG pod pokroviteljstvom ICCF.</w:t>
      </w:r>
    </w:p>
    <w:p>
      <w:pPr>
        <w:pStyle w:val="Normal"/>
        <w:widowControl w:val="0"/>
        <w:ind w:firstLine="360"/>
      </w:pPr>
      <w:r>
        <w:rPr>
          <w:smallCaps w:val="0"/>
        </w:rPr>
        <w:t>Toga dana: 1.) stižu glasovanja dipl.ing.Branka OSTOJIĆA u vezi I sastanka Odbora u VII</w:t>
        <w:br/>
        <w:t>natjecateljskoj godini; 2.) stiže mi obavijest o prosvjedu dipl.prof.Ante LJUBIČIĆA na pogrešnu</w:t>
        <w:br/>
        <w:t xml:space="preserve">presudu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(POL) kao sudca I slavenskog ćupa u kojoj je umjesto meni -</w:t>
        <w:br/>
        <w:t>uknjižio bod Ukrajincu; 3.) stižu prijave od dipl.oecc.Željka IVANOVIĆA i Franje LOVAKOVIĆA</w:t>
        <w:br/>
        <w:t>za zadnje (treće) mjesto u momčadi "Ostatak Svijeta protiv Italije".</w:t>
      </w:r>
    </w:p>
    <w:p>
      <w:pPr>
        <w:pStyle w:val="Normal"/>
        <w:widowControl w:val="0"/>
        <w:ind w:firstLine="360"/>
      </w:pPr>
      <w:r>
        <w:rPr>
          <w:smallCaps w:val="0"/>
        </w:rPr>
        <w:t>Dana 09.05.2001 dipl.oecc. Željko IVANOVIĆ prepušta prednost Franji LOVAKOVIĆU za</w:t>
        <w:br/>
        <w:t>igranje u momčadi «Ostatak Svijeta protiv Italije» - naknadno se slično izjasnio i Franjo</w:t>
        <w:br/>
        <w:t>LOVAKOVIĆ. Nakon prijave Franje LOVAKOVIĆA uslijedio je neočekivano oštra prosvjed ... da</w:t>
        <w:br/>
        <w:t>se mislio prijaviti za momčad «Ostatak Svijeta protiv Italije» samo u slučaju da se nitko drugi ne</w:t>
        <w:br/>
        <w:t>prijavi. Ostane li na tom stanovištu, morat ću ga odjaviti ... što je vrlo neugodno. Unatoč svemu što</w:t>
        <w:br/>
        <w:t>se desilo, dipl.oecc.Željko IVANOVIĆ ponovno izražava spremnost za igru.</w:t>
      </w:r>
    </w:p>
    <w:p>
      <w:pPr>
        <w:pStyle w:val="Normal"/>
        <w:widowControl w:val="0"/>
        <w:ind w:firstLine="360"/>
      </w:pPr>
      <w:r>
        <w:rPr>
          <w:smallCaps w:val="0"/>
        </w:rPr>
        <w:t>Toga dana, od Manfreda GLUTH_a mi stiže «FernSchach»_Intemational br.4/2001.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dipl.oecc.Željko IVANOVIĆ mi javlja daje već utvrdio prvo mjesto u završnom</w:t>
        <w:br/>
        <w:t>natjecanju prvog prvenstva Kluba «al-h8». Zamolio sam ga da po završetku toga međunarodnoga</w:t>
        <w:br/>
        <w:t>natjecanja napiše osvrt za Glasnik u kojem bi protumačio nekoliko svojih, a moguće i tuđih igračkih</w:t>
        <w:br/>
        <w:t>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Dana 10.05.2001 putem tajništva H.Š.S stiže nam «FernSchach»-International br. 4/2001.</w:t>
      </w:r>
    </w:p>
    <w:p>
      <w:pPr>
        <w:pStyle w:val="Normal"/>
        <w:widowControl w:val="0"/>
        <w:ind w:firstLine="360"/>
      </w:pPr>
      <w:r>
        <w:rPr>
          <w:smallCaps w:val="0"/>
        </w:rPr>
        <w:t>Dana 11.05.2001 stiže glasovanja Želimira SMUKA u vezi I sastanka Odbora u VII</w:t>
        <w:br/>
        <w:t>natjecateljskoj godini.</w:t>
      </w:r>
    </w:p>
    <w:p>
      <w:pPr>
        <w:pStyle w:val="Normal"/>
        <w:widowControl w:val="0"/>
        <w:ind w:firstLine="360"/>
      </w:pPr>
      <w:r>
        <w:rPr>
          <w:smallCaps w:val="0"/>
        </w:rPr>
        <w:t>Toga dana, na zahtjev Franje LOVAKOVIĆA odjavljujem ga iz momčadi «Ostatak Svijeta</w:t>
        <w:br/>
        <w:t>protiv Italije», a prijavljujem dipl.oecc.Željka IVANOVIĆA. Tek nakon prijave stiže i spremnost</w:t>
        <w:br/>
        <w:t>dipI.prof.Milana ŽIVKOVIĆA da igra ... ako se nitko drugi ne javi.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Istoga dana se za taj dvoboj prijavljuje i Davor KRIVIĆ. Stoga se obratih Italijanskom</w:t>
        <w:br/>
        <w:t>priređivaču s pitanjem ... ima li za naše igrače još mjesta?</w:t>
      </w:r>
    </w:p>
    <w:p>
      <w:pPr>
        <w:pStyle w:val="Normal"/>
        <w:widowControl w:val="0"/>
        <w:ind w:firstLine="360"/>
      </w:pPr>
      <w:r>
        <w:rPr>
          <w:smallCaps w:val="0"/>
        </w:rPr>
        <w:t>Dana 12.05.2001 Italijanski priređivač mi javlja ... da nam nudi još jedno mjesto - radije u</w:t>
        <w:br/>
        <w:t>igri tvrdim Kl zapisom, iako nije uvjet. Istom proslijedih poruku Davoru KRIVIĆU da se opredijeli.</w:t>
      </w:r>
    </w:p>
    <w:p>
      <w:pPr>
        <w:pStyle w:val="Normal"/>
        <w:widowControl w:val="0"/>
        <w:ind w:firstLine="360"/>
      </w:pPr>
      <w:r>
        <w:rPr>
          <w:smallCaps w:val="0"/>
        </w:rPr>
        <w:t>Dana 13.05.2001 obraćam se zaduženom za količnik ICCF s pitanjem da li njegov program</w:t>
        <w:br/>
      </w:r>
      <w:r>
        <w:rPr>
          <w:lang w:val="en-US" w:eastAsia="en-US" w:bidi="en-US"/>
          <w:smallCaps w:val="0"/>
        </w:rPr>
        <w:t xml:space="preserve">EloQuery </w:t>
      </w:r>
      <w:r>
        <w:rPr>
          <w:smallCaps w:val="0"/>
        </w:rPr>
        <w:t xml:space="preserve">može raditi pod sustavom </w:t>
      </w:r>
      <w:r>
        <w:rPr>
          <w:lang w:val="en-US" w:eastAsia="en-US" w:bidi="en-US"/>
          <w:smallCaps w:val="0"/>
        </w:rPr>
        <w:t xml:space="preserve">Windows </w:t>
      </w:r>
      <w:r>
        <w:rPr>
          <w:smallCaps w:val="0"/>
        </w:rPr>
        <w:t xml:space="preserve">2000 sa sustavom zapisa </w:t>
      </w:r>
      <w:r>
        <w:rPr>
          <w:lang w:val="en-US" w:eastAsia="en-US" w:bidi="en-US"/>
          <w:smallCaps w:val="0"/>
        </w:rPr>
        <w:t>NT.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14.05.2001 zaduženi za količnik ICCF mi javlja ... program </w:t>
      </w:r>
      <w:r>
        <w:rPr>
          <w:lang w:val="en-US" w:eastAsia="en-US" w:bidi="en-US"/>
          <w:smallCaps w:val="0"/>
        </w:rPr>
        <w:t xml:space="preserve">EloQuery </w:t>
      </w:r>
      <w:r>
        <w:rPr>
          <w:smallCaps w:val="0"/>
        </w:rPr>
        <w:t>radi pod</w:t>
        <w:br/>
        <w:t xml:space="preserve">sustavima: DOS, </w:t>
      </w:r>
      <w:r>
        <w:rPr>
          <w:lang w:val="en-US" w:eastAsia="en-US" w:bidi="en-US"/>
          <w:smallCaps w:val="0"/>
        </w:rPr>
        <w:t xml:space="preserve">Windows </w:t>
      </w:r>
      <w:r>
        <w:rPr>
          <w:smallCaps w:val="0"/>
        </w:rPr>
        <w:t xml:space="preserve">3.1, </w:t>
      </w:r>
      <w:r>
        <w:rPr>
          <w:lang w:val="en-US" w:eastAsia="en-US" w:bidi="en-US"/>
          <w:smallCaps w:val="0"/>
        </w:rPr>
        <w:t xml:space="preserve">Windows </w:t>
      </w:r>
      <w:r>
        <w:rPr>
          <w:smallCaps w:val="0"/>
        </w:rPr>
        <w:t xml:space="preserve">95, </w:t>
      </w:r>
      <w:r>
        <w:rPr>
          <w:lang w:val="en-US" w:eastAsia="en-US" w:bidi="en-US"/>
          <w:smallCaps w:val="0"/>
        </w:rPr>
        <w:t xml:space="preserve">Windows </w:t>
      </w:r>
      <w:r>
        <w:rPr>
          <w:smallCaps w:val="0"/>
        </w:rPr>
        <w:t xml:space="preserve">98 i </w:t>
      </w:r>
      <w:r>
        <w:rPr>
          <w:lang w:val="en-US" w:eastAsia="en-US" w:bidi="en-US"/>
          <w:smallCaps w:val="0"/>
        </w:rPr>
        <w:t xml:space="preserve">NT, </w:t>
      </w:r>
      <w:r>
        <w:rPr>
          <w:smallCaps w:val="0"/>
        </w:rPr>
        <w:t xml:space="preserve">a ne radi pod sustavom </w:t>
      </w:r>
      <w:r>
        <w:rPr>
          <w:lang w:val="en-US" w:eastAsia="en-US" w:bidi="en-US"/>
          <w:smallCaps w:val="0"/>
        </w:rPr>
        <w:t>Windows</w:t>
        <w:br/>
      </w:r>
      <w:r>
        <w:rPr>
          <w:smallCaps w:val="0"/>
        </w:rPr>
        <w:t>2000.</w:t>
      </w:r>
    </w:p>
    <w:p>
      <w:pPr>
        <w:pStyle w:val="Normal"/>
        <w:widowControl w:val="0"/>
        <w:ind w:firstLine="360"/>
      </w:pPr>
      <w:r>
        <w:rPr>
          <w:smallCaps w:val="0"/>
        </w:rPr>
        <w:t>Dana 15.05.2001 Davor KRIVIĆ se opredjeljuje za igru tvrdim 13 zapisom u momčadi</w:t>
        <w:br/>
        <w:t>«Ostatak Svijeta protiv Italije» pa sam ga prijavio italijanskom priređivaču.</w:t>
      </w:r>
    </w:p>
    <w:p>
      <w:pPr>
        <w:pStyle w:val="Normal"/>
        <w:widowControl w:val="0"/>
        <w:ind w:firstLine="360"/>
      </w:pPr>
      <w:r>
        <w:rPr>
          <w:smallCaps w:val="0"/>
        </w:rPr>
        <w:t>Dana 16.05.2001 Davor KRIVIĆ Mrežom šalje svoje glasovanje o točkama I sastanka</w:t>
        <w:br/>
        <w:t>Odbora u ovoj natjecateljskoj godini.</w:t>
      </w:r>
    </w:p>
    <w:p>
      <w:pPr>
        <w:pStyle w:val="Normal"/>
        <w:widowControl w:val="0"/>
        <w:ind w:firstLine="360"/>
      </w:pPr>
      <w:r>
        <w:rPr>
          <w:smallCaps w:val="0"/>
        </w:rPr>
        <w:t>Dana 17.05.2001 priređivač dvoboja Italija: Ostatak Svijeta potvrđuje sve naše 4 prijave i to:</w:t>
        <w:br/>
        <w:t>Davor KRIVIĆ (igra tvrdim zapisom), Dipl.prof.Ante LJUBIČIĆ (igra mekim zapisom),</w:t>
        <w:br/>
        <w:t>Dipl.oecc.Željko IVANOVIĆ (igra tvrdim zapisom) i Mr.Kuzma PECOTIĆ (igra mekim zapisom).</w:t>
        <w:br/>
        <w:t>Vijest odmah proslijedih svim našim igračima.</w:t>
      </w:r>
    </w:p>
    <w:p>
      <w:pPr>
        <w:pStyle w:val="Normal"/>
        <w:widowControl w:val="0"/>
        <w:ind w:firstLine="360"/>
      </w:pPr>
      <w:r>
        <w:rPr>
          <w:smallCaps w:val="0"/>
        </w:rPr>
        <w:t>Dana 19.05.2001 Klement GANZA me obavještava o odluci glavnog sudca</w:t>
        <w:br/>
        <w:t>dipl.ing.Zvonimira PARAVIĆA, da mi kao uredniku Glasnika može izravno slati svoje sudačke za</w:t>
        <w:br/>
        <w:t>objavu.</w:t>
      </w:r>
    </w:p>
    <w:p>
      <w:pPr>
        <w:pStyle w:val="Normal"/>
        <w:widowControl w:val="0"/>
        <w:ind w:firstLine="360"/>
      </w:pPr>
      <w:r>
        <w:rPr>
          <w:smallCaps w:val="0"/>
        </w:rPr>
        <w:t>Dana 20.05.2001 ukazujem Klementu GANZI na otvorena pitanja u Prvom igračkom</w:t>
        <w:br/>
        <w:t>izvještaju o natjecanju CRO_58.~</w:t>
      </w:r>
    </w:p>
    <w:p>
      <w:pPr>
        <w:pStyle w:val="Normal"/>
        <w:tabs>
          <w:tab w:leader="none" w:pos="4598" w:val="center"/>
        </w:tabs>
        <w:widowControl w:val="0"/>
        <w:ind w:firstLine="360"/>
      </w:pPr>
      <w:r>
        <w:rPr>
          <w:smallCaps w:val="0"/>
        </w:rPr>
        <w:t>Dana 21.05.2001 ukazujem Klementu GANZI na otvorena pitanja u Drugom igračkom</w:t>
        <w:br/>
        <w:t>izvještaju o natjecanju CRO_58 s naglaskom u vezi novih igrača kojima je potrebna pomoć u</w:t>
        <w:br/>
        <w:t>njihovoj prvoj natjecateljskoj godini.</w:t>
        <w:tab/>
        <w:t>...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tajnik ICCF obavještava da se do sada upisalo preko tisuću igrača za prigodno</w:t>
        <w:br/>
        <w:t>natjecanje povodom 50. obljetnice ICCF. Poruku proslijedih svima s Mrežnim odredištem s</w:t>
        <w:br/>
        <w:t>podsticajem za nove upise.</w:t>
      </w:r>
    </w:p>
    <w:p>
      <w:pPr>
        <w:pStyle w:val="Normal"/>
        <w:widowControl w:val="0"/>
        <w:ind w:firstLine="360"/>
      </w:pPr>
      <w:r>
        <w:rPr>
          <w:smallCaps w:val="0"/>
        </w:rPr>
        <w:t>Dana 22.05.2001 podsjetih dipl.prof. Franju REPANIĆA da očekujem njegova glasovanja u</w:t>
        <w:br/>
        <w:t>vezi Prvog sastanka Odbora u ovoj VII natjecateljskoj godini.</w:t>
      </w:r>
    </w:p>
    <w:p>
      <w:pPr>
        <w:pStyle w:val="Normal"/>
        <w:widowControl w:val="0"/>
        <w:ind w:firstLine="360"/>
      </w:pPr>
      <w:r>
        <w:rPr>
          <w:smallCaps w:val="0"/>
        </w:rPr>
        <w:t>Dana 27.05.2001 i dipl.prof.Ante LJUBIČIĆ se prijavljuje za prigodna natjecanja povodom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50.</w:t>
        <w:tab/>
        <w:t>godišnjice ICCF.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28.05.2001 predstavnik </w:t>
      </w:r>
      <w:r>
        <w:rPr>
          <w:lang w:val="en-US" w:eastAsia="en-US" w:bidi="en-US"/>
          <w:smallCaps w:val="0"/>
        </w:rPr>
        <w:t xml:space="preserve">Buenos </w:t>
      </w:r>
      <w:r>
        <w:rPr>
          <w:smallCaps w:val="0"/>
        </w:rPr>
        <w:t>Airesa nas poziva na dvoboj na 8 do 12 ploča igrano</w:t>
        <w:br/>
        <w:t>mekim ili tvrdim zapisom pri čemu napominje da su pristali Nijemci i neki drugi. Meni se učinilo</w:t>
        <w:br/>
        <w:t>da bi prihvaćanje ponude bilo ponizno te sam Mrežnom okružnicom potaknuo na razmišljanje</w:t>
        <w:br/>
        <w:t>Zagreb, Split, Rijeku, Osijek itd. da možda prihvate ponudu.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29.05.2001 mi stiže </w:t>
      </w:r>
      <w:r>
        <w:rPr>
          <w:lang w:val="en-US" w:eastAsia="en-US" w:bidi="en-US"/>
          <w:smallCaps w:val="0"/>
        </w:rPr>
        <w:t xml:space="preserve">Chess Mail </w:t>
      </w:r>
      <w:r>
        <w:rPr>
          <w:smallCaps w:val="0"/>
        </w:rPr>
        <w:t>4/2001.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31.05.2001 Vladimir CVETNIĆ mi javlja da u preostalim igrama na XIV Olimpijadi</w:t>
        <w:br/>
        <w:t>stoji krasno tako da-bi natjecanje mogao završiti barem s 50%. Obzirom na zdravstvene tegobe,</w:t>
        <w:br/>
        <w:t>najavljuje odmor, a možda i dopust.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mi Klement GANZA piše o neurednostima igrača uslijed čega nastaju zastoji u</w:t>
        <w:br/>
        <w:t>igri i veliki troškovi - žali se na nepoznavanje i/ili nepridržavanje Pravila igranja od strane igrača od</w:t>
        <w:br/>
        <w:t>kojih su neki i sudci.</w:t>
      </w:r>
    </w:p>
    <w:p>
      <w:pPr>
        <w:pStyle w:val="Normal"/>
        <w:widowControl w:val="0"/>
        <w:ind w:firstLine="360"/>
      </w:pPr>
      <w:r>
        <w:rPr>
          <w:smallCaps w:val="0"/>
        </w:rPr>
        <w:t>Dana 01.06.2001 putem Mreže se obratih ChessBase G.m.b.H za besplatan primjerak</w:t>
        <w:br/>
        <w:t>ChessBaseLight u svrhu zapisivanja igara slikovnim pismom u našem Glasniku. Najavio sam da bih</w:t>
        <w:br/>
        <w:t>nakon nekog vremena kupio ChessBase8 u istu svrhu. Odmah je uslijedio povoljan odgovor.</w:t>
      </w:r>
    </w:p>
    <w:p>
      <w:pPr>
        <w:pStyle w:val="Normal"/>
        <w:widowControl w:val="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4864" w:val="right"/>
          <w:tab w:leader="none" w:pos="5202" w:val="right"/>
          <w:tab w:leader="none" w:pos="5775" w:val="right"/>
          <w:tab w:leader="none" w:pos="6552" w:val="right"/>
          <w:tab w:leader="none" w:pos="6819" w:val="right"/>
        </w:tabs>
        <w:widowControl w:val="0"/>
      </w:pPr>
      <w:r>
        <w:rPr>
          <w:smallCaps w:val="0"/>
        </w:rPr>
        <w:t>U Zagrebu, 1. lipnja 2001. godine</w:t>
        <w:tab/>
        <w:t>f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